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530"/>
        <w:gridCol w:w="1530"/>
        <w:gridCol w:w="540"/>
        <w:gridCol w:w="2430"/>
        <w:gridCol w:w="540"/>
        <w:gridCol w:w="810"/>
        <w:gridCol w:w="1260"/>
        <w:gridCol w:w="1350"/>
      </w:tblGrid>
      <w:tr w:rsidR="000472D8" w:rsidRPr="007574D7" w:rsidTr="00CD330E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bookmarkStart w:id="0" w:name="_GoBack"/>
          <w:bookmarkEnd w:id="0"/>
          <w:p w:rsidR="000472D8" w:rsidRPr="00AD4700" w:rsidRDefault="00194BD9" w:rsidP="000703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1.5pt" o:ole="">
                  <v:imagedata r:id="rId5" o:title=""/>
                </v:shape>
                <o:OLEObject Type="Embed" ProgID="PBrush" ShapeID="_x0000_i1025" DrawAspect="Content" ObjectID="_1660627559" r:id="rId6"/>
              </w:objec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9C682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 TRE</w:t>
            </w:r>
            <w:r w:rsidR="000472D8" w:rsidRPr="00C260D5">
              <w:rPr>
                <w:b/>
                <w:sz w:val="24"/>
                <w:szCs w:val="24"/>
              </w:rPr>
              <w:t>MUJOR: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7574D7" w:rsidRDefault="00194BD9" w:rsidP="000703F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6" type="#_x0000_t75" style="width:119.25pt;height:96pt" o:ole="">
                  <v:imagedata r:id="rId7" o:title=""/>
                </v:shape>
                <o:OLEObject Type="Embed" ProgID="PBrush" ShapeID="_x0000_i1026" DrawAspect="Content" ObjectID="_1660627560" r:id="rId8"/>
              </w:object>
            </w:r>
          </w:p>
        </w:tc>
      </w:tr>
      <w:tr w:rsidR="000472D8" w:rsidRPr="007574D7" w:rsidTr="00CD330E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CD330E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KURRIKULËS: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CD330E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CD330E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CD330E">
        <w:trPr>
          <w:trHeight w:val="258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0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194BD9" w:rsidRDefault="00D9369E" w:rsidP="00194B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Cs w:val="24"/>
              </w:rPr>
            </w:pPr>
            <w:r w:rsidRPr="00194BD9">
              <w:rPr>
                <w:rFonts w:cs="Calibri"/>
                <w:sz w:val="24"/>
                <w:szCs w:val="24"/>
              </w:rPr>
              <w:t>I- _______________</w:t>
            </w:r>
            <w:r w:rsidR="000472D8" w:rsidRPr="00194BD9">
              <w:rPr>
                <w:rFonts w:cs="Calibri"/>
                <w:sz w:val="24"/>
                <w:szCs w:val="24"/>
              </w:rPr>
              <w:t xml:space="preserve">    II- </w:t>
            </w:r>
            <w:r w:rsidRPr="00194BD9">
              <w:rPr>
                <w:rFonts w:cs="Calibri"/>
                <w:sz w:val="24"/>
                <w:szCs w:val="24"/>
              </w:rPr>
              <w:t>________________ ;    III- ________________      IV- _________________</w:t>
            </w:r>
            <w:r w:rsidR="000472D8" w:rsidRPr="00194BD9">
              <w:rPr>
                <w:rFonts w:cs="Calibri"/>
                <w:sz w:val="24"/>
                <w:szCs w:val="24"/>
              </w:rPr>
              <w:t xml:space="preserve">     V- </w:t>
            </w:r>
            <w:r w:rsidRPr="00194BD9">
              <w:rPr>
                <w:rFonts w:cs="Calibri"/>
                <w:sz w:val="24"/>
                <w:szCs w:val="24"/>
              </w:rPr>
              <w:t>________________    VI- _________________</w:t>
            </w: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D37BF5" w:rsidRDefault="000472D8" w:rsidP="00070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</w:t>
            </w:r>
            <w:r w:rsidR="00D9369E">
              <w:rPr>
                <w:rFonts w:cs="Calibri"/>
                <w:sz w:val="24"/>
                <w:szCs w:val="24"/>
              </w:rPr>
              <w:t>arit dhe të folurit-____________        Të lexuarit-_______________     Të shkruarit-___________________</w:t>
            </w:r>
          </w:p>
        </w:tc>
      </w:tr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Pr="007574D7" w:rsidRDefault="00D9369E" w:rsidP="000703F7">
            <w:pPr>
              <w:spacing w:after="0" w:line="240" w:lineRule="auto"/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9369E" w:rsidRPr="0080569A" w:rsidRDefault="00D9369E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80569A" w:rsidRDefault="00D9369E" w:rsidP="000703F7">
            <w:pPr>
              <w:spacing w:after="0"/>
              <w:contextualSpacing/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9E" w:rsidRPr="007574D7" w:rsidRDefault="00D9369E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  <w:r w:rsidRPr="00916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C348A2" w:rsidRDefault="00D9369E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50"/>
        <w:gridCol w:w="3060"/>
        <w:gridCol w:w="540"/>
        <w:gridCol w:w="2430"/>
        <w:gridCol w:w="1350"/>
        <w:gridCol w:w="1260"/>
        <w:gridCol w:w="1350"/>
      </w:tblGrid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lastRenderedPageBreak/>
              <w:t>Temat mësimore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472D8" w:rsidRPr="007574D7" w:rsidTr="000703F7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Pr="007574D7" w:rsidRDefault="000472D8" w:rsidP="000703F7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Default="000472D8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  <w:p w:rsidR="000472D8" w:rsidRPr="0080569A" w:rsidRDefault="000472D8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80569A" w:rsidRDefault="000472D8" w:rsidP="000703F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C348A2" w:rsidRDefault="000472D8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0472D8" w:rsidRPr="007574D7" w:rsidTr="000703F7">
        <w:trPr>
          <w:trHeight w:val="70"/>
        </w:trPr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63409E" w:rsidRDefault="000472D8" w:rsidP="000703F7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472D8" w:rsidRDefault="000472D8"/>
    <w:sectPr w:rsidR="000472D8" w:rsidSect="00D9369E">
      <w:pgSz w:w="15840" w:h="12240" w:orient="landscape"/>
      <w:pgMar w:top="720" w:right="1440" w:bottom="5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6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0"/>
    <w:rsid w:val="000472D8"/>
    <w:rsid w:val="00194BD9"/>
    <w:rsid w:val="0035222E"/>
    <w:rsid w:val="00401569"/>
    <w:rsid w:val="0054417E"/>
    <w:rsid w:val="007E3E12"/>
    <w:rsid w:val="009C6828"/>
    <w:rsid w:val="009D600A"/>
    <w:rsid w:val="00A10F3A"/>
    <w:rsid w:val="00B17EF0"/>
    <w:rsid w:val="00CD330E"/>
    <w:rsid w:val="00D9369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1BC5-288D-4EB9-A88C-F91E42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0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EF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3</cp:revision>
  <dcterms:created xsi:type="dcterms:W3CDTF">2020-09-02T09:29:00Z</dcterms:created>
  <dcterms:modified xsi:type="dcterms:W3CDTF">2020-09-03T06:40:00Z</dcterms:modified>
</cp:coreProperties>
</file>