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1088" w14:textId="77777777" w:rsidR="00322FE5" w:rsidRDefault="00322FE5" w:rsidP="005F5246">
      <w:pPr>
        <w:spacing w:after="0"/>
        <w:jc w:val="center"/>
        <w:rPr>
          <w:b/>
          <w:color w:val="000000" w:themeColor="text1"/>
          <w:sz w:val="36"/>
          <w:szCs w:val="36"/>
        </w:rPr>
      </w:pPr>
    </w:p>
    <w:p w14:paraId="0D9B3A19" w14:textId="08ABEBC8" w:rsidR="00322FE5" w:rsidRDefault="000B5E43" w:rsidP="00322FE5">
      <w:pPr>
        <w:jc w:val="center"/>
        <w:rPr>
          <w:b/>
          <w:color w:val="000000" w:themeColor="text1"/>
          <w:sz w:val="36"/>
          <w:szCs w:val="36"/>
        </w:rPr>
      </w:pPr>
      <w:r w:rsidRPr="000B5E43"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6A395CD9" wp14:editId="225C9E63">
            <wp:extent cx="1285875" cy="1181100"/>
            <wp:effectExtent l="0" t="0" r="9525" b="0"/>
            <wp:docPr id="1" name="Picture 1" descr="C:\Users\user\Downloads\Logo ShkendijaBG_Te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ShkendijaBG_Teg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02066" w14:textId="514262DA" w:rsidR="00322FE5" w:rsidRPr="000B5E43" w:rsidRDefault="00322FE5" w:rsidP="00322FE5">
      <w:pPr>
        <w:jc w:val="center"/>
        <w:rPr>
          <w:b/>
          <w:color w:val="000000" w:themeColor="text1"/>
          <w:sz w:val="40"/>
          <w:szCs w:val="40"/>
        </w:rPr>
      </w:pPr>
      <w:r w:rsidRPr="000B5E43">
        <w:rPr>
          <w:b/>
          <w:color w:val="000000" w:themeColor="text1"/>
          <w:sz w:val="40"/>
          <w:szCs w:val="40"/>
        </w:rPr>
        <w:t>SHFMU “Shkëndija” – Suharekë</w:t>
      </w:r>
    </w:p>
    <w:p w14:paraId="62BA6890" w14:textId="77777777" w:rsidR="00322FE5" w:rsidRDefault="00322FE5" w:rsidP="00322FE5">
      <w:pPr>
        <w:jc w:val="center"/>
        <w:rPr>
          <w:b/>
          <w:color w:val="000000" w:themeColor="text1"/>
          <w:sz w:val="36"/>
          <w:szCs w:val="36"/>
        </w:rPr>
      </w:pPr>
    </w:p>
    <w:p w14:paraId="7AD72939" w14:textId="77777777" w:rsidR="00322FE5" w:rsidRDefault="00322FE5" w:rsidP="00322FE5">
      <w:pPr>
        <w:jc w:val="center"/>
        <w:rPr>
          <w:b/>
          <w:color w:val="000000" w:themeColor="text1"/>
          <w:sz w:val="36"/>
          <w:szCs w:val="36"/>
        </w:rPr>
      </w:pPr>
    </w:p>
    <w:p w14:paraId="2B555C5B" w14:textId="402FCC67" w:rsidR="00322FE5" w:rsidRDefault="00322FE5" w:rsidP="00322FE5">
      <w:pPr>
        <w:jc w:val="center"/>
        <w:rPr>
          <w:b/>
          <w:color w:val="000000" w:themeColor="text1"/>
          <w:sz w:val="96"/>
          <w:szCs w:val="96"/>
        </w:rPr>
      </w:pPr>
      <w:r w:rsidRPr="00322FE5">
        <w:rPr>
          <w:b/>
          <w:color w:val="000000" w:themeColor="text1"/>
          <w:sz w:val="96"/>
          <w:szCs w:val="96"/>
        </w:rPr>
        <w:t>DITARI PERSONAL</w:t>
      </w:r>
      <w:r w:rsidR="00D0595A">
        <w:rPr>
          <w:b/>
          <w:color w:val="000000" w:themeColor="text1"/>
          <w:sz w:val="96"/>
          <w:szCs w:val="96"/>
        </w:rPr>
        <w:t xml:space="preserve"> I NXËNËSIT</w:t>
      </w:r>
    </w:p>
    <w:p w14:paraId="09E9AAE7" w14:textId="77A200D3" w:rsidR="000B5E43" w:rsidRPr="000B5E43" w:rsidRDefault="000B5E43" w:rsidP="00322FE5">
      <w:pPr>
        <w:jc w:val="center"/>
        <w:rPr>
          <w:b/>
          <w:color w:val="000000" w:themeColor="text1"/>
          <w:sz w:val="52"/>
          <w:szCs w:val="52"/>
        </w:rPr>
      </w:pPr>
      <w:r w:rsidRPr="000B5E43">
        <w:rPr>
          <w:b/>
          <w:color w:val="000000" w:themeColor="text1"/>
          <w:sz w:val="52"/>
          <w:szCs w:val="52"/>
        </w:rPr>
        <w:t>Viti shkollor: 2022/23</w:t>
      </w:r>
    </w:p>
    <w:p w14:paraId="55EBA8AF" w14:textId="0EE49B09" w:rsidR="00D0595A" w:rsidRDefault="00D0595A" w:rsidP="00D0595A">
      <w:pPr>
        <w:ind w:left="6480" w:firstLine="720"/>
        <w:rPr>
          <w:b/>
          <w:color w:val="000000" w:themeColor="text1"/>
          <w:sz w:val="48"/>
          <w:szCs w:val="48"/>
          <w:vertAlign w:val="subscript"/>
        </w:rPr>
      </w:pPr>
      <w:r>
        <w:rPr>
          <w:b/>
          <w:color w:val="000000" w:themeColor="text1"/>
          <w:sz w:val="48"/>
          <w:szCs w:val="48"/>
        </w:rPr>
        <w:t xml:space="preserve">                       </w:t>
      </w:r>
      <w:r w:rsidR="000B5E43">
        <w:rPr>
          <w:b/>
          <w:color w:val="000000" w:themeColor="text1"/>
          <w:sz w:val="48"/>
          <w:szCs w:val="48"/>
        </w:rPr>
        <w:t>Klasa: III</w:t>
      </w:r>
      <w:r w:rsidR="000B5E43">
        <w:rPr>
          <w:b/>
          <w:color w:val="000000" w:themeColor="text1"/>
          <w:sz w:val="48"/>
          <w:szCs w:val="48"/>
          <w:vertAlign w:val="subscript"/>
        </w:rPr>
        <w:t>/1</w:t>
      </w:r>
    </w:p>
    <w:p w14:paraId="6A6473FB" w14:textId="280D569E" w:rsidR="000B5E43" w:rsidRPr="00D0595A" w:rsidRDefault="000A60D2" w:rsidP="000A60D2">
      <w:pPr>
        <w:ind w:left="9360"/>
        <w:rPr>
          <w:b/>
          <w:color w:val="000000" w:themeColor="text1"/>
          <w:sz w:val="48"/>
          <w:szCs w:val="48"/>
          <w:vertAlign w:val="subscript"/>
        </w:rPr>
      </w:pPr>
      <w:r>
        <w:rPr>
          <w:b/>
          <w:color w:val="000000" w:themeColor="text1"/>
          <w:sz w:val="48"/>
          <w:szCs w:val="48"/>
        </w:rPr>
        <w:t>Mësuesi-ja:</w:t>
      </w:r>
    </w:p>
    <w:p w14:paraId="7A92A9AC" w14:textId="77777777" w:rsidR="000B5E43" w:rsidRDefault="000B5E43" w:rsidP="00322FE5">
      <w:pPr>
        <w:jc w:val="center"/>
        <w:rPr>
          <w:b/>
          <w:color w:val="000000" w:themeColor="text1"/>
          <w:sz w:val="48"/>
          <w:szCs w:val="48"/>
        </w:rPr>
      </w:pPr>
    </w:p>
    <w:p w14:paraId="731C6436" w14:textId="77777777" w:rsidR="00D0595A" w:rsidRDefault="00D0595A" w:rsidP="00322FE5">
      <w:pPr>
        <w:jc w:val="center"/>
        <w:rPr>
          <w:b/>
          <w:color w:val="000000" w:themeColor="text1"/>
          <w:sz w:val="48"/>
          <w:szCs w:val="48"/>
        </w:rPr>
      </w:pPr>
    </w:p>
    <w:p w14:paraId="20AA0E1E" w14:textId="2AC249B7" w:rsidR="000B5E43" w:rsidRPr="000B5E43" w:rsidRDefault="000B5E43" w:rsidP="00322FE5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</w:t>
      </w:r>
    </w:p>
    <w:p w14:paraId="4CD49A0B" w14:textId="77777777" w:rsidR="000A60D2" w:rsidRDefault="000A60D2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br w:type="page"/>
      </w:r>
    </w:p>
    <w:p w14:paraId="6B5EB446" w14:textId="563510DC" w:rsidR="00BB55A6" w:rsidRPr="005F5246" w:rsidRDefault="00BB55A6" w:rsidP="005F5246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5F5246">
        <w:rPr>
          <w:b/>
          <w:color w:val="000000" w:themeColor="text1"/>
          <w:sz w:val="36"/>
          <w:szCs w:val="36"/>
        </w:rPr>
        <w:lastRenderedPageBreak/>
        <w:t>DITARI   I   VLERËSIMIT  TË  NXËNËSVE</w:t>
      </w:r>
    </w:p>
    <w:tbl>
      <w:tblPr>
        <w:tblStyle w:val="TableGrid"/>
        <w:tblpPr w:leftFromText="180" w:rightFromText="180" w:vertAnchor="text" w:tblpY="1"/>
        <w:tblW w:w="14295" w:type="dxa"/>
        <w:tblLayout w:type="fixed"/>
        <w:tblLook w:val="04A0" w:firstRow="1" w:lastRow="0" w:firstColumn="1" w:lastColumn="0" w:noHBand="0" w:noVBand="1"/>
      </w:tblPr>
      <w:tblGrid>
        <w:gridCol w:w="1850"/>
        <w:gridCol w:w="553"/>
        <w:gridCol w:w="745"/>
        <w:gridCol w:w="900"/>
        <w:gridCol w:w="810"/>
        <w:gridCol w:w="810"/>
        <w:gridCol w:w="810"/>
        <w:gridCol w:w="810"/>
        <w:gridCol w:w="720"/>
        <w:gridCol w:w="630"/>
        <w:gridCol w:w="470"/>
        <w:gridCol w:w="633"/>
        <w:gridCol w:w="787"/>
        <w:gridCol w:w="897"/>
        <w:gridCol w:w="2356"/>
        <w:gridCol w:w="508"/>
        <w:gridCol w:w="6"/>
      </w:tblGrid>
      <w:tr w:rsidR="00BB55A6" w:rsidRPr="0090150B" w14:paraId="525736A5" w14:textId="77777777" w:rsidTr="005F5246">
        <w:trPr>
          <w:trHeight w:val="347"/>
        </w:trPr>
        <w:tc>
          <w:tcPr>
            <w:tcW w:w="13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DDD0" w14:textId="2BF854BB" w:rsidR="00BB55A6" w:rsidRPr="005F5246" w:rsidRDefault="003C3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F52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INSTRUMENTET PER VLERËSIMIN E NXËNËSVE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3C1E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B55A6" w:rsidRPr="0090150B" w14:paraId="1B274FB0" w14:textId="77777777" w:rsidTr="005F5246">
        <w:trPr>
          <w:trHeight w:val="347"/>
        </w:trPr>
        <w:tc>
          <w:tcPr>
            <w:tcW w:w="13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3992" w14:textId="4957A4D1" w:rsidR="00BB55A6" w:rsidRPr="005F5246" w:rsidRDefault="0090150B" w:rsidP="005F5246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5F5246">
              <w:rPr>
                <w:b/>
                <w:sz w:val="24"/>
                <w:szCs w:val="24"/>
                <w:lang w:val="sq-AL"/>
              </w:rPr>
              <w:t>SHFMU: "SHK</w:t>
            </w:r>
            <w:r w:rsidR="0053356D" w:rsidRPr="005F5246">
              <w:rPr>
                <w:b/>
                <w:sz w:val="24"/>
                <w:szCs w:val="24"/>
                <w:lang w:val="sq-AL"/>
              </w:rPr>
              <w:t>Ë</w:t>
            </w:r>
            <w:r w:rsidRPr="005F5246">
              <w:rPr>
                <w:b/>
                <w:sz w:val="24"/>
                <w:szCs w:val="24"/>
                <w:lang w:val="sq-AL"/>
              </w:rPr>
              <w:t>NDIJA” SUHAREK</w:t>
            </w:r>
            <w:r w:rsidR="0053356D" w:rsidRPr="005F5246">
              <w:rPr>
                <w:b/>
                <w:sz w:val="24"/>
                <w:szCs w:val="24"/>
                <w:lang w:val="sq-AL"/>
              </w:rPr>
              <w:t>Ë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89E0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BB55A6" w:rsidRPr="0090150B" w14:paraId="39FA2394" w14:textId="77777777" w:rsidTr="0090150B">
        <w:trPr>
          <w:trHeight w:val="392"/>
        </w:trPr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C956" w14:textId="0429F1C4" w:rsidR="00BB55A6" w:rsidRPr="0090150B" w:rsidRDefault="0090150B" w:rsidP="009015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 xml:space="preserve">             </w:t>
            </w:r>
            <w:r w:rsidR="008446D6"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>Mësuesja: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BD24" w14:textId="451443E5" w:rsidR="00BB55A6" w:rsidRPr="0090150B" w:rsidRDefault="0084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Viti shkollor: 2022/2023</w:t>
            </w:r>
            <w:r w:rsidR="00BB55A6"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B9D6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76E68219" w14:textId="77777777" w:rsidTr="0090150B">
        <w:trPr>
          <w:trHeight w:val="437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C0A1" w14:textId="74814C87" w:rsidR="00BB55A6" w:rsidRPr="0090150B" w:rsidRDefault="008446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Klasa: </w:t>
            </w:r>
          </w:p>
        </w:tc>
        <w:tc>
          <w:tcPr>
            <w:tcW w:w="11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AE7C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q-AL"/>
              </w:rPr>
              <w:t>Emri dhe mbiemri i nxënësit:</w:t>
            </w: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CE9F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52A62003" w14:textId="77777777" w:rsidTr="00D969B8">
        <w:trPr>
          <w:gridAfter w:val="1"/>
          <w:wAfter w:w="6" w:type="dxa"/>
          <w:trHeight w:val="95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F3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FUSHA           Gjuhët dhe komunikimi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604D1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Periudha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7B994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Angazhim      në klasë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B4B5F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Prezantim       me gojë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B6089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Lexim dhe komentim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7481D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Fletë pune Diktim   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A6E289" w14:textId="6720C63F" w:rsidR="00BB55A6" w:rsidRPr="0090150B" w:rsidRDefault="00B07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Detyrë   shtëpie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4D874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Test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4C4D3F" w14:textId="26160E4D" w:rsidR="00BB55A6" w:rsidRPr="0090150B" w:rsidRDefault="00B07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Lekty</w:t>
            </w:r>
            <w:r w:rsidR="00BB55A6"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ra 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3C2D2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Portfolio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DCF2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218AD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D7913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Vlerësimi         për periudhë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EA358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Vlerësimi në fund të vitit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53B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Komente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0CF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2471B498" w14:textId="77777777" w:rsidTr="00D969B8">
        <w:trPr>
          <w:gridAfter w:val="1"/>
          <w:wAfter w:w="6" w:type="dxa"/>
          <w:trHeight w:val="287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F2A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LËNDA            Gjuhë amtare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AE4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B96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9BA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F0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F23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73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651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CEB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090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CEE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FD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89BD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0A4E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1D025E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Nota mesatare: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430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72C0F91D" w14:textId="77777777" w:rsidTr="00D969B8">
        <w:trPr>
          <w:gridAfter w:val="1"/>
          <w:wAfter w:w="6" w:type="dxa"/>
          <w:trHeight w:val="338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FA8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044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7AF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87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0A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76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D55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AF7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C2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5B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EB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43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788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2451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31DB4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59E7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432526A4" w14:textId="77777777" w:rsidTr="00D969B8">
        <w:trPr>
          <w:gridAfter w:val="1"/>
          <w:wAfter w:w="6" w:type="dxa"/>
          <w:trHeight w:val="338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B3A9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4A6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8D4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B7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6B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D1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43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69B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40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BA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6B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80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AF3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C44C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75FFD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5894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736B49A6" w14:textId="77777777" w:rsidTr="00D969B8">
        <w:trPr>
          <w:gridAfter w:val="1"/>
          <w:wAfter w:w="6" w:type="dxa"/>
          <w:trHeight w:val="101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5AA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FUSHA           Artet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C3DFF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Periudha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736B1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Angazhim      në klasë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DFE8F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Dëgjon dhe këndon këngë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F8E12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Fletorja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E2B9F0" w14:textId="653EA600" w:rsidR="00BB55A6" w:rsidRPr="0090150B" w:rsidRDefault="00B07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Detyrë   shtëpie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03F01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Program           për festë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1DD21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12416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64065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 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538C4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3A19E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0061A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Vlerësimi         për periudhë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AFEA8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Vlerësimi në fund të vitit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7411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Komente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66F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</w:tr>
      <w:tr w:rsidR="00BB55A6" w:rsidRPr="0090150B" w14:paraId="366A9A74" w14:textId="77777777" w:rsidTr="00D969B8">
        <w:trPr>
          <w:gridAfter w:val="1"/>
          <w:wAfter w:w="6" w:type="dxa"/>
          <w:trHeight w:val="287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492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LËNDA            Edukatë muzikore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6ED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BF3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40%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A44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347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C34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F1F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0D0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1C6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A65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01F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461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4AB3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A247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C2AD3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Nota mesatare: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C0DC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422AD6DA" w14:textId="77777777" w:rsidTr="00D969B8">
        <w:trPr>
          <w:gridAfter w:val="1"/>
          <w:wAfter w:w="6" w:type="dxa"/>
          <w:trHeight w:val="320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2883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F14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C3E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5AB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BC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A61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45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68E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74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E5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6B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7DC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62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98FF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A667E0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ABCE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103BFF93" w14:textId="77777777" w:rsidTr="00D969B8">
        <w:trPr>
          <w:gridAfter w:val="1"/>
          <w:wAfter w:w="6" w:type="dxa"/>
          <w:trHeight w:val="34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3AF2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FE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7C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87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82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37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2F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68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7F4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CCD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525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B5F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B4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A886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DE11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02F9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01F6291B" w14:textId="77777777" w:rsidTr="00D969B8">
        <w:trPr>
          <w:gridAfter w:val="1"/>
          <w:wAfter w:w="6" w:type="dxa"/>
          <w:trHeight w:val="90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BEF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FUSHA           Artet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FECBB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Periudha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D9591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Angazhim      në klasë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3A75C8" w14:textId="430C764F" w:rsidR="00BB55A6" w:rsidRPr="0090150B" w:rsidRDefault="00901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Pune praktike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C5519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Blloku i punimev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D9240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8876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7F1FE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6F40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FD4D1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4734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48576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4D924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Vlerësimi         për periudhë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F1D73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Vlerësimi në fund të vitit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DA2F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Komente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ECF3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671A9DE4" w14:textId="77777777" w:rsidTr="00D969B8">
        <w:trPr>
          <w:gridAfter w:val="1"/>
          <w:wAfter w:w="6" w:type="dxa"/>
          <w:trHeight w:val="287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A9F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LËNDA            Edukatë figurative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C5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F5E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C0B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9D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939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1F4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110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2DC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3AC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B85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73E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B19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DDCD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9C32F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Nota mesatare: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C762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4221F132" w14:textId="77777777" w:rsidTr="00D969B8">
        <w:trPr>
          <w:gridAfter w:val="1"/>
          <w:wAfter w:w="6" w:type="dxa"/>
          <w:trHeight w:val="320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22E0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63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63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85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D20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34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7E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0F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A0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032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B1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6C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DE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B83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53D34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BAD9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6A990BEE" w14:textId="77777777" w:rsidTr="00D969B8">
        <w:trPr>
          <w:gridAfter w:val="1"/>
          <w:wAfter w:w="6" w:type="dxa"/>
          <w:trHeight w:val="34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741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652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806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2B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E89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8A3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99D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F31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03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BC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C5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B72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3F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92CF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8D721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F536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54728EEA" w14:textId="77777777" w:rsidTr="00D969B8">
        <w:trPr>
          <w:gridAfter w:val="1"/>
          <w:wAfter w:w="6" w:type="dxa"/>
          <w:trHeight w:val="97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967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FUSHA           Matematikë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172B2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Periudha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DFDA5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Angazhim      në klasë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C87E5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Prezantim       me gojë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A3D30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Detyra  logjike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E3A44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 Ushtrime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2352B4" w14:textId="738F2973" w:rsidR="00BB55A6" w:rsidRPr="0090150B" w:rsidRDefault="00B07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Detyrë   shtëpie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287B5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Testet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116C8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Portfolio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E989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B1CA2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605F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3F20C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Vlerësimi         për periudhë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CDA5D6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Vlerësimi në fund të vitit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D9EA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Komente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A0E6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550CE93C" w14:textId="77777777" w:rsidTr="00D969B8">
        <w:trPr>
          <w:gridAfter w:val="1"/>
          <w:wAfter w:w="6" w:type="dxa"/>
          <w:trHeight w:val="287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9CC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LËNDA            Matematikë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064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357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239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5B3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E9C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877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594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3D4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44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7F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84A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C48D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0C71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5463B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Nota mesatare: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36F3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5AC007CF" w14:textId="77777777" w:rsidTr="00D969B8">
        <w:trPr>
          <w:gridAfter w:val="1"/>
          <w:wAfter w:w="6" w:type="dxa"/>
          <w:trHeight w:val="338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7E4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880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97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73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6E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CBD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79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01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C2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6B2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B6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DE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7AF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E804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DA139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AAEC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5A972A0F" w14:textId="77777777" w:rsidTr="00D969B8">
        <w:trPr>
          <w:gridAfter w:val="1"/>
          <w:wAfter w:w="6" w:type="dxa"/>
          <w:trHeight w:val="338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7595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7F6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3E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D0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5B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B7D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B0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C7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17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76D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1D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5AC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40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905B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DBC0A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A254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4AEC7F86" w14:textId="77777777" w:rsidTr="00D969B8">
        <w:trPr>
          <w:gridAfter w:val="1"/>
          <w:wAfter w:w="6" w:type="dxa"/>
          <w:trHeight w:val="101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301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FUSHA           Shkencat natyrore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12ED1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Periudha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E814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Angazhim      në klasë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52F05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Prezantim       me gojë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DB082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Lexim dhe komentim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D3C19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Fletë pune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B785E4" w14:textId="759EEEB9" w:rsidR="00BB55A6" w:rsidRPr="0090150B" w:rsidRDefault="00B07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Detyrë   shtëpie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985E3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Testet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63040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Portfolio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F36A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1372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ACD43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570D8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Vlerësimi         për periudhë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AF37C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Vlerësimi në fund të vitit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D20A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Komente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84D3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2F80E2B9" w14:textId="77777777" w:rsidTr="00D969B8">
        <w:trPr>
          <w:gridAfter w:val="1"/>
          <w:wAfter w:w="6" w:type="dxa"/>
          <w:trHeight w:val="337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0E9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lastRenderedPageBreak/>
              <w:t>LËNDA            Njeriu dhe natyra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D20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5DA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232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B9C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F7F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5F9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934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9EF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B0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FE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ED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0C21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21E9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7ABE7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Nota mesatare: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A8F7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38896902" w14:textId="77777777" w:rsidTr="00D969B8">
        <w:trPr>
          <w:gridAfter w:val="1"/>
          <w:wAfter w:w="6" w:type="dxa"/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89F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DEA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FD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0B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09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DE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C8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E5B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34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7C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E1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8F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F86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521F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B4CC5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15C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1C687BF8" w14:textId="77777777" w:rsidTr="00D969B8">
        <w:trPr>
          <w:gridAfter w:val="1"/>
          <w:wAfter w:w="6" w:type="dxa"/>
          <w:trHeight w:val="38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32EB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15E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D8B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AB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8EA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A0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69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39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F3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9E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32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13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B6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03EC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1539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C66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0F5A1227" w14:textId="77777777" w:rsidTr="00D969B8">
        <w:trPr>
          <w:gridAfter w:val="1"/>
          <w:wAfter w:w="6" w:type="dxa"/>
          <w:trHeight w:val="113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00C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FUSHA           Shoqëria dhe mjedisi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BC19E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Periudha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3A888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Angazhim      në klasë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95D2E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Prezantim       me gojë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C85D8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Lexim dhe komentim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B7EE3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Fletë pune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39767C" w14:textId="452D48DB" w:rsidR="00BB55A6" w:rsidRPr="0090150B" w:rsidRDefault="00B076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Detyrë   shtëpie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83651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Testet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C9E85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Portfolio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41CD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34257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8E6EF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43FC0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Vlerësimi         për periudhë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2893D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Vlerësimi në fund të vitit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D177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Komente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AF2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1928A829" w14:textId="77777777" w:rsidTr="00D969B8">
        <w:trPr>
          <w:gridAfter w:val="1"/>
          <w:wAfter w:w="6" w:type="dxa"/>
          <w:trHeight w:val="337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CA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LËNDA            Shoqëria dhe mjedisi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A4E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58D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E1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A3C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46E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0ED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4E4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84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1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25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574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6627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C493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B3682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Nota mesatare: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03C7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5646F203" w14:textId="77777777" w:rsidTr="00D969B8">
        <w:trPr>
          <w:gridAfter w:val="1"/>
          <w:wAfter w:w="6" w:type="dxa"/>
          <w:trHeight w:val="38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EF95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F3E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D24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6E9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D3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5ED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AC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5C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880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27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33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66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FC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B376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AA6DA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C075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3F69FD99" w14:textId="77777777" w:rsidTr="00D969B8">
        <w:trPr>
          <w:gridAfter w:val="1"/>
          <w:wAfter w:w="6" w:type="dxa"/>
          <w:trHeight w:val="38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4F0D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B07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48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F8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DD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F3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73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22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B0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80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04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FC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F8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79B2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D65F1C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668D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214FD880" w14:textId="77777777" w:rsidTr="00D969B8">
        <w:trPr>
          <w:gridAfter w:val="1"/>
          <w:wAfter w:w="6" w:type="dxa"/>
          <w:trHeight w:val="114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C72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FUSHA           Edukatë fizike sporte dhe shëndeti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BD4D6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Periudha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4F5CA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Angazhim në klasë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1822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Ushtrime trupore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09E65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Higjiena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D71E0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Loja dhe shëndeti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A6EA3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75639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A05C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3D459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2991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D7601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8E4BA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Vlerësimi         për periudhë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F9958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Vlerësimi në fund të vitit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E435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Komente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BDBD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22795CC9" w14:textId="77777777" w:rsidTr="00D969B8">
        <w:trPr>
          <w:gridAfter w:val="1"/>
          <w:wAfter w:w="6" w:type="dxa"/>
          <w:trHeight w:val="337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5C0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LËNDA             Edukatë fizike sporte dhe shëndeti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39F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EF3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C2F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10C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E7E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5D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1D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73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449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38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160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C04D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F9B5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C3CEA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Nota mesatare: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C4A2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42117FF3" w14:textId="77777777" w:rsidTr="00D969B8">
        <w:trPr>
          <w:gridAfter w:val="1"/>
          <w:wAfter w:w="6" w:type="dxa"/>
          <w:trHeight w:val="38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4E02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650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0F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60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2C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E3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B2B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31C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45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74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99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C4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9D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578B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0528E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CA02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51EB44C0" w14:textId="77777777" w:rsidTr="00D969B8">
        <w:trPr>
          <w:gridAfter w:val="1"/>
          <w:wAfter w:w="6" w:type="dxa"/>
          <w:trHeight w:val="38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6339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24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71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64A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10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CA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22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C4D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40C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59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BD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03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6A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70D0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28201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ACE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2DE5662C" w14:textId="77777777" w:rsidTr="00D969B8">
        <w:trPr>
          <w:gridAfter w:val="1"/>
          <w:wAfter w:w="6" w:type="dxa"/>
          <w:trHeight w:val="123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34C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FUSHA           Jeta dhe puna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08EFB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Periudha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E2150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Angazhim      në klasë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4C9E0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Prezantim       me gojë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585EF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Lexim dhe komentim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41234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Punim i punimeve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F3E4B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Fletë pune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9A0C9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Detyrë   shtëpisë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E2852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Testet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1A0F4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Portfolio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87A1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00E09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B5F32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Vlerësimi         për periudhë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3DEC4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Vlerësimi në fund të vitit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E962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Komente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380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281FF6D9" w14:textId="77777777" w:rsidTr="00D969B8">
        <w:trPr>
          <w:gridAfter w:val="1"/>
          <w:wAfter w:w="6" w:type="dxa"/>
          <w:trHeight w:val="337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629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LËNDA             Shkathtësi për jetë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85C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5F2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63A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750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51D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379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56B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1B1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450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CC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048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2993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C4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DBB66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Nota mesatare: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F619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3143532D" w14:textId="77777777" w:rsidTr="00D969B8">
        <w:trPr>
          <w:gridAfter w:val="1"/>
          <w:wAfter w:w="6" w:type="dxa"/>
          <w:trHeight w:val="38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AD8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3E4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E0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20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9A9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52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5D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91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96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867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02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37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C4F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F9D1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CA8B6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032A" w14:textId="77777777" w:rsidR="00BB55A6" w:rsidRPr="0090150B" w:rsidRDefault="00BB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5A6" w:rsidRPr="0090150B" w14:paraId="43947621" w14:textId="77777777" w:rsidTr="00D969B8">
        <w:trPr>
          <w:gridAfter w:val="1"/>
          <w:wAfter w:w="6" w:type="dxa"/>
          <w:trHeight w:val="38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B4FE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77B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89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9BB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EA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95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17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50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C2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6E1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89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4E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D3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BCBD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285B1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16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65DD25B3" w14:textId="77777777" w:rsidTr="00D969B8">
        <w:trPr>
          <w:gridAfter w:val="1"/>
          <w:wAfter w:w="6" w:type="dxa"/>
          <w:trHeight w:val="11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AAD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FUSHA           Lëndë zgjedhore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184EA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Periudha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E02A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Angazhim      në klasë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08C47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Prezantim       me gojë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5F67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Lexim dhe komentim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AD79D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Testet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29016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Portfolio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8B34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1735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63C42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69C2D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63CF4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139A3A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Vlerësimi         për periudhë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108F3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Vlerësimi në fund të vitit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28C2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Komente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9224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2F38B133" w14:textId="77777777" w:rsidTr="00D969B8">
        <w:trPr>
          <w:gridAfter w:val="1"/>
          <w:wAfter w:w="6" w:type="dxa"/>
          <w:trHeight w:val="337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2DD3" w14:textId="4D50367D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LËNDA</w:t>
            </w:r>
            <w:r w:rsid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          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E3C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00F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DBF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9E6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9EC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30%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0B3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5%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62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02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884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8F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37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0%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6EFC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749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CA3CA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 xml:space="preserve">Nota mesatare: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5B8B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466287A8" w14:textId="77777777" w:rsidTr="00D969B8">
        <w:trPr>
          <w:gridAfter w:val="1"/>
          <w:wAfter w:w="6" w:type="dxa"/>
          <w:trHeight w:val="38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B2DE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B11B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5D6F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248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E8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06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266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ADE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625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2A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6E9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1B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289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9671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62A45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5BE8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BB55A6" w:rsidRPr="0090150B" w14:paraId="360EDC4E" w14:textId="77777777" w:rsidTr="00D969B8">
        <w:trPr>
          <w:gridAfter w:val="1"/>
          <w:wAfter w:w="6" w:type="dxa"/>
          <w:trHeight w:val="387"/>
        </w:trPr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1099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8BE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90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FD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98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17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E95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07C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D52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613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097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7F61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93DD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724" w14:textId="77777777" w:rsidR="00BB55A6" w:rsidRPr="0090150B" w:rsidRDefault="00BB55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B275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AD1F4D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9CEC" w14:textId="77777777" w:rsidR="00BB55A6" w:rsidRPr="0090150B" w:rsidRDefault="00BB55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527D1A5A" w14:textId="77777777" w:rsidR="00BB55A6" w:rsidRDefault="00BB55A6" w:rsidP="00BB55A6">
      <w:r>
        <w:t xml:space="preserve">    </w:t>
      </w:r>
    </w:p>
    <w:p w14:paraId="2468C9BC" w14:textId="77777777" w:rsidR="00BB55A6" w:rsidRDefault="00BB55A6" w:rsidP="00BB55A6"/>
    <w:p w14:paraId="630FFF5F" w14:textId="77777777" w:rsidR="00BB55A6" w:rsidRDefault="00BB55A6" w:rsidP="00BB55A6"/>
    <w:p w14:paraId="77C4C3B0" w14:textId="77777777" w:rsidR="00BB55A6" w:rsidRDefault="00BB55A6" w:rsidP="00BB55A6"/>
    <w:p w14:paraId="52943185" w14:textId="77777777" w:rsidR="00BB55A6" w:rsidRDefault="00BB55A6" w:rsidP="00BB55A6"/>
    <w:p w14:paraId="1A3C9B74" w14:textId="77777777" w:rsidR="00BB55A6" w:rsidRDefault="00BB55A6" w:rsidP="00BB55A6"/>
    <w:p w14:paraId="22246658" w14:textId="77777777" w:rsidR="00BB55A6" w:rsidRDefault="00BB55A6" w:rsidP="00BB55A6"/>
    <w:p w14:paraId="6976F018" w14:textId="77777777" w:rsidR="00BB55A6" w:rsidRDefault="00BB55A6" w:rsidP="00BB55A6"/>
    <w:p w14:paraId="12E5B66B" w14:textId="77777777" w:rsidR="00BB55A6" w:rsidRDefault="00BB55A6" w:rsidP="00BB55A6"/>
    <w:p w14:paraId="1193D75A" w14:textId="77777777" w:rsidR="00BB55A6" w:rsidRDefault="00BB55A6" w:rsidP="00BB55A6"/>
    <w:p w14:paraId="6FB95F2D" w14:textId="77777777" w:rsidR="00BB55A6" w:rsidRDefault="00BB55A6" w:rsidP="00BB55A6"/>
    <w:p w14:paraId="25381D5C" w14:textId="77777777" w:rsidR="00EF6668" w:rsidRDefault="00EF6668" w:rsidP="00BB55A6"/>
    <w:p w14:paraId="57606B08" w14:textId="77777777" w:rsidR="00BB55A6" w:rsidRDefault="00BB55A6" w:rsidP="00BB55A6"/>
    <w:p w14:paraId="28F6F4F7" w14:textId="77777777" w:rsidR="00BB55A6" w:rsidRDefault="00BB55A6" w:rsidP="00BB55A6"/>
    <w:p w14:paraId="25206027" w14:textId="77777777" w:rsidR="00BB55A6" w:rsidRDefault="00BB55A6" w:rsidP="00BB55A6"/>
    <w:p w14:paraId="66158963" w14:textId="77777777" w:rsidR="00BB55A6" w:rsidRDefault="00BB55A6" w:rsidP="00BB55A6"/>
    <w:p w14:paraId="63449745" w14:textId="77777777" w:rsidR="00BB55A6" w:rsidRDefault="00BB55A6" w:rsidP="00BB55A6"/>
    <w:p w14:paraId="596C1904" w14:textId="77777777" w:rsidR="00BB55A6" w:rsidRDefault="00BB55A6" w:rsidP="00BB55A6"/>
    <w:p w14:paraId="23089E53" w14:textId="77777777" w:rsidR="00BB55A6" w:rsidRDefault="00BB55A6" w:rsidP="00BB55A6"/>
    <w:p w14:paraId="1CAE90E6" w14:textId="77777777" w:rsidR="00BB55A6" w:rsidRDefault="00BB55A6" w:rsidP="00BB55A6"/>
    <w:p w14:paraId="6FF98A9D" w14:textId="77777777" w:rsidR="00BB55A6" w:rsidRDefault="00BB55A6" w:rsidP="00BB55A6"/>
    <w:p w14:paraId="534798AD" w14:textId="77777777" w:rsidR="00BB55A6" w:rsidRDefault="00BB55A6" w:rsidP="00BB55A6"/>
    <w:p w14:paraId="7CB9178F" w14:textId="77777777" w:rsidR="00BB55A6" w:rsidRDefault="00BB55A6" w:rsidP="00BB55A6"/>
    <w:p w14:paraId="41128483" w14:textId="77777777" w:rsidR="000C78BF" w:rsidRPr="000C78BF" w:rsidRDefault="000C78BF" w:rsidP="000C78BF">
      <w:pPr>
        <w:rPr>
          <w:sz w:val="20"/>
          <w:szCs w:val="20"/>
        </w:rPr>
      </w:pPr>
    </w:p>
    <w:sectPr w:rsidR="000C78BF" w:rsidRPr="000C78BF" w:rsidSect="005F5246">
      <w:pgSz w:w="16839" w:h="11907" w:orient="landscape" w:code="9"/>
      <w:pgMar w:top="270" w:right="729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DB497" w14:textId="77777777" w:rsidR="006558FA" w:rsidRDefault="006558FA" w:rsidP="00922238">
      <w:pPr>
        <w:spacing w:after="0" w:line="240" w:lineRule="auto"/>
      </w:pPr>
      <w:r>
        <w:separator/>
      </w:r>
    </w:p>
  </w:endnote>
  <w:endnote w:type="continuationSeparator" w:id="0">
    <w:p w14:paraId="571C0478" w14:textId="77777777" w:rsidR="006558FA" w:rsidRDefault="006558FA" w:rsidP="0092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E0C79" w14:textId="77777777" w:rsidR="006558FA" w:rsidRDefault="006558FA" w:rsidP="00922238">
      <w:pPr>
        <w:spacing w:after="0" w:line="240" w:lineRule="auto"/>
      </w:pPr>
      <w:r>
        <w:separator/>
      </w:r>
    </w:p>
  </w:footnote>
  <w:footnote w:type="continuationSeparator" w:id="0">
    <w:p w14:paraId="11BBA7B5" w14:textId="77777777" w:rsidR="006558FA" w:rsidRDefault="006558FA" w:rsidP="00922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2A"/>
    <w:rsid w:val="00071D1E"/>
    <w:rsid w:val="000A60D2"/>
    <w:rsid w:val="000B5E43"/>
    <w:rsid w:val="000C78BF"/>
    <w:rsid w:val="0020152A"/>
    <w:rsid w:val="00322FE5"/>
    <w:rsid w:val="003813EE"/>
    <w:rsid w:val="003C3687"/>
    <w:rsid w:val="00400FE6"/>
    <w:rsid w:val="0052066C"/>
    <w:rsid w:val="0053356D"/>
    <w:rsid w:val="005D4262"/>
    <w:rsid w:val="005F5246"/>
    <w:rsid w:val="006558FA"/>
    <w:rsid w:val="006B2549"/>
    <w:rsid w:val="008446D6"/>
    <w:rsid w:val="0090150B"/>
    <w:rsid w:val="00922238"/>
    <w:rsid w:val="00B076CA"/>
    <w:rsid w:val="00BB55A6"/>
    <w:rsid w:val="00D0595A"/>
    <w:rsid w:val="00D969B8"/>
    <w:rsid w:val="00DE394B"/>
    <w:rsid w:val="00EC1B28"/>
    <w:rsid w:val="00EC2CAD"/>
    <w:rsid w:val="00E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9AB4"/>
  <w15:chartTrackingRefBased/>
  <w15:docId w15:val="{A4B1A380-EAD9-4572-A335-D75962A6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C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8BF"/>
  </w:style>
  <w:style w:type="paragraph" w:styleId="Footer">
    <w:name w:val="footer"/>
    <w:basedOn w:val="Normal"/>
    <w:link w:val="FooterChar"/>
    <w:uiPriority w:val="99"/>
    <w:unhideWhenUsed/>
    <w:rsid w:val="000C7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8BF"/>
  </w:style>
  <w:style w:type="paragraph" w:styleId="Title">
    <w:name w:val="Title"/>
    <w:basedOn w:val="Normal"/>
    <w:next w:val="Normal"/>
    <w:link w:val="TitleChar"/>
    <w:uiPriority w:val="99"/>
    <w:qFormat/>
    <w:rsid w:val="000C78B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0C78BF"/>
    <w:rPr>
      <w:rFonts w:ascii="Cambria" w:eastAsia="Times New Roman" w:hAnsi="Cambria" w:cs="Cambria"/>
      <w:color w:val="17365D"/>
      <w:spacing w:val="5"/>
      <w:kern w:val="28"/>
      <w:sz w:val="52"/>
      <w:szCs w:val="52"/>
      <w:lang w:val="sq-AL"/>
    </w:rPr>
  </w:style>
  <w:style w:type="table" w:styleId="TableGrid">
    <w:name w:val="Table Grid"/>
    <w:basedOn w:val="TableNormal"/>
    <w:uiPriority w:val="59"/>
    <w:rsid w:val="000C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15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15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 Krasniqi</dc:creator>
  <cp:keywords/>
  <dc:description/>
  <cp:lastModifiedBy>Microsoft account</cp:lastModifiedBy>
  <cp:revision>3</cp:revision>
  <cp:lastPrinted>2022-09-05T09:27:00Z</cp:lastPrinted>
  <dcterms:created xsi:type="dcterms:W3CDTF">2022-09-07T08:54:00Z</dcterms:created>
  <dcterms:modified xsi:type="dcterms:W3CDTF">2022-11-24T18:55:00Z</dcterms:modified>
</cp:coreProperties>
</file>