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CD" w:rsidRPr="00550F5D" w:rsidRDefault="00D9122C" w:rsidP="00D912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CD" w:rsidRPr="00550F5D">
        <w:rPr>
          <w:rFonts w:ascii="Times New Roman" w:hAnsi="Times New Roman"/>
          <w:b/>
          <w:sz w:val="28"/>
          <w:szCs w:val="28"/>
        </w:rPr>
        <w:t>PLANI  JAVOR</w:t>
      </w:r>
      <w:r>
        <w:rPr>
          <w:rFonts w:ascii="Times New Roman" w:hAnsi="Times New Roman"/>
          <w:b/>
          <w:sz w:val="28"/>
          <w:szCs w:val="28"/>
        </w:rPr>
        <w:t xml:space="preserve"> – 2020/21</w:t>
      </w:r>
    </w:p>
    <w:p w:rsidR="00D9122C" w:rsidRDefault="00D9122C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ABF" w:rsidRPr="00687FAB" w:rsidRDefault="00A50ABF" w:rsidP="00D9122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7FAB">
        <w:rPr>
          <w:rFonts w:ascii="Times New Roman" w:hAnsi="Times New Roman"/>
          <w:b/>
          <w:sz w:val="24"/>
          <w:szCs w:val="24"/>
        </w:rPr>
        <w:t>ShFMU “Shkëndija” Suharekë</w:t>
      </w:r>
    </w:p>
    <w:p w:rsidR="00C56733" w:rsidRPr="004F24F1" w:rsidRDefault="00887E9A" w:rsidP="00D9122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FUSHA E KURRIKULËS</w:t>
      </w:r>
      <w:r w:rsidR="004F24F1">
        <w:rPr>
          <w:rFonts w:ascii="Times New Roman" w:hAnsi="Times New Roman"/>
          <w:b/>
          <w:sz w:val="24"/>
          <w:szCs w:val="24"/>
        </w:rPr>
        <w:t xml:space="preserve">: </w:t>
      </w:r>
      <w:r w:rsidR="00567E31">
        <w:rPr>
          <w:rFonts w:ascii="Times New Roman" w:hAnsi="Times New Roman"/>
          <w:b/>
          <w:sz w:val="24"/>
          <w:szCs w:val="24"/>
        </w:rPr>
        <w:t>________________________</w:t>
      </w:r>
      <w:r w:rsidR="00567E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</w:t>
      </w:r>
      <w:r w:rsidR="00567E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LËNDA</w:t>
      </w:r>
      <w:r w:rsidR="00567E31">
        <w:rPr>
          <w:rFonts w:ascii="Times New Roman" w:hAnsi="Times New Roman"/>
          <w:b/>
          <w:sz w:val="24"/>
          <w:szCs w:val="24"/>
        </w:rPr>
        <w:t>: 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C56733" w:rsidRPr="00567E31" w:rsidRDefault="00FF771B" w:rsidP="00D9122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567E31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567E31">
        <w:rPr>
          <w:rFonts w:ascii="Times New Roman" w:hAnsi="Times New Roman"/>
          <w:b/>
          <w:color w:val="000000"/>
          <w:sz w:val="24"/>
          <w:szCs w:val="24"/>
        </w:rPr>
        <w:tab/>
      </w:r>
      <w:r w:rsidR="00567E31">
        <w:rPr>
          <w:rFonts w:ascii="Times New Roman" w:hAnsi="Times New Roman"/>
          <w:b/>
          <w:color w:val="000000"/>
          <w:sz w:val="24"/>
          <w:szCs w:val="24"/>
        </w:rPr>
        <w:tab/>
      </w:r>
      <w:r w:rsidR="00887E9A">
        <w:rPr>
          <w:rFonts w:ascii="Times New Roman" w:hAnsi="Times New Roman"/>
          <w:b/>
          <w:color w:val="000000"/>
          <w:sz w:val="24"/>
          <w:szCs w:val="24"/>
        </w:rPr>
        <w:tab/>
      </w:r>
      <w:r w:rsidR="00887E9A">
        <w:rPr>
          <w:rFonts w:ascii="Times New Roman" w:hAnsi="Times New Roman"/>
          <w:b/>
          <w:color w:val="000000"/>
          <w:sz w:val="24"/>
          <w:szCs w:val="24"/>
        </w:rPr>
        <w:tab/>
      </w:r>
      <w:r w:rsidR="00887E9A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567E31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="00887E9A">
        <w:rPr>
          <w:rFonts w:ascii="Times New Roman" w:hAnsi="Times New Roman"/>
          <w:b/>
          <w:color w:val="000000"/>
          <w:sz w:val="24"/>
          <w:szCs w:val="24"/>
        </w:rPr>
        <w:tab/>
      </w:r>
      <w:r w:rsidR="00887E9A">
        <w:rPr>
          <w:rFonts w:ascii="Times New Roman" w:hAnsi="Times New Roman"/>
          <w:b/>
          <w:color w:val="000000"/>
          <w:sz w:val="24"/>
          <w:szCs w:val="24"/>
        </w:rPr>
        <w:tab/>
      </w:r>
      <w:r w:rsidR="00887E9A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567E31">
        <w:rPr>
          <w:rFonts w:ascii="Times New Roman" w:hAnsi="Times New Roman"/>
          <w:b/>
          <w:sz w:val="24"/>
          <w:szCs w:val="24"/>
        </w:rPr>
        <w:t>______</w:t>
      </w:r>
    </w:p>
    <w:tbl>
      <w:tblPr>
        <w:tblW w:w="144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698"/>
        <w:gridCol w:w="2432"/>
        <w:gridCol w:w="1170"/>
        <w:gridCol w:w="2070"/>
        <w:gridCol w:w="1890"/>
        <w:gridCol w:w="2968"/>
      </w:tblGrid>
      <w:tr w:rsidR="00C56733" w:rsidTr="00567E31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567E31" w:rsidTr="00567E31">
        <w:trPr>
          <w:trHeight w:val="626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E31" w:rsidRDefault="00567E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567E31" w:rsidRDefault="00567E31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E31" w:rsidRPr="00FF771B" w:rsidRDefault="00567E31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E31" w:rsidRPr="00FF771B" w:rsidRDefault="00567E31" w:rsidP="002C53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E31" w:rsidRPr="00FF771B" w:rsidRDefault="00567E31" w:rsidP="001D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E31" w:rsidRPr="00FF771B" w:rsidRDefault="00567E31" w:rsidP="001D3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E31" w:rsidRPr="00FF771B" w:rsidRDefault="00567E31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E31" w:rsidRPr="00FF771B" w:rsidRDefault="00567E31" w:rsidP="00907FD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:rsidR="00AE6EC4" w:rsidRPr="00FF771B" w:rsidRDefault="00567E31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567E31">
        <w:rPr>
          <w:rFonts w:ascii="Times New Roman" w:hAnsi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4319B">
        <w:rPr>
          <w:rFonts w:ascii="Times New Roman" w:hAnsi="Times New Roman"/>
          <w:b/>
          <w:bCs/>
          <w:sz w:val="24"/>
          <w:szCs w:val="24"/>
        </w:rPr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567E31">
      <w:pgSz w:w="15840" w:h="12240" w:orient="landscape"/>
      <w:pgMar w:top="450" w:right="72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8"/>
    <w:rsid w:val="00093351"/>
    <w:rsid w:val="00094151"/>
    <w:rsid w:val="001A38AC"/>
    <w:rsid w:val="001D3FA5"/>
    <w:rsid w:val="00217BF2"/>
    <w:rsid w:val="00232405"/>
    <w:rsid w:val="002C537A"/>
    <w:rsid w:val="00364D25"/>
    <w:rsid w:val="00466C75"/>
    <w:rsid w:val="004F24F1"/>
    <w:rsid w:val="0054319B"/>
    <w:rsid w:val="00550F5D"/>
    <w:rsid w:val="00567E31"/>
    <w:rsid w:val="00682978"/>
    <w:rsid w:val="006D7184"/>
    <w:rsid w:val="00887E9A"/>
    <w:rsid w:val="008E30CC"/>
    <w:rsid w:val="00907FDB"/>
    <w:rsid w:val="009F65C4"/>
    <w:rsid w:val="00A50ABF"/>
    <w:rsid w:val="00AC1140"/>
    <w:rsid w:val="00AE6EC4"/>
    <w:rsid w:val="00C56733"/>
    <w:rsid w:val="00D9122C"/>
    <w:rsid w:val="00DF5F5D"/>
    <w:rsid w:val="00E74E38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16F0-22F0-4892-8FC1-B3C86A8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2</cp:revision>
  <dcterms:created xsi:type="dcterms:W3CDTF">2020-09-03T06:50:00Z</dcterms:created>
  <dcterms:modified xsi:type="dcterms:W3CDTF">2020-09-03T06:50:00Z</dcterms:modified>
</cp:coreProperties>
</file>