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540"/>
        <w:gridCol w:w="1620"/>
        <w:gridCol w:w="630"/>
        <w:gridCol w:w="1710"/>
        <w:gridCol w:w="540"/>
        <w:gridCol w:w="2100"/>
        <w:gridCol w:w="510"/>
        <w:gridCol w:w="1170"/>
        <w:gridCol w:w="540"/>
        <w:gridCol w:w="3420"/>
      </w:tblGrid>
      <w:tr w:rsidR="003470C7" w:rsidRPr="00DC34E9" w14:paraId="6644AB21" w14:textId="77777777" w:rsidTr="00B1179F">
        <w:trPr>
          <w:trHeight w:val="255"/>
        </w:trPr>
        <w:tc>
          <w:tcPr>
            <w:tcW w:w="26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49E0553" w14:textId="77777777" w:rsidR="00F6530E" w:rsidRPr="00AE0FB1" w:rsidRDefault="000D354F" w:rsidP="00207FF4">
            <w:pPr>
              <w:spacing w:after="0"/>
              <w:jc w:val="center"/>
              <w:rPr>
                <w:b/>
              </w:rPr>
            </w:pPr>
            <w:r>
              <w:object w:dxaOrig="2610" w:dyaOrig="1920" w14:anchorId="54C32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736586659" r:id="rId6"/>
              </w:objec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EEEDC" w14:textId="77777777"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65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E401F" w14:textId="77777777"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EA2B3" w14:textId="77777777"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 w14:anchorId="5E25365D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736586660" r:id="rId8"/>
              </w:object>
            </w:r>
          </w:p>
        </w:tc>
      </w:tr>
      <w:tr w:rsidR="003470C7" w:rsidRPr="00DC34E9" w14:paraId="3658C123" w14:textId="77777777" w:rsidTr="00B1179F">
        <w:trPr>
          <w:trHeight w:val="210"/>
        </w:trPr>
        <w:tc>
          <w:tcPr>
            <w:tcW w:w="26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6605B9" w14:textId="77777777"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68A43" w14:textId="77777777"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2F027" w14:textId="77777777" w:rsidR="00F6530E" w:rsidRPr="003D3C09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63CA67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14:paraId="08B749CA" w14:textId="77777777" w:rsidTr="00B1179F">
        <w:trPr>
          <w:trHeight w:val="368"/>
        </w:trPr>
        <w:tc>
          <w:tcPr>
            <w:tcW w:w="26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5F62EE4" w14:textId="77777777"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185C4" w14:textId="77777777"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259F19" w14:textId="77777777"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555553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4F241717" w14:textId="77777777" w:rsidTr="00B1179F">
        <w:trPr>
          <w:trHeight w:val="314"/>
        </w:trPr>
        <w:tc>
          <w:tcPr>
            <w:tcW w:w="26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A968EF0" w14:textId="77777777"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6951B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319D5" w14:textId="77777777"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C2BEF2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2EBE9FA5" w14:textId="77777777" w:rsidTr="00B1179F">
        <w:trPr>
          <w:trHeight w:val="285"/>
        </w:trPr>
        <w:tc>
          <w:tcPr>
            <w:tcW w:w="26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6AAA4" w14:textId="77777777"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D34E3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82C419" w14:textId="77777777"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A9F8E7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01E4EBDA" w14:textId="77777777" w:rsidTr="00B1179F">
        <w:trPr>
          <w:trHeight w:val="242"/>
        </w:trPr>
        <w:tc>
          <w:tcPr>
            <w:tcW w:w="26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FF3BBB" w14:textId="77777777"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35704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4E0560" w14:textId="77777777"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31144E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14:paraId="786F336A" w14:textId="77777777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638B2E2" w14:textId="77777777" w:rsidR="003470C7" w:rsidRPr="00DC34E9" w:rsidRDefault="003470C7" w:rsidP="00207FF4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14:paraId="083353C9" w14:textId="77777777"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1FBAB" w14:textId="77777777"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0AB10" w14:textId="77777777"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C148B" w:rsidRPr="008360E8" w14:paraId="374ABCCC" w14:textId="77777777" w:rsidTr="00B1179F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468F6" w14:textId="77777777" w:rsidR="006C148B" w:rsidRPr="00DC34E9" w:rsidRDefault="006C148B" w:rsidP="006C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7E28" w14:textId="77777777" w:rsidR="006C148B" w:rsidRPr="006C148B" w:rsidRDefault="006C148B" w:rsidP="006C148B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6C148B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6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A7BD" w14:textId="77777777" w:rsidR="006C148B" w:rsidRPr="006C148B" w:rsidRDefault="006C148B" w:rsidP="006C14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C148B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6C405" w14:textId="77777777" w:rsidR="006C148B" w:rsidRPr="003470C7" w:rsidRDefault="006C148B" w:rsidP="006C148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4F49CF" w:rsidRPr="008360E8" w14:paraId="0FC9C8BE" w14:textId="77777777" w:rsidTr="00B1179F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9B4CD" w14:textId="77777777" w:rsidR="004F49CF" w:rsidRPr="00DC34E9" w:rsidRDefault="004F49CF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FC61" w14:textId="77777777" w:rsidR="004F49CF" w:rsidRPr="003470C7" w:rsidRDefault="004F49CF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40242" w14:textId="77777777" w:rsidR="004F49CF" w:rsidRPr="003470C7" w:rsidRDefault="004F49CF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782D4" w14:textId="77777777" w:rsidR="004F49CF" w:rsidRPr="003470C7" w:rsidRDefault="004F49CF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B96" w14:textId="77777777" w:rsidR="004F49CF" w:rsidRPr="003470C7" w:rsidRDefault="004F49CF" w:rsidP="004F49CF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PRILL – MAJ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4BAE6" w14:textId="77777777" w:rsidR="004F49CF" w:rsidRPr="003470C7" w:rsidRDefault="004F49CF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2E87D" w14:textId="77777777" w:rsidR="004F49CF" w:rsidRPr="003470C7" w:rsidRDefault="004F49CF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14:paraId="3F5DE292" w14:textId="77777777" w:rsidR="004F49CF" w:rsidRPr="003470C7" w:rsidRDefault="004F49CF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4F49CF" w:rsidRPr="008360E8" w14:paraId="752F58F7" w14:textId="77777777" w:rsidTr="00B1179F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B26E25C" w14:textId="77777777" w:rsidR="004F49CF" w:rsidRPr="003470C7" w:rsidRDefault="004F49CF" w:rsidP="001F0A8F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C6CC3F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9CF">
              <w:rPr>
                <w:rFonts w:ascii="Times New Roman" w:hAnsi="Times New Roman"/>
                <w:b/>
              </w:rPr>
              <w:t>1 Family and friends</w:t>
            </w:r>
          </w:p>
          <w:p w14:paraId="3E966B26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-Subject pronouns</w:t>
            </w:r>
          </w:p>
          <w:p w14:paraId="2B99579D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-LE</w:t>
            </w:r>
          </w:p>
          <w:p w14:paraId="34C2EE77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-Short informative texts</w:t>
            </w:r>
          </w:p>
          <w:p w14:paraId="35430932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-Free-time activities-LNLT</w:t>
            </w:r>
          </w:p>
          <w:p w14:paraId="67C4A551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-Free-time activities-FNFL</w:t>
            </w:r>
          </w:p>
          <w:p w14:paraId="7E0712AD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9CF">
              <w:rPr>
                <w:rFonts w:ascii="Times New Roman" w:hAnsi="Times New Roman"/>
                <w:b/>
              </w:rPr>
              <w:t>2 People and places</w:t>
            </w:r>
          </w:p>
          <w:p w14:paraId="70647985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-Places to visit-LNLT</w:t>
            </w:r>
          </w:p>
          <w:p w14:paraId="5996DB20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-Celebration-FNFL</w:t>
            </w:r>
          </w:p>
          <w:p w14:paraId="0B61458D" w14:textId="77777777" w:rsidR="004F49CF" w:rsidRPr="004F49CF" w:rsidRDefault="004F49CF" w:rsidP="009C7DCE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-Technology related vocabulary-FNFL</w:t>
            </w:r>
          </w:p>
          <w:p w14:paraId="2DB5ED6B" w14:textId="77777777" w:rsidR="006D2C09" w:rsidRPr="004F49CF" w:rsidRDefault="006D2C09" w:rsidP="006D2C0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F49CF">
              <w:rPr>
                <w:rFonts w:ascii="Times New Roman" w:eastAsia="Calibri" w:hAnsi="Times New Roman"/>
              </w:rPr>
              <w:t>-The Earth- LNLT</w:t>
            </w:r>
          </w:p>
          <w:p w14:paraId="3761E861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CA828" w14:textId="77777777" w:rsidR="004F49CF" w:rsidRPr="004F49CF" w:rsidRDefault="004F49CF" w:rsidP="006D2C0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F49CF">
              <w:rPr>
                <w:rFonts w:ascii="Times New Roman" w:hAnsi="Times New Roman"/>
                <w:b/>
              </w:rPr>
              <w:t>3 House and home</w:t>
            </w:r>
          </w:p>
          <w:p w14:paraId="606BD4FB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-In the city-</w:t>
            </w:r>
            <w:r w:rsidRPr="004F49CF">
              <w:rPr>
                <w:rFonts w:ascii="Times New Roman" w:eastAsia="Calibri" w:hAnsi="Times New Roman"/>
              </w:rPr>
              <w:t xml:space="preserve"> LNLT</w:t>
            </w:r>
          </w:p>
          <w:p w14:paraId="23D681D8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-Making a list of items to take on a holiday-LE</w:t>
            </w:r>
          </w:p>
          <w:p w14:paraId="773FFB14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-Places to visit-FNFL</w:t>
            </w:r>
          </w:p>
          <w:p w14:paraId="6C9036A2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-Emails-LNLT</w:t>
            </w:r>
          </w:p>
          <w:p w14:paraId="738CD52B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-In the cityFNFL</w:t>
            </w:r>
          </w:p>
          <w:p w14:paraId="7CDAB73F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9CF">
              <w:rPr>
                <w:rFonts w:ascii="Times New Roman" w:hAnsi="Times New Roman"/>
                <w:b/>
              </w:rPr>
              <w:t>4 Me and my things</w:t>
            </w:r>
          </w:p>
          <w:p w14:paraId="6DB4E9FD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-Clothes &amp; patterns-LNLT</w:t>
            </w:r>
          </w:p>
          <w:p w14:paraId="508183B9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-Describing activities one can do on holiday-LE</w:t>
            </w:r>
          </w:p>
          <w:p w14:paraId="13A730F1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-Adjectives related to an opinion-LE</w:t>
            </w:r>
          </w:p>
          <w:p w14:paraId="100D5423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F49CF">
              <w:rPr>
                <w:rFonts w:ascii="Times New Roman" w:hAnsi="Times New Roman"/>
              </w:rPr>
              <w:t>-Short stories-LNLT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617A3C" w14:textId="77777777" w:rsidR="004F49CF" w:rsidRPr="004F49CF" w:rsidRDefault="004F49CF" w:rsidP="009C7D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49CF">
              <w:rPr>
                <w:rFonts w:ascii="Times New Roman" w:hAnsi="Times New Roman"/>
                <w:b/>
              </w:rPr>
              <w:t>4 Me and my things</w:t>
            </w:r>
          </w:p>
          <w:p w14:paraId="389B407D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-Achievements-FNFL</w:t>
            </w:r>
          </w:p>
          <w:p w14:paraId="3705DC71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76E6BD81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-Verbs related to free-time activities (play football, read a book…)-LE</w:t>
            </w:r>
          </w:p>
          <w:p w14:paraId="0D00F1A2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-Present simple-LE</w:t>
            </w:r>
          </w:p>
          <w:p w14:paraId="78427963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-Jobs- FNFL</w:t>
            </w:r>
          </w:p>
          <w:p w14:paraId="2937CB3E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-Celebration-LNLT</w:t>
            </w:r>
          </w:p>
          <w:p w14:paraId="5C7CE22A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-In the city-FNFL</w:t>
            </w:r>
          </w:p>
          <w:p w14:paraId="3DFD3A87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36BB1BA5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-Identifying places in the city-LE</w:t>
            </w:r>
          </w:p>
          <w:p w14:paraId="4320512C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-Numbers 1-31 (cardinal &amp; ordinal)-LNLT</w:t>
            </w:r>
          </w:p>
          <w:p w14:paraId="49D6E2B8" w14:textId="77777777" w:rsidR="004F49CF" w:rsidRPr="004F49CF" w:rsidRDefault="004F49CF" w:rsidP="001F0A8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C48F99" w14:textId="77777777" w:rsidR="00B1179F" w:rsidRPr="004F49CF" w:rsidRDefault="00B1179F" w:rsidP="00B11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36C5C9DB" w14:textId="77777777" w:rsidR="00B1179F" w:rsidRPr="004F49CF" w:rsidRDefault="00B1179F" w:rsidP="00B1179F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-Giving directions-LE</w:t>
            </w:r>
          </w:p>
          <w:p w14:paraId="5CDDB843" w14:textId="77777777" w:rsidR="00B1179F" w:rsidRDefault="00B1179F" w:rsidP="00B1179F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-Vocabulary related to places one can visit and the environment-LE</w:t>
            </w:r>
          </w:p>
          <w:p w14:paraId="40F2DD26" w14:textId="77777777" w:rsidR="004F49CF" w:rsidRPr="004F49CF" w:rsidRDefault="004F49C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b/>
                <w:lang w:val="en-GB"/>
              </w:rPr>
              <w:t>7 Holidays</w:t>
            </w:r>
          </w:p>
          <w:p w14:paraId="401AC97B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-Holiday activities-LNLT</w:t>
            </w:r>
          </w:p>
          <w:p w14:paraId="5EB042E2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-Technology related vocabulary-LNLT</w:t>
            </w:r>
          </w:p>
          <w:p w14:paraId="2B02B1B8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-Food-related vocabulary-LE</w:t>
            </w:r>
          </w:p>
          <w:p w14:paraId="21689C9D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-Vocabulary related to places one can visit and the environment-LE</w:t>
            </w:r>
          </w:p>
          <w:p w14:paraId="454CF26D" w14:textId="77777777" w:rsidR="00B1179F" w:rsidRDefault="004F49CF" w:rsidP="00B1179F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-Describing activities one can do on holiday-LE</w:t>
            </w:r>
            <w:r w:rsidR="00B1179F" w:rsidRPr="004F49CF">
              <w:rPr>
                <w:rFonts w:ascii="Times New Roman" w:hAnsi="Times New Roman"/>
                <w:b/>
                <w:lang w:val="en-GB"/>
              </w:rPr>
              <w:t xml:space="preserve">8 </w:t>
            </w:r>
          </w:p>
          <w:p w14:paraId="33FD0CB3" w14:textId="77777777" w:rsidR="00B1179F" w:rsidRPr="004F49CF" w:rsidRDefault="00B1179F" w:rsidP="00B11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8 </w:t>
            </w:r>
            <w:r w:rsidRPr="004F49CF">
              <w:rPr>
                <w:rFonts w:ascii="Times New Roman" w:hAnsi="Times New Roman"/>
                <w:b/>
                <w:lang w:val="en-GB"/>
              </w:rPr>
              <w:t>Time off</w:t>
            </w:r>
          </w:p>
          <w:p w14:paraId="0DDD0559" w14:textId="77777777" w:rsidR="004F49CF" w:rsidRPr="004F49CF" w:rsidRDefault="00B1179F" w:rsidP="004F49C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-Present s</w:t>
            </w:r>
            <w:r>
              <w:rPr>
                <w:rFonts w:ascii="Times New Roman" w:hAnsi="Times New Roman"/>
                <w:lang w:val="en-GB"/>
              </w:rPr>
              <w:t>imple and present continuous-LE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22E465" w14:textId="77777777" w:rsidR="004F49CF" w:rsidRPr="00B1179F" w:rsidRDefault="00B1179F" w:rsidP="00B117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 Time off</w:t>
            </w:r>
          </w:p>
          <w:p w14:paraId="1CA0F852" w14:textId="77777777" w:rsidR="004F49CF" w:rsidRPr="004F49CF" w:rsidRDefault="004F49CF" w:rsidP="004F49C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-Free-time activities-LNLT</w:t>
            </w:r>
          </w:p>
          <w:p w14:paraId="66631E8E" w14:textId="77777777" w:rsidR="004F49CF" w:rsidRPr="004F49CF" w:rsidRDefault="004F49CF" w:rsidP="004F49C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-Postcards-LNLT</w:t>
            </w:r>
          </w:p>
          <w:p w14:paraId="03981358" w14:textId="77777777" w:rsidR="004F49CF" w:rsidRPr="004F49CF" w:rsidRDefault="004F49CF" w:rsidP="004F49C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F49CF">
              <w:rPr>
                <w:rFonts w:ascii="Times New Roman" w:hAnsi="Times New Roman"/>
                <w:lang w:val="en-GB"/>
              </w:rPr>
              <w:t>-Natural features-FNFL</w:t>
            </w:r>
          </w:p>
          <w:p w14:paraId="7C2ABDB4" w14:textId="77777777" w:rsidR="004F49CF" w:rsidRPr="004F49CF" w:rsidRDefault="004F49CF" w:rsidP="001F0A8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C9F13" w14:textId="77777777" w:rsidR="004F49CF" w:rsidRPr="003470C7" w:rsidRDefault="004F49CF" w:rsidP="001F0A8F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4F49CF" w:rsidRPr="008360E8" w14:paraId="0C4A45BE" w14:textId="77777777" w:rsidTr="00B1179F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74FD5C" w14:textId="77777777" w:rsidR="004F49CF" w:rsidRPr="00DC34E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86F31" w14:textId="77777777" w:rsidR="004F49CF" w:rsidRPr="00354616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6A31" w14:textId="77777777" w:rsidR="004F49CF" w:rsidRPr="00333112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CA6E7" w14:textId="77777777" w:rsidR="004F49CF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23C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75B3A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39B55" w14:textId="77777777" w:rsidR="004F49CF" w:rsidRPr="003470C7" w:rsidRDefault="004F49C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14:paraId="081AEEDD" w14:textId="77777777" w:rsidR="004F49CF" w:rsidRPr="003470C7" w:rsidRDefault="004F49C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4F49CF" w:rsidRPr="008360E8" w14:paraId="4504504C" w14:textId="77777777" w:rsidTr="00B1179F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23902" w14:textId="77777777" w:rsidR="004F49CF" w:rsidRPr="00DC34E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1B0EF" w14:textId="77777777" w:rsidR="004F49CF" w:rsidRPr="007C315D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D84F0" w14:textId="77777777" w:rsidR="004F49CF" w:rsidRPr="00333112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1A2EE" w14:textId="77777777" w:rsidR="004F49CF" w:rsidRPr="00192826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8A0E" w14:textId="77777777" w:rsidR="004F49CF" w:rsidRPr="00624D4F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13631" w14:textId="77777777" w:rsidR="004F49CF" w:rsidRPr="00624D4F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8E06C" w14:textId="77777777" w:rsidR="004F49CF" w:rsidRPr="003470C7" w:rsidRDefault="004F49C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14:paraId="41967B48" w14:textId="77777777" w:rsidR="004F49CF" w:rsidRPr="003470C7" w:rsidRDefault="004F49C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4F49CF" w:rsidRPr="008360E8" w14:paraId="4DAD1E5A" w14:textId="77777777" w:rsidTr="00B1179F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956F7" w14:textId="77777777" w:rsidR="004F49CF" w:rsidRPr="00DC34E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A1607" w14:textId="77777777" w:rsidR="004F49CF" w:rsidRPr="00354616" w:rsidRDefault="004F49CF" w:rsidP="001F0A8F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BCB47" w14:textId="77777777" w:rsidR="004F49CF" w:rsidRPr="00333112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2609A" w14:textId="77777777" w:rsidR="004F49CF" w:rsidRPr="00192826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685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12D75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9C5FC" w14:textId="77777777" w:rsidR="004F49CF" w:rsidRPr="003470C7" w:rsidRDefault="004F49C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4F49CF" w:rsidRPr="008360E8" w14:paraId="48FCD55A" w14:textId="77777777" w:rsidTr="00B1179F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23951" w14:textId="77777777" w:rsidR="004F49CF" w:rsidRPr="00DC34E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D8B02" w14:textId="77777777" w:rsidR="004F49CF" w:rsidRPr="00354616" w:rsidRDefault="004F49C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A7024" w14:textId="77777777" w:rsidR="004F49CF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CF98E" w14:textId="77777777" w:rsidR="004F49CF" w:rsidRPr="00CF2B01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ACAE" w14:textId="77777777" w:rsidR="004F49CF" w:rsidRPr="00CF2B01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35EDD" w14:textId="77777777" w:rsidR="004F49CF" w:rsidRPr="00CF2B01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AFAFB" w14:textId="77777777" w:rsidR="004F49CF" w:rsidRPr="003470C7" w:rsidRDefault="004F49C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14:paraId="26DB5FF4" w14:textId="77777777" w:rsidR="004F49CF" w:rsidRPr="003470C7" w:rsidRDefault="004F49C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4F49CF" w:rsidRPr="008360E8" w14:paraId="17B120A8" w14:textId="77777777" w:rsidTr="00B1179F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C300" w14:textId="77777777" w:rsidR="004F49CF" w:rsidRPr="00DC34E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2A0A8" w14:textId="77777777" w:rsidR="004F49CF" w:rsidRPr="00354616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A15B6" w14:textId="77777777" w:rsidR="004F49CF" w:rsidRDefault="004F49CF" w:rsidP="001F0A8F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FC84D" w14:textId="77777777" w:rsidR="004F49CF" w:rsidRPr="00192826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C01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77785" w14:textId="77777777" w:rsidR="004F49CF" w:rsidRPr="0030248D" w:rsidRDefault="004F49C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11C41" w14:textId="77777777" w:rsidR="004F49CF" w:rsidRPr="003470C7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14:paraId="0D65DBE2" w14:textId="77777777" w:rsidR="004F49CF" w:rsidRPr="003470C7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4F49CF" w:rsidRPr="00DC34E9" w14:paraId="17399B36" w14:textId="77777777" w:rsidTr="00B1179F"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E7F50" w14:textId="77777777" w:rsidR="004F49CF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5A6CEF7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B5ECEB1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2C565B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2F9DD37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A86012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7A6B42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77178DB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7360DAD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B76E74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15325B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4F49CF" w:rsidRPr="00DC34E9" w14:paraId="6C4F9A87" w14:textId="77777777" w:rsidTr="00B1179F"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42B67" w14:textId="6C1B6F02" w:rsidR="004F49CF" w:rsidRPr="00395846" w:rsidRDefault="00896D21" w:rsidP="0034662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4F49CF">
              <w:rPr>
                <w:b/>
                <w:sz w:val="24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01DE83" w14:textId="79E5B196" w:rsidR="004F49CF" w:rsidRPr="00916FC9" w:rsidRDefault="003355F3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C24E76" w14:textId="77777777" w:rsidR="004F49CF" w:rsidRPr="00916FC9" w:rsidRDefault="00861024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03.10</w:t>
            </w:r>
            <w:r w:rsidR="004F49CF">
              <w:rPr>
                <w:rFonts w:eastAsia="ArialMT"/>
                <w:b/>
                <w:sz w:val="24"/>
                <w:szCs w:val="24"/>
              </w:rPr>
              <w:t>.2022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48DCE9" w14:textId="77777777" w:rsidR="004F49CF" w:rsidRPr="00916FC9" w:rsidRDefault="004F49C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14:paraId="44E81C9C" w14:textId="77777777" w:rsidR="007F3D68" w:rsidRDefault="007F3D68"/>
    <w:p w14:paraId="179E7859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35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14:paraId="4D654404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7BA27C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54A36D8B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736586661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1532B5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7246B" w14:textId="77777777"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TETOR </w:t>
            </w:r>
            <w:r w:rsidR="00861024">
              <w:rPr>
                <w:b/>
                <w:color w:val="0000CC"/>
                <w:sz w:val="24"/>
                <w:szCs w:val="24"/>
              </w:rPr>
              <w:t xml:space="preserve">– NËNTOR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CEE7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CAE4C95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36586662" r:id="rId10"/>
              </w:object>
            </w:r>
          </w:p>
        </w:tc>
      </w:tr>
      <w:tr w:rsidR="007F3D68" w:rsidRPr="007574D7" w14:paraId="5C6E6F07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EF1FCD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A3C6DA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068B2" w14:textId="77777777" w:rsidR="007F3D68" w:rsidRPr="006A4A4F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D43C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BD62CC2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A646CC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6BF1F" w14:textId="77777777"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0EFF3F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62FEC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DC082A0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7FD4FC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A9E77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E09AF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0638DE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639C993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60162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DE04F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2F4E4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099F87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4C2DE1B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F6C37A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5E634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D2C4A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8CCBA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89B9CA2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2CF5FD1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1C35F3A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4C62B" w14:textId="77777777" w:rsidR="007F3D68" w:rsidRPr="007D147A" w:rsidRDefault="00ED680E" w:rsidP="00ED680E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1, 2, 3, 4</w:t>
            </w:r>
            <w:r>
              <w:rPr>
                <w:rFonts w:asciiTheme="minorHAnsi" w:hAnsiTheme="minorHAnsi" w:cs="Calibri"/>
                <w:sz w:val="24"/>
                <w:szCs w:val="24"/>
              </w:rPr>
              <w:t>, 5, 8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4136214A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F28F46F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46890436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A7DAFD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03CB70C7" w14:textId="77777777" w:rsidTr="007872D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35F77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2158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07F7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8478EA9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C38E8B3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43E5C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3F45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09127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D7B2F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2DA3FA9C" w14:textId="77777777" w:rsidTr="00AE092F">
        <w:trPr>
          <w:trHeight w:val="49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B22656" w14:textId="77777777" w:rsidR="00A61609" w:rsidRPr="00A61609" w:rsidRDefault="00E31E2F" w:rsidP="00E31E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037572E2" w14:textId="77777777" w:rsidR="00E31E2F" w:rsidRPr="00E31E2F" w:rsidRDefault="00A61609" w:rsidP="00E31E2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2F">
              <w:rPr>
                <w:rFonts w:ascii="Times New Roman" w:eastAsia="Calibri" w:hAnsi="Times New Roman"/>
              </w:rPr>
              <w:t>-</w:t>
            </w:r>
            <w:r w:rsidR="00E31E2F" w:rsidRPr="00E31E2F">
              <w:rPr>
                <w:rFonts w:ascii="Times New Roman" w:hAnsi="Times New Roman"/>
                <w:sz w:val="24"/>
                <w:szCs w:val="24"/>
              </w:rPr>
              <w:t>Subject pronouns</w:t>
            </w:r>
          </w:p>
          <w:p w14:paraId="4BC50013" w14:textId="77777777" w:rsidR="00A61609" w:rsidRPr="00207FF4" w:rsidRDefault="00A61609" w:rsidP="00A61609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 w:rsidR="00E31E2F">
              <w:rPr>
                <w:rFonts w:ascii="Times New Roman" w:eastAsia="Calibri" w:hAnsi="Times New Roman"/>
                <w:lang w:val="en-GB"/>
              </w:rPr>
              <w:t>LE</w:t>
            </w:r>
          </w:p>
          <w:p w14:paraId="5FA0A6AD" w14:textId="77777777" w:rsidR="007B7E49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272985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091A8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90B8AA" w14:textId="77777777" w:rsid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36093B68" w14:textId="77777777" w:rsidR="008C1B29" w:rsidRP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0426C6">
              <w:rPr>
                <w:rFonts w:ascii="Times New Roman" w:eastAsia="Calibri" w:hAnsi="Times New Roman"/>
              </w:rPr>
              <w:t>Short informative texts</w:t>
            </w:r>
          </w:p>
          <w:p w14:paraId="1B38E2F8" w14:textId="77777777"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06803EE" w14:textId="77777777"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616BB85F" w14:textId="77777777" w:rsidR="008C1B29" w:rsidRPr="008C1B29" w:rsidRDefault="008C1B29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8C1B29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-LNLT</w:t>
            </w:r>
          </w:p>
          <w:p w14:paraId="7C8CF88A" w14:textId="77777777"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7B2C7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0264D1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E28EAD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85A23" w14:textId="77777777" w:rsidR="001B7A7B" w:rsidRDefault="001B7A7B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6E203" w14:textId="77777777" w:rsidR="002E0388" w:rsidRPr="002E0388" w:rsidRDefault="002E0388" w:rsidP="002E038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</w:t>
            </w:r>
            <w:r w:rsidRPr="002E0388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-FNFL</w:t>
            </w:r>
          </w:p>
          <w:p w14:paraId="544932C7" w14:textId="77777777"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DE426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9646D7" w14:textId="77777777"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8996B" w14:textId="77777777"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928C9D" w14:textId="77777777" w:rsidR="00EC7F90" w:rsidRP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F90">
              <w:rPr>
                <w:rFonts w:ascii="Times New Roman" w:hAnsi="Times New Roman"/>
                <w:sz w:val="24"/>
                <w:szCs w:val="24"/>
              </w:rPr>
              <w:t>In the city</w:t>
            </w:r>
          </w:p>
          <w:p w14:paraId="4F294EB5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BD5044" w14:textId="77777777"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BD2ABA" w14:textId="77777777" w:rsidR="00754828" w:rsidRDefault="0075482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1CFC4F" w14:textId="77777777" w:rsidR="00872F9B" w:rsidRDefault="00872F9B" w:rsidP="00932818">
            <w:pPr>
              <w:spacing w:after="0" w:line="240" w:lineRule="auto"/>
              <w:jc w:val="center"/>
              <w:rPr>
                <w:b/>
              </w:rPr>
            </w:pPr>
          </w:p>
          <w:p w14:paraId="0E083B45" w14:textId="77777777" w:rsidR="00615ED9" w:rsidRDefault="00172754" w:rsidP="00932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6CD66E00" w14:textId="77777777" w:rsidR="00615ED9" w:rsidRPr="00754828" w:rsidRDefault="001C67BF" w:rsidP="0075482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1C67BF">
              <w:rPr>
                <w:rFonts w:ascii="Times New Roman" w:eastAsia="Calibri" w:hAnsi="Times New Roman"/>
              </w:rPr>
              <w:t>Places to visit</w:t>
            </w:r>
            <w:r>
              <w:rPr>
                <w:rFonts w:ascii="Times New Roman" w:eastAsia="Calibri" w:hAnsi="Times New Roman"/>
              </w:rPr>
              <w:t>-LNLT</w:t>
            </w:r>
          </w:p>
          <w:p w14:paraId="7946EF15" w14:textId="77777777" w:rsidR="00591F91" w:rsidRDefault="00591F91" w:rsidP="00615ED9">
            <w:pPr>
              <w:spacing w:after="0" w:line="240" w:lineRule="auto"/>
              <w:rPr>
                <w:b/>
              </w:rPr>
            </w:pPr>
          </w:p>
          <w:p w14:paraId="314EE6DA" w14:textId="77777777" w:rsidR="00615ED9" w:rsidRPr="00615ED9" w:rsidRDefault="00615ED9" w:rsidP="00615ED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7B5EE2">
              <w:rPr>
                <w:rFonts w:ascii="Times New Roman" w:eastAsia="Calibri" w:hAnsi="Times New Roman"/>
              </w:rPr>
              <w:t>Celebration-FNFL</w:t>
            </w:r>
          </w:p>
          <w:p w14:paraId="3AFAF42A" w14:textId="77777777" w:rsidR="005D3A2C" w:rsidRDefault="005D3A2C" w:rsidP="005D3A2C">
            <w:pPr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</w:p>
          <w:p w14:paraId="4875C739" w14:textId="77777777" w:rsidR="00FE66B3" w:rsidRDefault="005D3A2C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  <w:p w14:paraId="6968B8FC" w14:textId="77777777" w:rsidR="00861024" w:rsidRDefault="00861024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D8F3C" w14:textId="77777777" w:rsidR="00861024" w:rsidRPr="00FE66B3" w:rsidRDefault="00861024" w:rsidP="00861024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FE66B3">
              <w:rPr>
                <w:rFonts w:ascii="Times New Roman" w:eastAsia="Calibri" w:hAnsi="Times New Roman"/>
              </w:rPr>
              <w:t>The Earth</w:t>
            </w:r>
            <w:r>
              <w:rPr>
                <w:rFonts w:ascii="Times New Roman" w:eastAsia="Calibri" w:hAnsi="Times New Roman"/>
              </w:rPr>
              <w:t>- LNLT</w:t>
            </w:r>
          </w:p>
          <w:p w14:paraId="5EBCDC05" w14:textId="77777777" w:rsidR="00861024" w:rsidRPr="009C7DCE" w:rsidRDefault="00861024" w:rsidP="009C7DC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5182F6" w14:textId="77777777" w:rsidR="00A61609" w:rsidRP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6819D45B" w14:textId="77777777" w:rsidR="00E31E2F" w:rsidRPr="00623ABB" w:rsidRDefault="00E31E2F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correctly subject pronouns to talk and write about his/her family members, their jobs and qualities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(e.g., patient, kind, hard-working, creative,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1F4A1B7" w14:textId="77777777" w:rsidR="00E31E2F" w:rsidRPr="000426C6" w:rsidRDefault="000426C6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Identifies the structure of short informative texts and key information presented in texts; </w:t>
            </w:r>
          </w:p>
          <w:p w14:paraId="60ECD095" w14:textId="77777777" w:rsidR="002E0388" w:rsidRDefault="008C1B29" w:rsidP="007872DF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Identifies family members through a family tree, story or video and introduces their jobs using vocabulary taught in the previous grade; </w:t>
            </w:r>
          </w:p>
          <w:p w14:paraId="780ABB91" w14:textId="77777777" w:rsidR="001B7A7B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14:paraId="4ECAA8E7" w14:textId="77777777" w:rsidR="001B7A7B" w:rsidRPr="007872DF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14:paraId="4FBE903E" w14:textId="77777777" w:rsidR="00EC7F90" w:rsidRPr="00EC7F90" w:rsidRDefault="002E0388" w:rsidP="00172754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Talks and writes about his/her favourite free-time activity using structured activities and/or guiding ideas/questions;</w:t>
            </w:r>
          </w:p>
          <w:p w14:paraId="5CB06AB2" w14:textId="77777777" w:rsidR="00872F9B" w:rsidRPr="00EC7F90" w:rsidRDefault="00EC7F90" w:rsidP="00EC7F90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EC7F90">
              <w:rPr>
                <w:rFonts w:ascii="Times New Roman" w:hAnsi="Times New Roman"/>
                <w:sz w:val="24"/>
                <w:szCs w:val="24"/>
                <w:lang w:eastAsia="sq-AL"/>
              </w:rPr>
              <w:t>Identifies family members through a family tree, story or video and introduces their jobs using vocabulary taught in the previous grade;</w:t>
            </w:r>
          </w:p>
          <w:p w14:paraId="76FA1623" w14:textId="77777777" w:rsidR="00172754" w:rsidRDefault="00172754" w:rsidP="00172754">
            <w:pPr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733036FF" w14:textId="77777777" w:rsidR="00EC7F90" w:rsidRPr="00623ABB" w:rsidRDefault="00EC7F90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and reads short texts describing different places to visit, and identifies their key features; </w:t>
            </w:r>
          </w:p>
          <w:p w14:paraId="1BBABF43" w14:textId="77777777" w:rsidR="00FE66B3" w:rsidRPr="005D3A2C" w:rsidRDefault="00615ED9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brief invitation (e.g., for a birthday party…);</w:t>
            </w:r>
          </w:p>
          <w:p w14:paraId="66483319" w14:textId="77777777" w:rsidR="00615ED9" w:rsidRDefault="005D3A2C" w:rsidP="009C7DCE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Creates and presents an illustration depicting key rules to follow to ensure safe use of the Internet; </w:t>
            </w:r>
          </w:p>
          <w:p w14:paraId="7ADD240A" w14:textId="77777777" w:rsidR="00861024" w:rsidRPr="00861024" w:rsidRDefault="00861024" w:rsidP="00861024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C8B4C" w14:textId="77777777" w:rsid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14:paraId="2C38993C" w14:textId="77777777" w:rsidR="00A61609" w:rsidRDefault="00FD5E93" w:rsidP="00A6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="00A61609">
              <w:rPr>
                <w:b/>
              </w:rPr>
              <w:t>A What’s your name</w:t>
            </w:r>
            <w:r>
              <w:rPr>
                <w:b/>
              </w:rPr>
              <w:t xml:space="preserve"> (p. 4)</w:t>
            </w:r>
          </w:p>
          <w:p w14:paraId="125B563C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 w:rsidRPr="00FD5E93">
              <w:t xml:space="preserve">2) </w:t>
            </w:r>
            <w:r>
              <w:rPr>
                <w:rFonts w:ascii="Times New Roman" w:hAnsi="Times New Roman"/>
              </w:rPr>
              <w:t>Activity book A</w:t>
            </w:r>
          </w:p>
          <w:p w14:paraId="5508018E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0828C" w14:textId="77777777"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0D0627" w14:textId="77777777"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B20971" w14:textId="77777777" w:rsidR="000426C6" w:rsidRDefault="000426C6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2116E2" w14:textId="77777777" w:rsidR="00FD5E93" w:rsidRPr="00FD5E93" w:rsidRDefault="00FD5E93" w:rsidP="00FD5E93">
            <w:pPr>
              <w:spacing w:after="0" w:line="240" w:lineRule="auto"/>
              <w:rPr>
                <w:b/>
              </w:rPr>
            </w:pPr>
            <w:r w:rsidRPr="00FD5E93">
              <w:rPr>
                <w:rFonts w:ascii="Times New Roman" w:hAnsi="Times New Roman"/>
                <w:b/>
              </w:rPr>
              <w:t xml:space="preserve">3) </w:t>
            </w:r>
            <w:r>
              <w:rPr>
                <w:rFonts w:ascii="Times New Roman" w:hAnsi="Times New Roman"/>
                <w:b/>
              </w:rPr>
              <w:t xml:space="preserve">B </w:t>
            </w:r>
            <w:r w:rsidRPr="00FD5E93">
              <w:rPr>
                <w:b/>
              </w:rPr>
              <w:t>Who is she? (p. 6)</w:t>
            </w:r>
          </w:p>
          <w:p w14:paraId="5277A5FB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Activity book B</w:t>
            </w:r>
          </w:p>
          <w:p w14:paraId="53276BC5" w14:textId="77777777"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5E3963" w14:textId="77777777"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C561D" w14:textId="77777777"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109DDA" w14:textId="77777777" w:rsidR="00FD5E93" w:rsidRPr="00600D55" w:rsidRDefault="00FD5E93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D55">
              <w:rPr>
                <w:rFonts w:ascii="Times New Roman" w:hAnsi="Times New Roman"/>
                <w:b/>
              </w:rPr>
              <w:t>5) C He’s my uncle (p. 8)</w:t>
            </w:r>
          </w:p>
          <w:p w14:paraId="3D84B632" w14:textId="77777777" w:rsidR="00FD5E93" w:rsidRPr="00FD5E93" w:rsidRDefault="00FD5E93" w:rsidP="00A61609">
            <w:pPr>
              <w:spacing w:after="0" w:line="240" w:lineRule="auto"/>
            </w:pPr>
            <w:r>
              <w:rPr>
                <w:rFonts w:ascii="Times New Roman" w:hAnsi="Times New Roman"/>
              </w:rPr>
              <w:t>6) Activity book C</w:t>
            </w:r>
          </w:p>
          <w:p w14:paraId="274E7BA0" w14:textId="77777777" w:rsidR="007F3D68" w:rsidRDefault="007F3D68" w:rsidP="00F87DE4">
            <w:pPr>
              <w:spacing w:after="0" w:line="240" w:lineRule="auto"/>
            </w:pPr>
          </w:p>
          <w:p w14:paraId="08E96C57" w14:textId="77777777" w:rsidR="00E73EEC" w:rsidRDefault="00E73EEC" w:rsidP="00F87DE4">
            <w:pPr>
              <w:spacing w:after="0" w:line="240" w:lineRule="auto"/>
            </w:pPr>
          </w:p>
          <w:p w14:paraId="7DEDF675" w14:textId="77777777" w:rsidR="002E0388" w:rsidRDefault="002E0388" w:rsidP="00F87DE4">
            <w:pPr>
              <w:spacing w:after="0" w:line="240" w:lineRule="auto"/>
              <w:rPr>
                <w:b/>
              </w:rPr>
            </w:pPr>
          </w:p>
          <w:p w14:paraId="2D14D0D4" w14:textId="77777777" w:rsidR="002E0388" w:rsidRDefault="002E0388" w:rsidP="00F87DE4">
            <w:pPr>
              <w:spacing w:after="0" w:line="240" w:lineRule="auto"/>
              <w:rPr>
                <w:b/>
              </w:rPr>
            </w:pPr>
          </w:p>
          <w:p w14:paraId="129C2544" w14:textId="77777777" w:rsidR="007872DF" w:rsidRDefault="007872DF" w:rsidP="00F87DE4">
            <w:pPr>
              <w:spacing w:after="0" w:line="240" w:lineRule="auto"/>
              <w:rPr>
                <w:b/>
              </w:rPr>
            </w:pPr>
          </w:p>
          <w:p w14:paraId="0B4E69CA" w14:textId="77777777" w:rsidR="001B7A7B" w:rsidRDefault="001B7A7B" w:rsidP="00F87DE4">
            <w:pPr>
              <w:spacing w:after="0" w:line="240" w:lineRule="auto"/>
              <w:rPr>
                <w:b/>
              </w:rPr>
            </w:pPr>
          </w:p>
          <w:p w14:paraId="5A3D13D1" w14:textId="77777777" w:rsidR="00600D55" w:rsidRDefault="00600D55" w:rsidP="00F87DE4">
            <w:pPr>
              <w:spacing w:after="0" w:line="240" w:lineRule="auto"/>
              <w:rPr>
                <w:b/>
              </w:rPr>
            </w:pPr>
            <w:r w:rsidRPr="00600D55">
              <w:rPr>
                <w:b/>
              </w:rPr>
              <w:lastRenderedPageBreak/>
              <w:t>7) D Communication (p. 10)</w:t>
            </w:r>
          </w:p>
          <w:p w14:paraId="742E23EC" w14:textId="77777777" w:rsidR="00E73EEC" w:rsidRDefault="00E73EEC" w:rsidP="00F87DE4">
            <w:pPr>
              <w:spacing w:after="0" w:line="240" w:lineRule="auto"/>
              <w:rPr>
                <w:b/>
              </w:rPr>
            </w:pPr>
            <w:r w:rsidRPr="00E73EEC">
              <w:t>8)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D</w:t>
            </w:r>
          </w:p>
          <w:p w14:paraId="2924FD43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0B14B5CE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348F57BC" w14:textId="77777777" w:rsidR="00EC7F90" w:rsidRDefault="00EC7F90" w:rsidP="00F87DE4">
            <w:pPr>
              <w:spacing w:after="0" w:line="240" w:lineRule="auto"/>
              <w:rPr>
                <w:b/>
              </w:rPr>
            </w:pPr>
          </w:p>
          <w:p w14:paraId="7A258E1A" w14:textId="77777777" w:rsidR="00E304BC" w:rsidRDefault="00E304BC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9) E Culture today (p. 12)</w:t>
            </w:r>
          </w:p>
          <w:p w14:paraId="0DC96E3D" w14:textId="77777777" w:rsidR="00E304BC" w:rsidRPr="00B86FEE" w:rsidRDefault="00E304BC" w:rsidP="00F87DE4">
            <w:pPr>
              <w:spacing w:after="0" w:line="240" w:lineRule="auto"/>
            </w:pPr>
            <w:r w:rsidRPr="00B86FEE">
              <w:t>10) F Revision (p. 14)</w:t>
            </w:r>
          </w:p>
          <w:p w14:paraId="0396D821" w14:textId="77777777" w:rsidR="00E6425A" w:rsidRDefault="00E6425A" w:rsidP="00F87DE4">
            <w:pPr>
              <w:spacing w:after="0" w:line="240" w:lineRule="auto"/>
              <w:rPr>
                <w:b/>
              </w:rPr>
            </w:pPr>
          </w:p>
          <w:p w14:paraId="4CEE25C8" w14:textId="77777777"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14:paraId="672C418C" w14:textId="77777777"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14:paraId="27DB742C" w14:textId="77777777" w:rsidR="00E6425A" w:rsidRDefault="00E6425A" w:rsidP="00E642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14:paraId="29048D6F" w14:textId="77777777" w:rsidR="00B86FEE" w:rsidRDefault="00B86FEE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11) </w:t>
            </w:r>
            <w:r w:rsidR="00615ED9">
              <w:rPr>
                <w:b/>
              </w:rPr>
              <w:t xml:space="preserve">A </w:t>
            </w:r>
            <w:r>
              <w:rPr>
                <w:b/>
              </w:rPr>
              <w:t>They’re from Poland</w:t>
            </w:r>
            <w:r w:rsidR="005A7862">
              <w:rPr>
                <w:b/>
              </w:rPr>
              <w:t xml:space="preserve"> </w:t>
            </w:r>
            <w:r w:rsidR="00754828">
              <w:rPr>
                <w:b/>
              </w:rPr>
              <w:t>(p. 16)</w:t>
            </w:r>
          </w:p>
          <w:p w14:paraId="2EB29FCF" w14:textId="77777777"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87319D">
              <w:rPr>
                <w:b/>
              </w:rPr>
              <w:t xml:space="preserve"> </w:t>
            </w:r>
            <w:r w:rsidR="0087319D">
              <w:rPr>
                <w:rFonts w:ascii="Times New Roman" w:hAnsi="Times New Roman"/>
              </w:rPr>
              <w:t>Activity book A</w:t>
            </w:r>
          </w:p>
          <w:p w14:paraId="15A9A2CA" w14:textId="77777777" w:rsidR="00615ED9" w:rsidRDefault="00615ED9" w:rsidP="00B86FEE">
            <w:pPr>
              <w:spacing w:after="0" w:line="240" w:lineRule="auto"/>
              <w:rPr>
                <w:b/>
              </w:rPr>
            </w:pPr>
          </w:p>
          <w:p w14:paraId="27D6EA03" w14:textId="77777777"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13) </w:t>
            </w:r>
            <w:r w:rsidR="0087319D">
              <w:rPr>
                <w:b/>
              </w:rPr>
              <w:t xml:space="preserve">B </w:t>
            </w:r>
            <w:r>
              <w:rPr>
                <w:b/>
              </w:rPr>
              <w:t>What are those (p. 18)</w:t>
            </w:r>
          </w:p>
          <w:p w14:paraId="7ADC4BA1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14) </w:t>
            </w:r>
            <w:r>
              <w:rPr>
                <w:rFonts w:ascii="Times New Roman" w:hAnsi="Times New Roman"/>
              </w:rPr>
              <w:t>Activity book B</w:t>
            </w:r>
          </w:p>
          <w:p w14:paraId="704E57D2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C08B5" w14:textId="77777777" w:rsidR="0087319D" w:rsidRDefault="0087319D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8EA">
              <w:rPr>
                <w:rFonts w:ascii="Times New Roman" w:hAnsi="Times New Roman"/>
                <w:b/>
              </w:rPr>
              <w:t xml:space="preserve">15) </w:t>
            </w:r>
            <w:r w:rsidR="00932818" w:rsidRPr="002748EA">
              <w:rPr>
                <w:rFonts w:ascii="Times New Roman" w:hAnsi="Times New Roman"/>
                <w:b/>
              </w:rPr>
              <w:t>C Communication (p. 20)</w:t>
            </w:r>
          </w:p>
          <w:p w14:paraId="7F36AD24" w14:textId="77777777" w:rsidR="006564EA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  <w:r w:rsidRPr="006564EA">
              <w:rPr>
                <w:rFonts w:ascii="Times New Roman" w:hAnsi="Times New Roman"/>
              </w:rPr>
              <w:t>16)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C</w:t>
            </w:r>
          </w:p>
          <w:p w14:paraId="6F9D306B" w14:textId="77777777" w:rsidR="007872DF" w:rsidRDefault="007872DF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759E6" w14:textId="77777777" w:rsidR="006564EA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20D573" w14:textId="77777777" w:rsidR="00861024" w:rsidRPr="007872DF" w:rsidRDefault="00861024" w:rsidP="0086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7872DF">
              <w:rPr>
                <w:rFonts w:ascii="Times New Roman" w:hAnsi="Times New Roman"/>
                <w:b/>
              </w:rPr>
              <w:t>) D Cross-curricular studies</w:t>
            </w:r>
            <w:r>
              <w:rPr>
                <w:rFonts w:ascii="Times New Roman" w:hAnsi="Times New Roman"/>
                <w:b/>
              </w:rPr>
              <w:t>-English-Speaking countries (p. 22</w:t>
            </w:r>
            <w:r w:rsidRPr="002748EA">
              <w:rPr>
                <w:rFonts w:ascii="Times New Roman" w:hAnsi="Times New Roman"/>
                <w:b/>
              </w:rPr>
              <w:t>)</w:t>
            </w:r>
          </w:p>
          <w:p w14:paraId="0CA9713A" w14:textId="77777777" w:rsidR="00861024" w:rsidRPr="00AD6AA4" w:rsidRDefault="00861024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 E Revision (p. 24</w:t>
            </w:r>
            <w:r w:rsidRPr="007872DF">
              <w:rPr>
                <w:rFonts w:ascii="Times New Roman" w:hAnsi="Times New Roman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96661" w14:textId="77777777" w:rsidR="007F3D68" w:rsidRDefault="003E26E1" w:rsidP="00C00D1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14:paraId="75898CCC" w14:textId="77777777" w:rsidR="00C00D1A" w:rsidRDefault="00C00D1A" w:rsidP="00C00D1A">
            <w:pPr>
              <w:spacing w:after="0" w:line="240" w:lineRule="auto"/>
              <w:jc w:val="center"/>
            </w:pPr>
          </w:p>
          <w:p w14:paraId="38EB6E1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AEB251F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9FBFC03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2FFF28F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00907E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5810C5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2C3A49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68E5B7F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E58EFC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4F37A90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BB1B4E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B763D3D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2182AE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443275F2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EE3AE30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F9E4924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668E4E2" w14:textId="77777777" w:rsidR="003E26E1" w:rsidRDefault="003E26E1" w:rsidP="00207FF4">
            <w:pPr>
              <w:spacing w:after="0" w:line="240" w:lineRule="auto"/>
              <w:jc w:val="center"/>
            </w:pPr>
          </w:p>
          <w:p w14:paraId="1121A725" w14:textId="77777777" w:rsidR="007F3D68" w:rsidRDefault="00C46A7A" w:rsidP="00207FF4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14:paraId="5315DF47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923806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201F8E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0B6E866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3FE5E2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06EFAD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C9A3A44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3B9F79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705CB1EC" w14:textId="77777777"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2A8EA" w14:textId="77777777"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5FB6EE59" w14:textId="77777777" w:rsidR="007F3D68" w:rsidRPr="0080569A" w:rsidRDefault="007F3D68" w:rsidP="00207FF4">
            <w:pPr>
              <w:spacing w:after="0" w:line="240" w:lineRule="auto"/>
            </w:pPr>
          </w:p>
          <w:p w14:paraId="07E2C844" w14:textId="77777777"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22299CD1" w14:textId="77777777"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3171B5AC" w14:textId="77777777"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25366B7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87584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67E10651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3EBC4890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8388ECF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0CCB7484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441B335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784EE7E" w14:textId="77777777"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1BE2386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5665BE05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837A6B4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A02F58C" w14:textId="77777777"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2D180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717C0CF0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</w:t>
            </w:r>
            <w:r w:rsidRPr="00C348A2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9538A" w14:textId="77777777" w:rsidR="007F3D68" w:rsidRPr="008716CC" w:rsidRDefault="00A9698C" w:rsidP="00207FF4">
            <w:pPr>
              <w:spacing w:after="0"/>
            </w:pPr>
            <w:r>
              <w:lastRenderedPageBreak/>
              <w:t>Today 1</w:t>
            </w:r>
            <w:r w:rsidR="007F3D68">
              <w:t>,</w:t>
            </w:r>
          </w:p>
          <w:p w14:paraId="63D6B4D0" w14:textId="77777777"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14:paraId="3EE38E0B" w14:textId="77777777" w:rsidR="007F3D68" w:rsidRDefault="007F3D68" w:rsidP="00207FF4">
            <w:pPr>
              <w:spacing w:after="0"/>
            </w:pPr>
            <w:r>
              <w:t>Activity book,</w:t>
            </w:r>
          </w:p>
          <w:p w14:paraId="3ACD06DA" w14:textId="77777777" w:rsidR="007F3D68" w:rsidRDefault="007F3D68" w:rsidP="00207FF4">
            <w:pPr>
              <w:spacing w:after="0"/>
            </w:pPr>
            <w:r>
              <w:t>Teacher’s Book</w:t>
            </w:r>
          </w:p>
          <w:p w14:paraId="668C9E47" w14:textId="77777777" w:rsidR="007F3D68" w:rsidRPr="008716CC" w:rsidRDefault="007F3D68" w:rsidP="00207FF4">
            <w:pPr>
              <w:spacing w:after="0"/>
            </w:pPr>
            <w:r>
              <w:t>Magazines,</w:t>
            </w:r>
          </w:p>
          <w:p w14:paraId="3BA0F5C4" w14:textId="77777777"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2901303A" w14:textId="77777777"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14:paraId="4F884DFE" w14:textId="77777777" w:rsidTr="00AE092F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20ED6" w14:textId="5A96ACF8" w:rsidR="007F3D68" w:rsidRPr="0063409E" w:rsidRDefault="00896D21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346625">
              <w:rPr>
                <w:b/>
                <w:sz w:val="24"/>
              </w:rPr>
              <w:t xml:space="preserve">: </w:t>
            </w:r>
            <w:r w:rsidR="003355F3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8FEB41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0E958" w14:textId="77777777" w:rsidR="007F3D68" w:rsidRPr="00916FC9" w:rsidRDefault="006D2C09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48871" w14:textId="77777777" w:rsidR="007F3D68" w:rsidRPr="00916FC9" w:rsidRDefault="007F3D68" w:rsidP="008610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861024">
              <w:rPr>
                <w:b/>
                <w:sz w:val="24"/>
                <w:szCs w:val="24"/>
              </w:rPr>
              <w:t>03.10</w:t>
            </w:r>
            <w:r w:rsidR="008A5B8D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34F17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DEF75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B24F818" w14:textId="77777777" w:rsidR="007F3D68" w:rsidRDefault="007F3D68"/>
    <w:p w14:paraId="144E7D00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14:paraId="23BAD133" w14:textId="7777777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1E1908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65BCB6DC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736586663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B30BF0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F3B2" w14:textId="77777777"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DHJETOR </w:t>
            </w:r>
            <w:r w:rsidR="006D2C09">
              <w:rPr>
                <w:b/>
                <w:color w:val="0000CC"/>
                <w:sz w:val="24"/>
                <w:szCs w:val="24"/>
              </w:rPr>
              <w:t xml:space="preserve">– JANAR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AB0B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3C001BF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36586664" r:id="rId12"/>
              </w:object>
            </w:r>
          </w:p>
        </w:tc>
      </w:tr>
      <w:tr w:rsidR="007F3D68" w:rsidRPr="007574D7" w14:paraId="000EAE89" w14:textId="7777777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F84E25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AB941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01EE52" w14:textId="77777777" w:rsidR="007F3D68" w:rsidRPr="006A4A4F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20955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DEA5845" w14:textId="7777777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4A7584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8B2831" w14:textId="77777777"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919BBF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10ADD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8C25F69" w14:textId="7777777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48FAE6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E2D5B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AEFA2A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FEBB5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E016235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D3251F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3F845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83905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D0595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FF28CBD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217D26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CAD1E1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26BA0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78627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1B6592B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70E1130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0317D71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87B4D6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6DD00ED1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5A609BB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508A6872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D5577E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2C196B7A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5B7ED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DE91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524ED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DC669B3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FD1A417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B25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67EF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25933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4B03A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71AD8DBF" w14:textId="77777777" w:rsidTr="00AE092F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CE8F5" w14:textId="77777777" w:rsidR="007F3A1B" w:rsidRDefault="007F3A1B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49C1DD57" w14:textId="77777777" w:rsidR="00CA6784" w:rsidRDefault="0075482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2D552062" w14:textId="77777777" w:rsidR="007D1E0A" w:rsidRPr="00DF7D05" w:rsidRDefault="007D1E0A" w:rsidP="007D1E0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14:paraId="35C817E9" w14:textId="77777777" w:rsidR="007D1E0A" w:rsidRDefault="007D1E0A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84A03FC" w14:textId="77777777" w:rsidR="007F3A1B" w:rsidRDefault="007F3A1B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A87B92F" w14:textId="77777777" w:rsidR="00BD129B" w:rsidRDefault="003E724A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129B"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 w:rsidR="00BD129B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33D8035C" w14:textId="77777777" w:rsidR="00BD129B" w:rsidRPr="00BD129B" w:rsidRDefault="00BD129B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5BE9C" w14:textId="77777777" w:rsidR="008A1EFC" w:rsidRPr="008A1EFC" w:rsidRDefault="008A1EFC" w:rsidP="008A1EF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 w:rsidR="00047BE4"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14:paraId="546E2683" w14:textId="77777777" w:rsidR="008A1EFC" w:rsidRDefault="008A1EFC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0C84024" w14:textId="77777777" w:rsidR="00BE1AB0" w:rsidRDefault="00BE1AB0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3D516E22" w14:textId="77777777" w:rsidR="002A43EC" w:rsidRDefault="002A43EC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AEC02" w14:textId="77777777" w:rsidR="007F3A1B" w:rsidRDefault="007F3A1B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D0AE0" w14:textId="77777777" w:rsidR="007777A3" w:rsidRPr="002A43EC" w:rsidRDefault="00BE1AB0" w:rsidP="002A43E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14:paraId="70D720D8" w14:textId="77777777"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0813E6D9" w14:textId="77777777" w:rsidR="002C5F03" w:rsidRPr="002C5F03" w:rsidRDefault="002C5F03" w:rsidP="002C5F0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7E8BC75A" w14:textId="77777777" w:rsidR="002C5F03" w:rsidRDefault="002C5F0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6BD48F" w14:textId="77777777" w:rsidR="00F2669C" w:rsidRDefault="00F2669C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C65E5E" w14:textId="77777777" w:rsidR="00F60D8F" w:rsidRPr="00F60D8F" w:rsidRDefault="00F60D8F" w:rsidP="00F60D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 w:rsidR="00617A6A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571F35FB" w14:textId="77777777" w:rsidR="007777A3" w:rsidRDefault="007777A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66C582" w14:textId="77777777" w:rsidR="00F2669C" w:rsidRPr="00F2669C" w:rsidRDefault="00F2669C" w:rsidP="00F2669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669C">
              <w:rPr>
                <w:rFonts w:ascii="Times New Roman" w:hAnsi="Times New Roman"/>
                <w:sz w:val="24"/>
                <w:szCs w:val="24"/>
              </w:rPr>
              <w:t>Adjectives related to an opinion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78B3F892" w14:textId="77777777" w:rsidR="00F2669C" w:rsidRPr="00F46811" w:rsidRDefault="00D60C63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 w:rsidR="00F46811">
              <w:rPr>
                <w:rFonts w:ascii="Times New Roman" w:hAnsi="Times New Roman"/>
                <w:sz w:val="24"/>
                <w:szCs w:val="24"/>
              </w:rPr>
              <w:t>-LNLT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53EBE8" w14:textId="77777777" w:rsidR="002E413E" w:rsidRDefault="002E413E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14:paraId="4D8DE84A" w14:textId="77777777" w:rsidR="001C1C64" w:rsidRDefault="00754828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581543E3" w14:textId="77777777" w:rsidR="007D1E0A" w:rsidRDefault="007D1E0A" w:rsidP="00047BE4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  <w:p w14:paraId="42DA2F9C" w14:textId="77777777" w:rsidR="008F6B16" w:rsidRPr="00BD129B" w:rsidRDefault="00BD129B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14:paraId="47614CD6" w14:textId="77777777" w:rsidR="00BE1AB0" w:rsidRPr="007777A3" w:rsidRDefault="008A1EFC" w:rsidP="007777A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Writes a postcard describing an event he/she has participated in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e.g., holiday, celebration, visit to a theme park/museum,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ACD8D6C" w14:textId="77777777" w:rsidR="00BE1AB0" w:rsidRDefault="00BE1AB0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Reads and identifies the structure of an email; </w:t>
            </w:r>
          </w:p>
          <w:p w14:paraId="3AB766B7" w14:textId="77777777" w:rsidR="00635883" w:rsidRPr="00635883" w:rsidRDefault="00BE1AB0" w:rsidP="0063588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Identifies, pronounces, and spells correctly the vocabulary items related to this topic;</w:t>
            </w:r>
          </w:p>
          <w:p w14:paraId="28EC4556" w14:textId="77777777"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0B2CB954" w14:textId="77777777" w:rsidR="002C5F03" w:rsidRDefault="002C5F03" w:rsidP="002C5F0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Distinguishes vocabulary used to describe clothes patterns presented through illustrations, pictures, or videos; </w:t>
            </w:r>
          </w:p>
          <w:p w14:paraId="4DCE9120" w14:textId="77777777" w:rsidR="007F3A1B" w:rsidRPr="007F3A1B" w:rsidRDefault="00617A6A" w:rsidP="00234E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7F3A1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14:paraId="08A248A7" w14:textId="77777777" w:rsidR="007F3A1B" w:rsidRPr="007F3A1B" w:rsidRDefault="007F3A1B" w:rsidP="007F3A1B">
            <w:pPr>
              <w:pStyle w:val="ListParagraph"/>
              <w:autoSpaceDE w:val="0"/>
              <w:autoSpaceDN w:val="0"/>
              <w:adjustRightInd w:val="0"/>
              <w:spacing w:before="240" w:after="0" w:line="240" w:lineRule="auto"/>
              <w:ind w:left="162"/>
              <w:rPr>
                <w:rFonts w:ascii="Times New Roman" w:eastAsia="Calibri" w:hAnsi="Times New Roman"/>
                <w:b/>
                <w:bCs/>
              </w:rPr>
            </w:pPr>
          </w:p>
          <w:p w14:paraId="54C9E1D8" w14:textId="77777777" w:rsidR="00F46811" w:rsidRPr="00F46811" w:rsidRDefault="00F46811" w:rsidP="009C7DCE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Reads and listens to level appropriate short stories;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9F7A1" w14:textId="77777777" w:rsidR="002E413E" w:rsidRDefault="00C95687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E413E">
              <w:rPr>
                <w:rFonts w:ascii="Times New Roman" w:hAnsi="Times New Roman"/>
              </w:rPr>
              <w:t>) Magazine (p. 26)</w:t>
            </w:r>
          </w:p>
          <w:p w14:paraId="2DCDC55D" w14:textId="77777777" w:rsidR="007F3D68" w:rsidRDefault="00754828" w:rsidP="007548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14:paraId="4A194D83" w14:textId="77777777" w:rsidR="00B76DAF" w:rsidRDefault="00C95687" w:rsidP="00B76DA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76DAF">
              <w:rPr>
                <w:rFonts w:ascii="Times New Roman" w:hAnsi="Times New Roman"/>
                <w:b/>
              </w:rPr>
              <w:t xml:space="preserve">) A There’s a small bathroom </w:t>
            </w:r>
            <w:r w:rsidR="00B76DAF">
              <w:rPr>
                <w:b/>
              </w:rPr>
              <w:t>(p. 28)</w:t>
            </w:r>
          </w:p>
          <w:p w14:paraId="47BF746E" w14:textId="77777777" w:rsidR="00B76DAF" w:rsidRDefault="00C95687" w:rsidP="00B76DAF">
            <w:pPr>
              <w:spacing w:after="0" w:line="240" w:lineRule="auto"/>
            </w:pPr>
            <w:r>
              <w:t>3</w:t>
            </w:r>
            <w:r w:rsidR="00B76DAF" w:rsidRPr="00B76DAF">
              <w:t>) Activity book A</w:t>
            </w:r>
          </w:p>
          <w:p w14:paraId="16E271A3" w14:textId="77777777" w:rsidR="00B76DAF" w:rsidRDefault="00C95687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B76DAF" w:rsidRPr="00B76DAF">
              <w:rPr>
                <w:b/>
              </w:rPr>
              <w:t>) B It’s Grandad’s radio (p. 30)</w:t>
            </w:r>
          </w:p>
          <w:p w14:paraId="082E2D3F" w14:textId="77777777" w:rsidR="00B76DAF" w:rsidRDefault="00C95687" w:rsidP="00B76DAF">
            <w:pPr>
              <w:spacing w:after="0" w:line="240" w:lineRule="auto"/>
            </w:pPr>
            <w:r>
              <w:t>5</w:t>
            </w:r>
            <w:r w:rsidR="00B76DAF" w:rsidRPr="00B76DAF">
              <w:t>) Activity book B</w:t>
            </w:r>
          </w:p>
          <w:p w14:paraId="6E8A71BF" w14:textId="77777777" w:rsidR="00B76DAF" w:rsidRDefault="00B76DAF" w:rsidP="00B76DAF">
            <w:pPr>
              <w:spacing w:after="0" w:line="240" w:lineRule="auto"/>
            </w:pPr>
          </w:p>
          <w:p w14:paraId="503A9E80" w14:textId="77777777" w:rsidR="00B76DAF" w:rsidRDefault="00C95687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B76DAF" w:rsidRPr="00B76DAF">
              <w:rPr>
                <w:b/>
              </w:rPr>
              <w:t>) C It’s behind the chairs (p. 32)</w:t>
            </w:r>
          </w:p>
          <w:p w14:paraId="73DF86EA" w14:textId="77777777" w:rsidR="00B76DAF" w:rsidRDefault="00C95687" w:rsidP="00B76DAF">
            <w:pPr>
              <w:spacing w:after="0" w:line="240" w:lineRule="auto"/>
            </w:pPr>
            <w:r>
              <w:t>7</w:t>
            </w:r>
            <w:r w:rsidR="00B76DAF">
              <w:t>) Activity book C</w:t>
            </w:r>
          </w:p>
          <w:p w14:paraId="6147A6DB" w14:textId="77777777" w:rsidR="00B76DAF" w:rsidRDefault="00B76DAF" w:rsidP="00B76DAF">
            <w:pPr>
              <w:spacing w:after="0" w:line="240" w:lineRule="auto"/>
            </w:pPr>
          </w:p>
          <w:p w14:paraId="14D91679" w14:textId="77777777"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3FDD8C" w14:textId="77777777"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23298A" w14:textId="77777777" w:rsidR="00B76DAF" w:rsidRDefault="00C95687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76DAF">
              <w:rPr>
                <w:rFonts w:ascii="Times New Roman" w:hAnsi="Times New Roman"/>
                <w:b/>
              </w:rPr>
              <w:t>) D Communication (p. 34</w:t>
            </w:r>
            <w:r w:rsidR="00B76DAF" w:rsidRPr="002748EA">
              <w:rPr>
                <w:rFonts w:ascii="Times New Roman" w:hAnsi="Times New Roman"/>
                <w:b/>
              </w:rPr>
              <w:t>)</w:t>
            </w:r>
          </w:p>
          <w:p w14:paraId="17FD5945" w14:textId="77777777" w:rsidR="007777A3" w:rsidRPr="007F3A1B" w:rsidRDefault="00C95687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76DAF">
              <w:rPr>
                <w:rFonts w:ascii="Times New Roman" w:hAnsi="Times New Roman"/>
              </w:rPr>
              <w:t>) Activity book D</w:t>
            </w:r>
          </w:p>
          <w:p w14:paraId="6D566024" w14:textId="77777777" w:rsidR="00B76DAF" w:rsidRDefault="00C95687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76DAF" w:rsidRPr="00B76DAF">
              <w:rPr>
                <w:rFonts w:ascii="Times New Roman" w:hAnsi="Times New Roman"/>
                <w:b/>
              </w:rPr>
              <w:t>) E Culture today (p. 36)</w:t>
            </w:r>
          </w:p>
          <w:p w14:paraId="25B32823" w14:textId="77777777"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95687">
              <w:rPr>
                <w:rFonts w:ascii="Times New Roman" w:hAnsi="Times New Roman"/>
              </w:rPr>
              <w:t>1</w:t>
            </w:r>
            <w:r w:rsidR="00B76DAF" w:rsidRPr="00B76DAF">
              <w:rPr>
                <w:rFonts w:ascii="Times New Roman" w:hAnsi="Times New Roman"/>
              </w:rPr>
              <w:t>) F Revision (p. 38)</w:t>
            </w:r>
          </w:p>
          <w:p w14:paraId="65177F49" w14:textId="77777777" w:rsidR="002C5F03" w:rsidRDefault="002C5F03" w:rsidP="00777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7AF2AD" w14:textId="77777777" w:rsidR="00B76DAF" w:rsidRDefault="00B76DAF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74BCCAE9" w14:textId="77777777" w:rsidR="00B76DAF" w:rsidRDefault="00C95687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76DAF">
              <w:rPr>
                <w:rFonts w:ascii="Times New Roman" w:hAnsi="Times New Roman"/>
                <w:b/>
              </w:rPr>
              <w:t>) A I’ve got one trainer (p. 40)</w:t>
            </w:r>
          </w:p>
          <w:p w14:paraId="09C13459" w14:textId="77777777" w:rsidR="00B76DAF" w:rsidRDefault="00C95687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76DAF">
              <w:rPr>
                <w:rFonts w:ascii="Times New Roman" w:hAnsi="Times New Roman"/>
              </w:rPr>
              <w:t>) Activity book A</w:t>
            </w:r>
          </w:p>
          <w:p w14:paraId="5401FCCB" w14:textId="77777777" w:rsidR="00B76DAF" w:rsidRDefault="00B76DAF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4BD601" w14:textId="77777777" w:rsidR="004C2835" w:rsidRDefault="004C2835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DD188" w14:textId="77777777" w:rsidR="00F60D8F" w:rsidRDefault="00F60D8F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3C4145" w14:textId="77777777" w:rsidR="00B76DAF" w:rsidRDefault="00C95687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76DAF" w:rsidRPr="00B76DAF">
              <w:rPr>
                <w:rFonts w:ascii="Times New Roman" w:hAnsi="Times New Roman"/>
                <w:b/>
              </w:rPr>
              <w:t>) B He’s got short spiky</w:t>
            </w:r>
            <w:r w:rsidR="00B76DAF">
              <w:rPr>
                <w:rFonts w:ascii="Times New Roman" w:hAnsi="Times New Roman"/>
              </w:rPr>
              <w:t xml:space="preserve"> hair. (p. 42)</w:t>
            </w:r>
          </w:p>
          <w:p w14:paraId="33A0DF5D" w14:textId="77777777" w:rsidR="00D34996" w:rsidRDefault="00C95687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76DAF">
              <w:rPr>
                <w:rFonts w:ascii="Times New Roman" w:hAnsi="Times New Roman"/>
              </w:rPr>
              <w:t>) Activity book B</w:t>
            </w:r>
          </w:p>
          <w:p w14:paraId="3DA5D0D2" w14:textId="77777777" w:rsidR="007777A3" w:rsidRDefault="007777A3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48E08F" w14:textId="77777777" w:rsidR="007F3A1B" w:rsidRDefault="007F3A1B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DB8061" w14:textId="77777777" w:rsidR="00B76DAF" w:rsidRPr="002E413E" w:rsidRDefault="00C95687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76DAF" w:rsidRPr="00B76DAF">
              <w:rPr>
                <w:rFonts w:ascii="Times New Roman" w:hAnsi="Times New Roman"/>
                <w:b/>
              </w:rPr>
              <w:t>) C Communication (p. 44)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8C614" w14:textId="77777777" w:rsidR="007F3D68" w:rsidRPr="00370D60" w:rsidRDefault="007F3D68" w:rsidP="00207FF4">
            <w:pPr>
              <w:spacing w:after="0" w:line="240" w:lineRule="auto"/>
              <w:jc w:val="center"/>
            </w:pPr>
            <w:r w:rsidRPr="00370D60">
              <w:lastRenderedPageBreak/>
              <w:t>9</w:t>
            </w:r>
          </w:p>
          <w:p w14:paraId="0133D9FE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D3E87F7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2F2EC65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5C639F94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74EDD624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633D1A10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A1DC2BC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2C487DB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689CA310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5C289A17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CAC592C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1AE5A748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774F34C4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4A84B93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3768105B" w14:textId="77777777" w:rsidR="007F3D68" w:rsidRPr="00370D60" w:rsidRDefault="007F3D68" w:rsidP="00207FF4">
            <w:pPr>
              <w:spacing w:after="0" w:line="240" w:lineRule="auto"/>
              <w:jc w:val="center"/>
            </w:pPr>
          </w:p>
          <w:p w14:paraId="2E48579D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2855F2BC" w14:textId="77777777" w:rsidR="00B576A1" w:rsidRDefault="00B576A1" w:rsidP="00207FF4">
            <w:pPr>
              <w:spacing w:after="0" w:line="240" w:lineRule="auto"/>
              <w:jc w:val="center"/>
            </w:pPr>
          </w:p>
          <w:p w14:paraId="044DE1D4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3ADD3917" w14:textId="77777777" w:rsidR="00A316A2" w:rsidRPr="00370D60" w:rsidRDefault="00A316A2" w:rsidP="00A316A2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3EE3D" w14:textId="77777777"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14:paraId="6A376D8E" w14:textId="77777777" w:rsidR="007F3D68" w:rsidRPr="00370D60" w:rsidRDefault="007F3D68" w:rsidP="00207FF4">
            <w:pPr>
              <w:spacing w:after="0" w:line="240" w:lineRule="auto"/>
            </w:pPr>
          </w:p>
          <w:p w14:paraId="6B72C0CB" w14:textId="77777777"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14:paraId="2C5B0E47" w14:textId="77777777"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14:paraId="3C3F8E3D" w14:textId="77777777"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14:paraId="6D4088D5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E48F1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14:paraId="07D11F3E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14:paraId="7CA85141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14:paraId="6042329B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14:paraId="669C5838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14:paraId="16F15C79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14:paraId="447558A9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4D728E7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91A22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687C59A0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qytetar, </w:t>
            </w:r>
            <w:r w:rsidRPr="00370D60">
              <w:rPr>
                <w:rFonts w:cs="Arial"/>
                <w:lang w:eastAsia="ja-JP"/>
              </w:rPr>
              <w:lastRenderedPageBreak/>
              <w:t>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72FB6" w14:textId="77777777" w:rsidR="007F3D68" w:rsidRPr="00370D6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370D60">
              <w:t>,</w:t>
            </w:r>
          </w:p>
          <w:p w14:paraId="2E3E11C4" w14:textId="77777777"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14:paraId="1E3C4BF8" w14:textId="77777777"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14:paraId="0A3B32AD" w14:textId="77777777"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14:paraId="1C13D890" w14:textId="77777777"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14:paraId="4067CB41" w14:textId="77777777"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14:paraId="68ED4644" w14:textId="77777777"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14:paraId="009861F5" w14:textId="77777777" w:rsidTr="00AE092F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3B992" w14:textId="1CDFA56D" w:rsidR="007F3D68" w:rsidRPr="0063409E" w:rsidRDefault="00896D21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346625">
              <w:rPr>
                <w:b/>
                <w:sz w:val="24"/>
              </w:rPr>
              <w:t xml:space="preserve">: </w:t>
            </w:r>
            <w:r w:rsidR="003355F3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92E025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DB792" w14:textId="77777777" w:rsidR="007F3D68" w:rsidRPr="00916FC9" w:rsidRDefault="006D2C09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8247E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6D2C09">
              <w:rPr>
                <w:b/>
                <w:sz w:val="24"/>
                <w:szCs w:val="24"/>
              </w:rPr>
              <w:t>01.12</w:t>
            </w:r>
            <w:r w:rsidR="008A5B8D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4CE86A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D00E7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0F2A4C8" w14:textId="77777777" w:rsidR="007F3D68" w:rsidRDefault="007F3D68"/>
    <w:p w14:paraId="27A87004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14:paraId="1059BC65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E02ED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480FBE79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736586665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22FDC9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EF0FF" w14:textId="77777777"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02C8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F0B09BE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36586666" r:id="rId14"/>
              </w:object>
            </w:r>
          </w:p>
        </w:tc>
      </w:tr>
      <w:tr w:rsidR="007F3D68" w:rsidRPr="007574D7" w14:paraId="1E31AAF2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D9D37BF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0780B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A4026" w14:textId="77777777" w:rsidR="007F3D68" w:rsidRPr="00BE52CA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3BB8E9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A25087A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77D9C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9CB21" w14:textId="77777777"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2A14E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9311F7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B76A4CA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C2D855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20E91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5BAC7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B1F8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9EF7A8D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19CAC2E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62F8A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77E8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6D0A8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46899AD2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3D2B9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D4A4C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7F950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43248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B8109C3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80539A4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0F87BEF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07F17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4E0C168B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7B74CD9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15F6191F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C9BA1F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17530788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E7648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C6E97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B66C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493BF67" w14:textId="77777777" w:rsidR="007F3D68" w:rsidRPr="00215871" w:rsidRDefault="00215871" w:rsidP="00215871">
            <w:pPr>
              <w:tabs>
                <w:tab w:val="left" w:pos="60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322D910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E246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6C12F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DEC0A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4E571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7A340AB5" w14:textId="77777777" w:rsidTr="00AE092F">
        <w:trPr>
          <w:trHeight w:val="20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499F6" w14:textId="77777777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14:paraId="33A35CFE" w14:textId="77777777" w:rsidR="003E5609" w:rsidRPr="00215871" w:rsidRDefault="003E5609" w:rsidP="003E560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14:paraId="1D3341F6" w14:textId="77777777" w:rsidR="00BA3564" w:rsidRPr="00215871" w:rsidRDefault="00BA3564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2762AFF" w14:textId="77777777" w:rsidR="003E5609" w:rsidRPr="00215871" w:rsidRDefault="003E5609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A5C4E0F" w14:textId="77777777"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622B4B9F" w14:textId="77777777" w:rsidR="00674B6A" w:rsidRPr="00215871" w:rsidRDefault="003E5609" w:rsidP="00591F9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14:paraId="3200F91D" w14:textId="77777777" w:rsidR="0074770E" w:rsidRPr="00215871" w:rsidRDefault="0074770E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14:paraId="6A61AC04" w14:textId="77777777" w:rsidR="00591F91" w:rsidRPr="00215871" w:rsidRDefault="00591F9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0111787" w14:textId="77777777" w:rsidR="0006046B" w:rsidRPr="00215871" w:rsidRDefault="0006046B" w:rsidP="0006046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-Jobs-</w:t>
            </w:r>
            <w:r w:rsidR="00642EE6" w:rsidRPr="002158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FNFL</w:t>
            </w:r>
          </w:p>
          <w:p w14:paraId="6AC07C78" w14:textId="77777777" w:rsidR="0006046B" w:rsidRPr="00215871" w:rsidRDefault="0006046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573ED0B" w14:textId="77777777"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B59BCF2" w14:textId="77777777"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CB29D28" w14:textId="77777777"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B43CA25" w14:textId="77777777"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2AEB346" w14:textId="77777777" w:rsidR="00642EE6" w:rsidRPr="00215871" w:rsidRDefault="00642EE6" w:rsidP="00642EE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14:paraId="6320695B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D76BB98" w14:textId="77777777" w:rsidR="00215871" w:rsidRDefault="00215871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F07B9DD" w14:textId="77777777"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14:paraId="66725908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BCE6A96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8DBDECC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FF1DF0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72C5443" w14:textId="77777777"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1AA93A2D" w14:textId="77777777" w:rsidR="00B25045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69298DC9" w14:textId="77777777"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14:paraId="7A31561F" w14:textId="77777777"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1C1D800" w14:textId="77777777"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48851D8" w14:textId="77777777"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14:paraId="4CB876C7" w14:textId="77777777"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B189AE" w14:textId="77777777" w:rsidR="00086F78" w:rsidRPr="00215871" w:rsidRDefault="00086F78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4FBCCCD" w14:textId="77777777" w:rsidR="002D6E8B" w:rsidRPr="00215871" w:rsidRDefault="002D6E8B" w:rsidP="00674B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ECA03B" w14:textId="77777777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32CB9D0C" w14:textId="77777777"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Writes a paragraph paraphrasing and summarising information on a famous achievement; </w:t>
            </w:r>
          </w:p>
          <w:p w14:paraId="4854B63E" w14:textId="77777777" w:rsidR="00674B6A" w:rsidRPr="00215871" w:rsidRDefault="00674B6A" w:rsidP="00591F9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74E03D0A" w14:textId="77777777"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5992A4A3" w14:textId="77777777"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Talks/writes independently about daily routines or habits using appropriate tense; </w:t>
            </w:r>
          </w:p>
          <w:p w14:paraId="69C2F2BB" w14:textId="77777777" w:rsidR="003E5609" w:rsidRPr="00215871" w:rsidRDefault="003E5609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76E6D0E3" w14:textId="77777777" w:rsidR="0074770E" w:rsidRPr="00215871" w:rsidRDefault="0074770E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0FE89652" w14:textId="77777777" w:rsidR="00674B6A" w:rsidRPr="00215871" w:rsidRDefault="0074770E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Talks/writes about personal or other people’s weekly schedules.</w:t>
            </w:r>
          </w:p>
          <w:p w14:paraId="68DB7305" w14:textId="77777777" w:rsidR="00674B6A" w:rsidRPr="00215871" w:rsidRDefault="0006046B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Presents and talks about his/her family members (or other familiar people) focusing on their jobs and the </w:t>
            </w:r>
            <w:r w:rsidRPr="00215871">
              <w:rPr>
                <w:rFonts w:ascii="Times New Roman" w:hAnsi="Times New Roman"/>
                <w:sz w:val="24"/>
                <w:szCs w:val="24"/>
              </w:rPr>
              <w:lastRenderedPageBreak/>
              <w:t>qualities of the respective jobs;</w:t>
            </w:r>
          </w:p>
          <w:p w14:paraId="45D87F9A" w14:textId="77777777" w:rsidR="00B25045" w:rsidRPr="00215871" w:rsidRDefault="00642EE6" w:rsidP="00B2504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Looks at and analyses samples of invitations sent out on different celebrations;</w:t>
            </w:r>
          </w:p>
          <w:p w14:paraId="1DA4094B" w14:textId="77777777" w:rsidR="00674B6A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Creates a personal weekly schedule reflecting school time, time dedicated for learning, household chores, and free-time activities and writes a short paragraph summarising his/her schedule; </w:t>
            </w:r>
          </w:p>
          <w:p w14:paraId="39054DA0" w14:textId="77777777"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1B7FC2A0" w14:textId="77777777" w:rsidR="003056E1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14:paraId="0F5A4341" w14:textId="77777777" w:rsidR="005F6EEC" w:rsidRPr="00B16CB8" w:rsidRDefault="003056E1" w:rsidP="00B16CB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Identifies, pronounces and spells correctly numbers 1 – 31 (both cardinal and ordinal) presented through pictures, stories, short texts or videos.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2C0E6" w14:textId="77777777" w:rsidR="009D0561" w:rsidRDefault="009D0561" w:rsidP="009D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lastRenderedPageBreak/>
              <w:t>4 Me and my things</w:t>
            </w:r>
          </w:p>
          <w:p w14:paraId="743EF871" w14:textId="77777777" w:rsidR="002E413E" w:rsidRPr="00215871" w:rsidRDefault="00BE062D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 xml:space="preserve">1) </w:t>
            </w:r>
            <w:r w:rsidR="002E413E" w:rsidRPr="00215871">
              <w:rPr>
                <w:rFonts w:ascii="Times New Roman" w:hAnsi="Times New Roman"/>
                <w:lang w:val="en-GB"/>
              </w:rPr>
              <w:t>Activity book C</w:t>
            </w:r>
          </w:p>
          <w:p w14:paraId="2ECDEC6E" w14:textId="77777777" w:rsidR="00BE062D" w:rsidRPr="00215871" w:rsidRDefault="002E413E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 xml:space="preserve">2) 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 xml:space="preserve">D 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Cross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-curricular studies-People in Portra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i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ts (p. 46)</w:t>
            </w:r>
          </w:p>
          <w:p w14:paraId="2CF408A9" w14:textId="77777777" w:rsidR="002E413E" w:rsidRPr="001F0A8F" w:rsidRDefault="002E413E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3</w:t>
            </w:r>
            <w:r w:rsidR="00BE062D" w:rsidRPr="001F0A8F">
              <w:rPr>
                <w:rFonts w:ascii="Times New Roman" w:hAnsi="Times New Roman"/>
                <w:lang w:val="fr-FR"/>
              </w:rPr>
              <w:t xml:space="preserve">) F </w:t>
            </w:r>
            <w:proofErr w:type="spellStart"/>
            <w:r w:rsidR="00BE062D" w:rsidRPr="001F0A8F">
              <w:rPr>
                <w:rFonts w:ascii="Times New Roman" w:hAnsi="Times New Roman"/>
                <w:lang w:val="fr-FR"/>
              </w:rPr>
              <w:t>Revision</w:t>
            </w:r>
            <w:proofErr w:type="spellEnd"/>
            <w:r w:rsidRPr="001F0A8F">
              <w:rPr>
                <w:rFonts w:ascii="Times New Roman" w:hAnsi="Times New Roman"/>
                <w:lang w:val="fr-FR"/>
              </w:rPr>
              <w:t xml:space="preserve"> (p. 48)</w:t>
            </w:r>
          </w:p>
          <w:p w14:paraId="28FD06ED" w14:textId="77777777" w:rsidR="00BE062D" w:rsidRPr="001F0A8F" w:rsidRDefault="00591F91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4) Magazine (p. 50)</w:t>
            </w:r>
          </w:p>
          <w:p w14:paraId="0DFF692C" w14:textId="77777777" w:rsidR="00BE062D" w:rsidRPr="00215871" w:rsidRDefault="00BE062D" w:rsidP="00BE06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14:paraId="1A7283DF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I play every Thursday (p. 52)</w:t>
            </w:r>
          </w:p>
          <w:p w14:paraId="3639AF0B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14:paraId="5DFD1934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1BCC26C" w14:textId="77777777"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17B7D9A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B Do you have Maths every day? (p. 54)</w:t>
            </w:r>
          </w:p>
          <w:p w14:paraId="098E6B05" w14:textId="77777777" w:rsidR="00674B6A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8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B</w:t>
            </w:r>
          </w:p>
          <w:p w14:paraId="37AC4BC6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9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C What do you do? (p. 56)</w:t>
            </w:r>
          </w:p>
          <w:p w14:paraId="67E3C42B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10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14:paraId="27E98C46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5B72D6D" w14:textId="77777777" w:rsidR="00B279EE" w:rsidRPr="00215871" w:rsidRDefault="00B279E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1F5679D4" w14:textId="77777777"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38C7B94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11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D Communication (p. 58)</w:t>
            </w:r>
          </w:p>
          <w:p w14:paraId="4F6DB422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12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D</w:t>
            </w:r>
          </w:p>
          <w:p w14:paraId="3EA44E40" w14:textId="77777777" w:rsidR="00215871" w:rsidRDefault="00215871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05AB52E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13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E Culture today-School life (p. 60)</w:t>
            </w:r>
          </w:p>
          <w:p w14:paraId="72E58DEF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14</w:t>
            </w:r>
            <w:r w:rsidR="00BE062D" w:rsidRPr="00215871">
              <w:rPr>
                <w:rFonts w:ascii="Times New Roman" w:hAnsi="Times New Roman"/>
                <w:lang w:val="en-GB"/>
              </w:rPr>
              <w:t>) F Revision (p. 62)</w:t>
            </w:r>
          </w:p>
          <w:p w14:paraId="6B82FD10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B3336BE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6C7C81B" w14:textId="77777777"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09546650" w14:textId="77777777"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05E5CEE0" w14:textId="77777777" w:rsidR="00B25045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5C3E299C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How often do you go to karate? (p. 64)</w:t>
            </w:r>
          </w:p>
          <w:p w14:paraId="57CF3564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14:paraId="43401080" w14:textId="77777777"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BC5C9CE" w14:textId="77777777" w:rsidR="00BE062D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DDBAC5E" w14:textId="77777777" w:rsidR="004D5EAB" w:rsidRPr="00215871" w:rsidRDefault="004D5EAB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F706565" w14:textId="77777777"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</w:t>
            </w:r>
            <w:r w:rsidR="00FA1A3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B Do you like my blog? (p. 66) </w:t>
            </w:r>
          </w:p>
          <w:p w14:paraId="05EEA5F7" w14:textId="77777777"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18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="00532C26" w:rsidRPr="00215871">
              <w:rPr>
                <w:rFonts w:ascii="Times New Roman" w:hAnsi="Times New Roman"/>
                <w:lang w:val="en-GB"/>
              </w:rPr>
              <w:t>Activity book B</w:t>
            </w:r>
          </w:p>
          <w:p w14:paraId="2F61B924" w14:textId="77777777" w:rsidR="00532C26" w:rsidRPr="00215871" w:rsidRDefault="00532C26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3086DB2" w14:textId="77777777" w:rsidR="00086F78" w:rsidRPr="00215871" w:rsidRDefault="00086F78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5653AC8" w14:textId="77777777" w:rsidR="0000694A" w:rsidRPr="00215871" w:rsidRDefault="0000694A" w:rsidP="0000694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CBA77" w14:textId="77777777" w:rsidR="007F3D68" w:rsidRDefault="00576924" w:rsidP="00C702F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14:paraId="0CDA165D" w14:textId="77777777" w:rsidR="00C702F3" w:rsidRPr="00C24031" w:rsidRDefault="00C702F3" w:rsidP="00C702F3">
            <w:pPr>
              <w:spacing w:after="0" w:line="240" w:lineRule="auto"/>
              <w:jc w:val="center"/>
            </w:pPr>
          </w:p>
          <w:p w14:paraId="2598AAE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CE2285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B31FD60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7D22438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3C431B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8B4FEBF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129DAC1F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5E0E6B8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000094B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C71640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5173BF5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763F090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0106D8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14683C6" w14:textId="77777777" w:rsidR="007F3D68" w:rsidRPr="00C24031" w:rsidRDefault="007F3D68" w:rsidP="00207FF4">
            <w:pPr>
              <w:spacing w:after="0" w:line="240" w:lineRule="auto"/>
            </w:pPr>
          </w:p>
          <w:p w14:paraId="793A117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3BC76C4" w14:textId="77777777" w:rsidR="007F3D68" w:rsidRPr="00C24031" w:rsidRDefault="007F3D68" w:rsidP="00207FF4">
            <w:pPr>
              <w:spacing w:after="0" w:line="240" w:lineRule="auto"/>
            </w:pPr>
          </w:p>
          <w:p w14:paraId="30251F23" w14:textId="77777777" w:rsidR="00576924" w:rsidRDefault="00576924" w:rsidP="00207FF4">
            <w:pPr>
              <w:spacing w:after="0" w:line="240" w:lineRule="auto"/>
              <w:jc w:val="center"/>
            </w:pPr>
          </w:p>
          <w:p w14:paraId="1B2844B4" w14:textId="77777777" w:rsidR="00576924" w:rsidRDefault="00576924" w:rsidP="00207FF4">
            <w:pPr>
              <w:spacing w:after="0" w:line="240" w:lineRule="auto"/>
              <w:jc w:val="center"/>
            </w:pPr>
          </w:p>
          <w:p w14:paraId="72E06FB3" w14:textId="77777777" w:rsidR="00576924" w:rsidRDefault="00576924" w:rsidP="00207FF4">
            <w:pPr>
              <w:spacing w:after="0" w:line="240" w:lineRule="auto"/>
              <w:jc w:val="center"/>
            </w:pPr>
          </w:p>
          <w:p w14:paraId="272A1CB7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159C6788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C3C981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BA3490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2346A0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1FD37C83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F5C6065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5EABC02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93B973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E24971B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CC5D25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C22D388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F19DB47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DFE0896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59C3B83" w14:textId="77777777" w:rsidR="007F3D68" w:rsidRPr="00C24031" w:rsidRDefault="007F3D68" w:rsidP="00207FF4">
            <w:pPr>
              <w:spacing w:after="0" w:line="240" w:lineRule="auto"/>
            </w:pPr>
          </w:p>
          <w:p w14:paraId="55A3BBF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56F1FD2" w14:textId="77777777" w:rsidR="00D007B9" w:rsidRDefault="00D007B9" w:rsidP="00207FF4">
            <w:pPr>
              <w:spacing w:after="0" w:line="240" w:lineRule="auto"/>
              <w:jc w:val="center"/>
            </w:pPr>
          </w:p>
          <w:p w14:paraId="13245F08" w14:textId="77777777" w:rsidR="00D007B9" w:rsidRDefault="00D007B9" w:rsidP="00207FF4">
            <w:pPr>
              <w:spacing w:after="0" w:line="240" w:lineRule="auto"/>
              <w:jc w:val="center"/>
            </w:pPr>
          </w:p>
          <w:p w14:paraId="755E8208" w14:textId="77777777" w:rsidR="00D007B9" w:rsidRPr="00C24031" w:rsidRDefault="00D007B9" w:rsidP="0057692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F5BBA" w14:textId="77777777"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14:paraId="735EBAEB" w14:textId="77777777" w:rsidR="007F3D68" w:rsidRPr="00C24031" w:rsidRDefault="007F3D68" w:rsidP="00207FF4">
            <w:pPr>
              <w:spacing w:after="0" w:line="240" w:lineRule="auto"/>
            </w:pPr>
          </w:p>
          <w:p w14:paraId="1435CD19" w14:textId="77777777"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14:paraId="6F09F825" w14:textId="77777777"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14:paraId="6C8188E4" w14:textId="77777777"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14:paraId="406D90EF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DEF4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14:paraId="1CB1311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14:paraId="54B4FEF8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14:paraId="3EA6521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14:paraId="0DA8796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14:paraId="1346229D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14:paraId="04AA8B60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DB1870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14:paraId="3E966812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B23416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2919FA2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7A5C3B3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D516633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6CA7789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058A7C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4292B13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A665111" w14:textId="77777777"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0D8D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1CCC480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qytetar, </w:t>
            </w:r>
            <w:r w:rsidRPr="00C24031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727C" w14:textId="77777777" w:rsidR="007F3D68" w:rsidRPr="00C24031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C24031">
              <w:t>,</w:t>
            </w:r>
          </w:p>
          <w:p w14:paraId="33D8EA7F" w14:textId="77777777"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14:paraId="23A8CFBF" w14:textId="77777777"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14:paraId="1E36A26A" w14:textId="77777777"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14:paraId="31016FAF" w14:textId="77777777"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14:paraId="1F2668BD" w14:textId="77777777"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14:paraId="1F8CDE2C" w14:textId="77777777"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14:paraId="20BF4C14" w14:textId="77777777" w:rsidTr="00AE092F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8BC1F5" w14:textId="295B258E" w:rsidR="007F3D68" w:rsidRPr="0063409E" w:rsidRDefault="00896D21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346625">
              <w:rPr>
                <w:b/>
                <w:sz w:val="24"/>
              </w:rPr>
              <w:t xml:space="preserve">: </w:t>
            </w:r>
            <w:r w:rsidR="003355F3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CA5C0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F971C" w14:textId="77777777" w:rsidR="007F3D68" w:rsidRPr="00916FC9" w:rsidRDefault="00B16CB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4D746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6D2C09">
              <w:rPr>
                <w:b/>
                <w:sz w:val="24"/>
                <w:szCs w:val="24"/>
              </w:rPr>
              <w:t>06.02</w:t>
            </w:r>
            <w:r w:rsidR="008A5B8D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38AEC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54830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5D671A8" w14:textId="77777777" w:rsidR="00576924" w:rsidRDefault="0057692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14:paraId="02269733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D3246D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05817314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736586667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29671B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533E1" w14:textId="77777777"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="00AE092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3F3A4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52286A75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36586668" r:id="rId16"/>
              </w:object>
            </w:r>
          </w:p>
        </w:tc>
      </w:tr>
      <w:tr w:rsidR="007F3D68" w:rsidRPr="007574D7" w14:paraId="06109EFD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8330FC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FAE287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D1419D" w14:textId="77777777" w:rsidR="007F3D68" w:rsidRPr="00BE52CA" w:rsidRDefault="002D56EB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CF0572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3DFA2B8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B008B5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AD574" w14:textId="77777777"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EBAAD7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5E2E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08979C5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725A04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F417E1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44F711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C72955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82BD2C8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51156E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EC72F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C40EC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03785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77FA724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421933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D8B7F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7C66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3928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7D8FA00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73C1AB1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09690CD9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BBC06" w14:textId="77777777"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14F03A9A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E1E8C11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56F662D6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04D1ED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335D6056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AA19B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6866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022F9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4FFA6B6B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4F7D437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534D9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92DC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963C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797A80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01A1CB47" w14:textId="77777777" w:rsidTr="00AE092F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582EF" w14:textId="77777777" w:rsidR="00B16CB8" w:rsidRPr="00215871" w:rsidRDefault="00B16CB8" w:rsidP="00B16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14:paraId="25BCCD70" w14:textId="77777777" w:rsidR="00B16CB8" w:rsidRPr="00215871" w:rsidRDefault="00B16CB8" w:rsidP="00B16CB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14:paraId="57220785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F875E3F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7376411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3069719" w14:textId="77777777" w:rsidR="00B16CB8" w:rsidRDefault="00B16CB8" w:rsidP="00B1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  <w:p w14:paraId="6EDF7963" w14:textId="77777777" w:rsidR="009C1397" w:rsidRDefault="009C1397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40CCF8" w14:textId="77777777"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6703FF43" w14:textId="77777777" w:rsidR="0035213B" w:rsidRPr="0035213B" w:rsidRDefault="0035213B" w:rsidP="0035213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13B">
              <w:rPr>
                <w:rFonts w:ascii="Times New Roman" w:hAnsi="Times New Roman"/>
                <w:sz w:val="24"/>
                <w:szCs w:val="24"/>
              </w:rPr>
              <w:t>Holiday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1F649DE2" w14:textId="77777777" w:rsidR="008421FE" w:rsidRDefault="008421FE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09BA32" w14:textId="77777777"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38FADC" w14:textId="77777777" w:rsidR="00FA275B" w:rsidRDefault="009C1397" w:rsidP="00FA275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A275B">
              <w:rPr>
                <w:rFonts w:ascii="Times New Roman" w:hAnsi="Times New Roman"/>
                <w:sz w:val="24"/>
                <w:szCs w:val="24"/>
              </w:rPr>
              <w:t>Technology related vocabulary-LNLT</w:t>
            </w:r>
          </w:p>
          <w:p w14:paraId="76FCBCEF" w14:textId="77777777" w:rsidR="008421FE" w:rsidRDefault="008421FE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Food-related vocabulary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6F1701">
              <w:rPr>
                <w:rFonts w:ascii="Times New Roman" w:hAnsi="Times New Roman"/>
                <w:sz w:val="24"/>
                <w:szCs w:val="24"/>
                <w:lang w:val="en-GB"/>
              </w:rPr>
              <w:t>LE</w:t>
            </w:r>
          </w:p>
          <w:p w14:paraId="58E91622" w14:textId="77777777" w:rsidR="00DD0120" w:rsidRDefault="00DD0120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102F331" w14:textId="77777777" w:rsidR="004C7FC5" w:rsidRPr="006A6B50" w:rsidRDefault="00DD0120" w:rsidP="006A6B5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120">
              <w:rPr>
                <w:rFonts w:ascii="Times New Roman" w:hAnsi="Times New Roman"/>
                <w:sz w:val="24"/>
                <w:szCs w:val="24"/>
              </w:rPr>
              <w:t>Vocabulary related to places one can visit and the environment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14:paraId="6938544C" w14:textId="77777777" w:rsidR="008E04D8" w:rsidRDefault="006A6B50" w:rsidP="009C139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6B50">
              <w:rPr>
                <w:rFonts w:ascii="Times New Roman" w:hAnsi="Times New Roman"/>
                <w:sz w:val="24"/>
                <w:szCs w:val="24"/>
              </w:rPr>
              <w:t>Describing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7FC5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14:paraId="3106DBFA" w14:textId="77777777" w:rsidR="009C1397" w:rsidRPr="009C1397" w:rsidRDefault="009C1397" w:rsidP="009C1397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FC5">
              <w:rPr>
                <w:rFonts w:ascii="Times New Roman" w:hAnsi="Times New Roman"/>
                <w:sz w:val="24"/>
                <w:szCs w:val="24"/>
              </w:rPr>
              <w:t>Present simple and present continuous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31C821" w14:textId="77777777" w:rsidR="00B16CB8" w:rsidRPr="00215871" w:rsidRDefault="00B16CB8" w:rsidP="00B16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lastRenderedPageBreak/>
              <w:t>6 Outside</w:t>
            </w:r>
          </w:p>
          <w:p w14:paraId="63D790AC" w14:textId="77777777" w:rsidR="00B16CB8" w:rsidRPr="00215871" w:rsidRDefault="00B16CB8" w:rsidP="00B16CB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14:paraId="5FD60BE5" w14:textId="77777777" w:rsidR="00B16CB8" w:rsidRPr="00B16CB8" w:rsidRDefault="00B16CB8" w:rsidP="00B16CB8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Discusses in pairs or groups famous landmarks to visit in his/her country using prompts such as illustrations, pictures and/or keywords to structure the discussion;</w:t>
            </w:r>
          </w:p>
          <w:p w14:paraId="3193423C" w14:textId="77777777"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7960BCCD" w14:textId="77777777" w:rsidR="006F1701" w:rsidRDefault="0035213B" w:rsidP="001362D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Participates in various games reinforcing vocabulary related to holidays; </w:t>
            </w:r>
          </w:p>
          <w:p w14:paraId="0F380FD8" w14:textId="77777777" w:rsidR="001362D5" w:rsidRPr="001362D5" w:rsidRDefault="001362D5" w:rsidP="001362D5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14:paraId="74C47F3F" w14:textId="77777777" w:rsidR="001362D5" w:rsidRPr="00CB00FE" w:rsidRDefault="001362D5" w:rsidP="00CB00FE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>Identifies, pronounces, and spells correctly the vocabulary items related to this topic;</w:t>
            </w:r>
          </w:p>
          <w:p w14:paraId="3152936A" w14:textId="77777777" w:rsidR="00FA275B" w:rsidRDefault="00FA275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47EE2957" w14:textId="77777777" w:rsidR="006F1701" w:rsidRDefault="006F1701" w:rsidP="006A6B5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quantifiers when speaking and writing on the topic of food;  </w:t>
            </w:r>
          </w:p>
          <w:p w14:paraId="16B4D4A9" w14:textId="77777777" w:rsidR="001F4DCB" w:rsidRPr="00623ABB" w:rsidRDefault="001F4DCB" w:rsidP="001F4DC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Role-plays scenes buying and selling tickets for a theme park or other landmarks;</w:t>
            </w:r>
          </w:p>
          <w:p w14:paraId="324F1A02" w14:textId="77777777" w:rsidR="001F4DCB" w:rsidRDefault="001F4DC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1FA58490" w14:textId="77777777" w:rsidR="006A6B50" w:rsidRDefault="006A6B50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2BDB46E1" w14:textId="77777777" w:rsidR="004C7FC5" w:rsidRDefault="004C7FC5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14:paraId="163AF2EB" w14:textId="77777777" w:rsidR="008E04D8" w:rsidRDefault="006A6B50" w:rsidP="009C139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14:paraId="6E85D84B" w14:textId="77777777" w:rsidR="009C1397" w:rsidRPr="009C1397" w:rsidRDefault="009C1397" w:rsidP="009C1397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Describes situations happening at the moment of speaking;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7948F" w14:textId="77777777" w:rsidR="00B16CB8" w:rsidRPr="00215871" w:rsidRDefault="00B16CB8" w:rsidP="00B16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lastRenderedPageBreak/>
              <w:t>6 Outside</w:t>
            </w:r>
          </w:p>
          <w:p w14:paraId="469AE739" w14:textId="77777777" w:rsidR="00B16CB8" w:rsidRPr="00215871" w:rsidRDefault="009C1397" w:rsidP="00B16CB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  <w:r w:rsidR="00B16CB8" w:rsidRPr="00215871">
              <w:rPr>
                <w:rFonts w:ascii="Times New Roman" w:hAnsi="Times New Roman"/>
                <w:b/>
                <w:lang w:val="en-GB"/>
              </w:rPr>
              <w:t xml:space="preserve">) C communication </w:t>
            </w:r>
          </w:p>
          <w:p w14:paraId="3FA5552B" w14:textId="77777777" w:rsidR="00B16CB8" w:rsidRPr="00215871" w:rsidRDefault="009C1397" w:rsidP="00B16C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="00B16CB8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14:paraId="44C115D5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E6F6399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24CA88B" w14:textId="77777777" w:rsidR="00B16CB8" w:rsidRPr="00215871" w:rsidRDefault="00B16CB8" w:rsidP="00B16CB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61EAACAB" w14:textId="77777777" w:rsidR="00B16CB8" w:rsidRPr="00215871" w:rsidRDefault="009C1397" w:rsidP="00B16CB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  <w:r w:rsidR="00B16CB8" w:rsidRPr="00215871">
              <w:rPr>
                <w:rFonts w:ascii="Times New Roman" w:hAnsi="Times New Roman"/>
                <w:b/>
                <w:lang w:val="en-GB"/>
              </w:rPr>
              <w:t>) D Cross-curricular studies-Welcome to New York (p. 70)</w:t>
            </w:r>
          </w:p>
          <w:p w14:paraId="02EF039A" w14:textId="77777777" w:rsidR="00B16CB8" w:rsidRDefault="009C1397" w:rsidP="009C13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="00B16CB8" w:rsidRPr="00215871">
              <w:rPr>
                <w:rFonts w:ascii="Times New Roman" w:hAnsi="Times New Roman"/>
                <w:lang w:val="en-GB"/>
              </w:rPr>
              <w:t>) E Revision (p. 72)</w:t>
            </w:r>
          </w:p>
          <w:p w14:paraId="2669D881" w14:textId="77777777" w:rsidR="009C1397" w:rsidRDefault="009C1397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A39120" w14:textId="77777777" w:rsidR="009C1397" w:rsidRDefault="009C1397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035550" w14:textId="77777777" w:rsidR="009C1397" w:rsidRDefault="009C1397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ECABFD" w14:textId="77777777" w:rsidR="002E413E" w:rsidRDefault="002E413E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14:paraId="6B8EDF26" w14:textId="77777777" w:rsidR="002E413E" w:rsidRDefault="009C1397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E413E">
              <w:rPr>
                <w:rFonts w:ascii="Times New Roman" w:hAnsi="Times New Roman"/>
                <w:b/>
              </w:rPr>
              <w:t>) A I can swim 200 meters! (p. 76)</w:t>
            </w:r>
          </w:p>
          <w:p w14:paraId="6313B7A1" w14:textId="77777777" w:rsidR="004C7FC5" w:rsidRDefault="009C1397" w:rsidP="00CB0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E413E" w:rsidRPr="0000694A">
              <w:rPr>
                <w:rFonts w:ascii="Times New Roman" w:hAnsi="Times New Roman"/>
              </w:rPr>
              <w:t>) Activity book A</w:t>
            </w:r>
          </w:p>
          <w:p w14:paraId="06787B07" w14:textId="77777777" w:rsidR="00CB00FE" w:rsidRDefault="00CB00FE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145F5C" w14:textId="77777777" w:rsidR="009C1397" w:rsidRDefault="009C1397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9B1F84" w14:textId="77777777" w:rsidR="009C1397" w:rsidRPr="00CB00FE" w:rsidRDefault="009C1397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4F5A7" w14:textId="77777777" w:rsidR="007F3D68" w:rsidRPr="00FD0754" w:rsidRDefault="009C1397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  <w:r w:rsidR="005E5FCD" w:rsidRPr="00FD0754">
              <w:rPr>
                <w:rFonts w:ascii="Times New Roman" w:hAnsi="Times New Roman"/>
                <w:b/>
              </w:rPr>
              <w:t xml:space="preserve">) B Jump! (p. </w:t>
            </w:r>
            <w:r w:rsidR="00FD0754" w:rsidRPr="00FD0754">
              <w:rPr>
                <w:rFonts w:ascii="Times New Roman" w:hAnsi="Times New Roman"/>
                <w:b/>
              </w:rPr>
              <w:t>78)</w:t>
            </w:r>
          </w:p>
          <w:p w14:paraId="0C20D453" w14:textId="77777777" w:rsidR="00FD0754" w:rsidRDefault="009C1397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6B50">
              <w:rPr>
                <w:rFonts w:ascii="Times New Roman" w:hAnsi="Times New Roman"/>
              </w:rPr>
              <w:t>) Activity book B</w:t>
            </w:r>
          </w:p>
          <w:p w14:paraId="627E20A8" w14:textId="77777777" w:rsidR="004C7FC5" w:rsidRDefault="004C7FC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B7C931" w14:textId="77777777"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E0F73" w14:textId="77777777" w:rsidR="00FD0754" w:rsidRPr="00FD0754" w:rsidRDefault="009C1397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D0754" w:rsidRPr="00FD0754">
              <w:rPr>
                <w:rFonts w:ascii="Times New Roman" w:hAnsi="Times New Roman"/>
                <w:b/>
              </w:rPr>
              <w:t>) C I haven’t got any money! (p. 80)</w:t>
            </w:r>
          </w:p>
          <w:p w14:paraId="5493A6E3" w14:textId="77777777" w:rsidR="00FD0754" w:rsidRDefault="009C1397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D0754">
              <w:rPr>
                <w:rFonts w:ascii="Times New Roman" w:hAnsi="Times New Roman"/>
              </w:rPr>
              <w:t>) Activity book C</w:t>
            </w:r>
          </w:p>
          <w:p w14:paraId="3F7632E6" w14:textId="77777777" w:rsidR="00FD0754" w:rsidRDefault="00FD075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B72A1" w14:textId="77777777" w:rsidR="00FD0754" w:rsidRDefault="009C1397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04320" w:rsidRPr="00904320">
              <w:rPr>
                <w:rFonts w:ascii="Times New Roman" w:hAnsi="Times New Roman"/>
                <w:b/>
              </w:rPr>
              <w:t>) D communication (p. 82)</w:t>
            </w:r>
          </w:p>
          <w:p w14:paraId="64B9527E" w14:textId="77777777" w:rsidR="00904320" w:rsidRDefault="009C1397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04320" w:rsidRPr="00904320">
              <w:rPr>
                <w:rFonts w:ascii="Times New Roman" w:hAnsi="Times New Roman"/>
              </w:rPr>
              <w:t>)</w:t>
            </w:r>
            <w:r w:rsidR="00904320">
              <w:rPr>
                <w:rFonts w:ascii="Times New Roman" w:hAnsi="Times New Roman"/>
                <w:b/>
              </w:rPr>
              <w:t xml:space="preserve"> </w:t>
            </w:r>
            <w:r w:rsidR="00904320">
              <w:rPr>
                <w:rFonts w:ascii="Times New Roman" w:hAnsi="Times New Roman"/>
              </w:rPr>
              <w:t>Activity book D</w:t>
            </w:r>
          </w:p>
          <w:p w14:paraId="349E9AF8" w14:textId="77777777"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BE4D9" w14:textId="77777777"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7740FC" w14:textId="77777777" w:rsidR="004C7FC5" w:rsidRDefault="004C7FC5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04C974" w14:textId="77777777" w:rsidR="00904320" w:rsidRDefault="009C1397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04320" w:rsidRPr="00904320">
              <w:rPr>
                <w:rFonts w:ascii="Times New Roman" w:hAnsi="Times New Roman"/>
                <w:b/>
              </w:rPr>
              <w:t>) E Culture today-Festivals (p. 84)</w:t>
            </w:r>
          </w:p>
          <w:p w14:paraId="78B15309" w14:textId="77777777" w:rsidR="00904320" w:rsidRDefault="009C1397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04320" w:rsidRPr="00904320">
              <w:rPr>
                <w:rFonts w:ascii="Times New Roman" w:hAnsi="Times New Roman"/>
              </w:rPr>
              <w:t>) F Revision (p. 86)</w:t>
            </w:r>
          </w:p>
          <w:p w14:paraId="45CB6FB0" w14:textId="77777777" w:rsidR="009C1397" w:rsidRDefault="009C139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890AD" w14:textId="77777777" w:rsidR="009C1397" w:rsidRDefault="009C1397" w:rsidP="009C13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1A22F93E" w14:textId="77777777" w:rsidR="002E413E" w:rsidRPr="002E413E" w:rsidRDefault="009C1397" w:rsidP="009C1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15) A What’s the weather like? (p. 88)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0826F" w14:textId="77777777" w:rsidR="007F3D68" w:rsidRPr="00F70FF0" w:rsidRDefault="00A316A2" w:rsidP="00C702F3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14:paraId="5658BE08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57F0D5A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630045F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B247FB6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24442BB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FC0E311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5D3C291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67DC01C6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E3D059B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60D151B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EEF61C9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0871F9C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AD45101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E346916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BB02823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000BAEF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7100BBD" w14:textId="77777777" w:rsidR="00C702F3" w:rsidRDefault="00C702F3" w:rsidP="00207FF4">
            <w:pPr>
              <w:spacing w:after="0" w:line="240" w:lineRule="auto"/>
              <w:jc w:val="center"/>
            </w:pPr>
          </w:p>
          <w:p w14:paraId="0D9F0BE2" w14:textId="77777777" w:rsidR="00A316A2" w:rsidRDefault="00A316A2" w:rsidP="00207FF4">
            <w:pPr>
              <w:spacing w:after="0" w:line="240" w:lineRule="auto"/>
              <w:jc w:val="center"/>
            </w:pPr>
          </w:p>
          <w:p w14:paraId="299795C0" w14:textId="77777777" w:rsidR="007F3D68" w:rsidRPr="00F70FF0" w:rsidRDefault="00A316A2" w:rsidP="00207FF4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8A684" w14:textId="77777777"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5EF8DF88" w14:textId="77777777" w:rsidR="007F3D68" w:rsidRPr="00F70FF0" w:rsidRDefault="007F3D68" w:rsidP="00207FF4">
            <w:pPr>
              <w:spacing w:after="0" w:line="240" w:lineRule="auto"/>
            </w:pPr>
          </w:p>
          <w:p w14:paraId="0CA44C7C" w14:textId="77777777"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1616EFFD" w14:textId="77777777" w:rsidR="007F3D68" w:rsidRPr="00CB00FE" w:rsidRDefault="007F3D68" w:rsidP="00CB00FE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14:paraId="09018691" w14:textId="77777777"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1A94315C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6513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38D7818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3E91E9BF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7EC110F6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4FB49FA2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5F5CE3D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099D8EB8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C78D3A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425B967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EA8181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1B1016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E9068A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50A742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D17C914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489B8D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285E3C2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57F4B6B" w14:textId="77777777"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CF559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77DD6159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</w:t>
            </w:r>
            <w:r w:rsidRPr="00F70FF0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C83A7" w14:textId="77777777" w:rsidR="007F3D68" w:rsidRPr="00F70FF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F70FF0">
              <w:t>,</w:t>
            </w:r>
          </w:p>
          <w:p w14:paraId="46835BEF" w14:textId="77777777"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14:paraId="386AB77E" w14:textId="77777777"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14:paraId="710E3B2E" w14:textId="77777777"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14:paraId="4A014ED1" w14:textId="77777777"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14:paraId="2F39928D" w14:textId="77777777"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14:paraId="4EB7F0E8" w14:textId="77777777"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14:paraId="431EB354" w14:textId="77777777" w:rsidTr="00AE092F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011D9" w14:textId="6486BA10" w:rsidR="007F3D68" w:rsidRPr="0063409E" w:rsidRDefault="00896D21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346625">
              <w:rPr>
                <w:b/>
                <w:sz w:val="24"/>
              </w:rPr>
              <w:t xml:space="preserve">: </w:t>
            </w:r>
            <w:r w:rsidR="003355F3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98E5F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79DF7" w14:textId="77777777" w:rsidR="007F3D68" w:rsidRPr="00916FC9" w:rsidRDefault="009C1397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3E332" w14:textId="77777777" w:rsidR="007F3D68" w:rsidRPr="00916FC9" w:rsidRDefault="007F3D68" w:rsidP="006D2C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6D2C09">
              <w:rPr>
                <w:b/>
                <w:sz w:val="24"/>
                <w:szCs w:val="24"/>
              </w:rPr>
              <w:t>03</w:t>
            </w:r>
            <w:r w:rsidR="008A5B8D">
              <w:rPr>
                <w:b/>
                <w:sz w:val="24"/>
                <w:szCs w:val="24"/>
              </w:rPr>
              <w:t>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FE688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BC26D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BD26E4B" w14:textId="77777777" w:rsidR="00AE092F" w:rsidRDefault="00AE092F"/>
    <w:p w14:paraId="22DDDF62" w14:textId="77777777" w:rsidR="00AE092F" w:rsidRDefault="00AE092F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1170"/>
        <w:gridCol w:w="1890"/>
        <w:gridCol w:w="900"/>
        <w:gridCol w:w="450"/>
        <w:gridCol w:w="2610"/>
        <w:gridCol w:w="540"/>
        <w:gridCol w:w="990"/>
        <w:gridCol w:w="1620"/>
        <w:gridCol w:w="1080"/>
      </w:tblGrid>
      <w:tr w:rsidR="00AE092F" w:rsidRPr="007574D7" w14:paraId="2DD2CD85" w14:textId="77777777" w:rsidTr="00911F7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CF658E" w14:textId="77777777" w:rsidR="00AE092F" w:rsidRPr="00AD4700" w:rsidRDefault="00AE092F" w:rsidP="00911F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7388DA13">
                <v:shape id="_x0000_i1035" type="#_x0000_t75" style="width:137.25pt;height:104.25pt" o:ole="">
                  <v:imagedata r:id="rId5" o:title=""/>
                </v:shape>
                <o:OLEObject Type="Embed" ProgID="PBrush" ShapeID="_x0000_i1035" DrawAspect="Content" ObjectID="_1736586669" r:id="rId17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77BFD9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79157" w14:textId="77777777" w:rsidR="00AE092F" w:rsidRPr="00BE52CA" w:rsidRDefault="00AE092F" w:rsidP="00911F7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FA892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6423075B">
                <v:shape id="_x0000_i1036" type="#_x0000_t75" style="width:143.25pt;height:114.75pt" o:ole="">
                  <v:imagedata r:id="rId7" o:title=""/>
                </v:shape>
                <o:OLEObject Type="Embed" ProgID="PBrush" ShapeID="_x0000_i1036" DrawAspect="Content" ObjectID="_1736586670" r:id="rId18"/>
              </w:object>
            </w:r>
          </w:p>
        </w:tc>
      </w:tr>
      <w:tr w:rsidR="00AE092F" w:rsidRPr="007574D7" w14:paraId="4F3EB805" w14:textId="77777777" w:rsidTr="00911F7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B23310D" w14:textId="77777777" w:rsidR="00AE092F" w:rsidRPr="007574D7" w:rsidRDefault="00AE092F" w:rsidP="00911F7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1D6902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524EC9" w14:textId="77777777" w:rsidR="00AE092F" w:rsidRPr="00BE52CA" w:rsidRDefault="00AE092F" w:rsidP="00911F7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565C9" w14:textId="77777777" w:rsidR="00AE092F" w:rsidRPr="007574D7" w:rsidRDefault="00AE092F" w:rsidP="00911F71">
            <w:pPr>
              <w:spacing w:after="0"/>
              <w:rPr>
                <w:b/>
              </w:rPr>
            </w:pPr>
          </w:p>
        </w:tc>
      </w:tr>
      <w:tr w:rsidR="00AE092F" w:rsidRPr="007574D7" w14:paraId="02242AFF" w14:textId="77777777" w:rsidTr="00911F7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4267627" w14:textId="77777777" w:rsidR="00AE092F" w:rsidRPr="007574D7" w:rsidRDefault="00AE092F" w:rsidP="00911F7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F83F2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5A339" w14:textId="77777777" w:rsidR="00AE092F" w:rsidRPr="00BE52CA" w:rsidRDefault="00AE092F" w:rsidP="0091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13800C" w14:textId="77777777" w:rsidR="00AE092F" w:rsidRPr="007574D7" w:rsidRDefault="00AE092F" w:rsidP="00911F71">
            <w:pPr>
              <w:spacing w:after="0"/>
              <w:rPr>
                <w:b/>
              </w:rPr>
            </w:pPr>
          </w:p>
        </w:tc>
      </w:tr>
      <w:tr w:rsidR="00AE092F" w:rsidRPr="007574D7" w14:paraId="268C7CAB" w14:textId="77777777" w:rsidTr="00911F7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923BEC" w14:textId="77777777" w:rsidR="00AE092F" w:rsidRPr="007574D7" w:rsidRDefault="00AE092F" w:rsidP="00911F7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1AAEC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6F693" w14:textId="77777777" w:rsidR="00AE092F" w:rsidRPr="00BE52CA" w:rsidRDefault="00AE092F" w:rsidP="0091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E533F" w14:textId="77777777" w:rsidR="00AE092F" w:rsidRPr="007574D7" w:rsidRDefault="00AE092F" w:rsidP="00911F71">
            <w:pPr>
              <w:spacing w:after="0"/>
              <w:rPr>
                <w:b/>
              </w:rPr>
            </w:pPr>
          </w:p>
        </w:tc>
      </w:tr>
      <w:tr w:rsidR="00AE092F" w:rsidRPr="007574D7" w14:paraId="6FEA686E" w14:textId="77777777" w:rsidTr="00911F7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976B5C" w14:textId="77777777" w:rsidR="00AE092F" w:rsidRPr="007574D7" w:rsidRDefault="00AE092F" w:rsidP="00911F7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E8DF4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881EA" w14:textId="77777777" w:rsidR="00AE092F" w:rsidRPr="00BE52CA" w:rsidRDefault="00AE092F" w:rsidP="0091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CB14B" w14:textId="77777777" w:rsidR="00AE092F" w:rsidRPr="007574D7" w:rsidRDefault="00AE092F" w:rsidP="00911F71">
            <w:pPr>
              <w:spacing w:after="0"/>
              <w:rPr>
                <w:b/>
              </w:rPr>
            </w:pPr>
          </w:p>
        </w:tc>
      </w:tr>
      <w:tr w:rsidR="00AE092F" w:rsidRPr="007574D7" w14:paraId="1EF9EDF3" w14:textId="77777777" w:rsidTr="00911F7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B52A2B" w14:textId="77777777" w:rsidR="00AE092F" w:rsidRPr="007574D7" w:rsidRDefault="00AE092F" w:rsidP="00911F7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F5DCE" w14:textId="77777777" w:rsidR="00AE092F" w:rsidRPr="00BE52CA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E8BCA" w14:textId="77777777" w:rsidR="00AE092F" w:rsidRPr="00BE52CA" w:rsidRDefault="00AE092F" w:rsidP="00911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5AA0F" w14:textId="77777777" w:rsidR="00AE092F" w:rsidRPr="007574D7" w:rsidRDefault="00AE092F" w:rsidP="00911F71">
            <w:pPr>
              <w:spacing w:after="0"/>
              <w:rPr>
                <w:b/>
              </w:rPr>
            </w:pPr>
          </w:p>
        </w:tc>
      </w:tr>
      <w:tr w:rsidR="00AE092F" w:rsidRPr="007574D7" w14:paraId="6F9A5ABF" w14:textId="77777777" w:rsidTr="00911F7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52A3759" w14:textId="77777777" w:rsidR="00AE092F" w:rsidRPr="007574D7" w:rsidRDefault="00AE092F" w:rsidP="00911F7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E092F" w:rsidRPr="007574D7" w14:paraId="624256CE" w14:textId="77777777" w:rsidTr="00911F7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9856B0" w14:textId="77777777" w:rsidR="00AE092F" w:rsidRPr="007574D7" w:rsidRDefault="00AE092F" w:rsidP="00911F7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AE092F" w:rsidRPr="007574D7" w14:paraId="45E5833A" w14:textId="77777777" w:rsidTr="00911F7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60917DF" w14:textId="77777777" w:rsidR="00AE092F" w:rsidRPr="007574D7" w:rsidRDefault="00AE092F" w:rsidP="00911F7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AE092F" w:rsidRPr="007574D7" w14:paraId="36B6FECE" w14:textId="77777777" w:rsidTr="00911F7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E83146" w14:textId="77777777" w:rsidR="00AE092F" w:rsidRPr="00D37BF5" w:rsidRDefault="00AE092F" w:rsidP="00911F7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AE092F" w:rsidRPr="007574D7" w14:paraId="70DFB2EF" w14:textId="77777777" w:rsidTr="00A0662E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9FD67" w14:textId="77777777" w:rsidR="00AE092F" w:rsidRPr="00D84472" w:rsidRDefault="00AE092F" w:rsidP="00911F7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B26B9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93391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C6C0989" w14:textId="77777777" w:rsidR="00AE092F" w:rsidRPr="007574D7" w:rsidRDefault="00AE092F" w:rsidP="00911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7B687AA" w14:textId="77777777" w:rsidR="00AE092F" w:rsidRPr="00D84472" w:rsidRDefault="00AE092F" w:rsidP="00911F7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F55C1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9B483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EF8E8" w14:textId="77777777" w:rsidR="00AE092F" w:rsidRPr="00995FD2" w:rsidRDefault="00AE092F" w:rsidP="00911F7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FA4BD" w14:textId="77777777" w:rsidR="00AE092F" w:rsidRPr="007574D7" w:rsidRDefault="00AE092F" w:rsidP="00911F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AE092F" w:rsidRPr="007574D7" w14:paraId="05AE4C3D" w14:textId="77777777" w:rsidTr="00A0662E">
        <w:trPr>
          <w:trHeight w:val="5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07794" w14:textId="77777777" w:rsidR="00AE092F" w:rsidRDefault="00AE092F" w:rsidP="00911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4E58533D" w14:textId="77777777" w:rsidR="009C1397" w:rsidRPr="00C50A08" w:rsidRDefault="009C1397" w:rsidP="00911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7E2946" w14:textId="77777777" w:rsidR="00AE092F" w:rsidRPr="00564FC4" w:rsidRDefault="00AE092F" w:rsidP="00911F7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564FC4">
              <w:rPr>
                <w:rFonts w:ascii="Times New Roman" w:hAnsi="Times New Roman"/>
                <w:sz w:val="24"/>
                <w:szCs w:val="24"/>
              </w:rPr>
              <w:t>Free-time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5C021B4D" w14:textId="77777777" w:rsidR="00AE092F" w:rsidRPr="0008528F" w:rsidRDefault="00AE092F" w:rsidP="00911F7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8F">
              <w:rPr>
                <w:rFonts w:ascii="Times New Roman" w:hAnsi="Times New Roman"/>
                <w:sz w:val="24"/>
                <w:szCs w:val="24"/>
              </w:rPr>
              <w:t>Postcards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14:paraId="57DE2DA4" w14:textId="77777777" w:rsidR="00AE092F" w:rsidRDefault="00AE092F" w:rsidP="00911F7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189D029" w14:textId="77777777" w:rsidR="00AE092F" w:rsidRPr="008E04D8" w:rsidRDefault="00AE092F" w:rsidP="00911F7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4D8">
              <w:rPr>
                <w:rFonts w:ascii="Times New Roman" w:hAnsi="Times New Roman"/>
                <w:sz w:val="24"/>
                <w:szCs w:val="24"/>
              </w:rPr>
              <w:t>Natural features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14:paraId="1F0377BC" w14:textId="77777777" w:rsidR="00AE092F" w:rsidRPr="00DD0120" w:rsidRDefault="00AE092F" w:rsidP="00911F7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151BAC" w14:textId="77777777" w:rsidR="00AE092F" w:rsidRDefault="00AE092F" w:rsidP="00911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3BD3798D" w14:textId="77777777" w:rsidR="009C1397" w:rsidRPr="00C50A08" w:rsidRDefault="009C1397" w:rsidP="00911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EAF322" w14:textId="77777777" w:rsidR="00AE092F" w:rsidRPr="0008528F" w:rsidRDefault="00AE092F" w:rsidP="00911F7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paragraph about free-time activities;</w:t>
            </w:r>
          </w:p>
          <w:p w14:paraId="627E422E" w14:textId="77777777" w:rsidR="00AE092F" w:rsidRPr="0008528F" w:rsidRDefault="00AE092F" w:rsidP="00911F71">
            <w:pPr>
              <w:pStyle w:val="ListParagraph"/>
              <w:rPr>
                <w:rFonts w:ascii="Times New Roman" w:hAnsi="Times New Roman"/>
              </w:rPr>
            </w:pPr>
          </w:p>
          <w:p w14:paraId="20BDCEF5" w14:textId="77777777" w:rsidR="00AE092F" w:rsidRDefault="00AE092F" w:rsidP="00911F7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Reads and compares postcards written for different occasions; </w:t>
            </w:r>
          </w:p>
          <w:p w14:paraId="2CB9443A" w14:textId="77777777" w:rsidR="00AE092F" w:rsidRPr="00EA7225" w:rsidRDefault="00AE092F" w:rsidP="00911F7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Writes sentences and short paragraphs describing natural features;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B39E3" w14:textId="77777777" w:rsidR="00AE092F" w:rsidRDefault="00AE092F" w:rsidP="00911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14:paraId="4468AAFB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092F" w:rsidRPr="00AB27BC">
              <w:rPr>
                <w:rFonts w:ascii="Times New Roman" w:hAnsi="Times New Roman"/>
              </w:rPr>
              <w:t>)</w:t>
            </w:r>
            <w:r w:rsidR="00AE092F">
              <w:rPr>
                <w:rFonts w:ascii="Times New Roman" w:hAnsi="Times New Roman"/>
                <w:b/>
              </w:rPr>
              <w:t xml:space="preserve"> </w:t>
            </w:r>
            <w:r w:rsidR="00AE092F">
              <w:rPr>
                <w:rFonts w:ascii="Times New Roman" w:hAnsi="Times New Roman"/>
              </w:rPr>
              <w:t>Activity book A</w:t>
            </w:r>
          </w:p>
          <w:p w14:paraId="7E744023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E092F" w:rsidRPr="00AB27BC">
              <w:rPr>
                <w:rFonts w:ascii="Times New Roman" w:hAnsi="Times New Roman"/>
                <w:b/>
              </w:rPr>
              <w:t>) B What’s she doing? (p. 90)</w:t>
            </w:r>
          </w:p>
          <w:p w14:paraId="4CCD8091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092F">
              <w:rPr>
                <w:rFonts w:ascii="Times New Roman" w:hAnsi="Times New Roman"/>
              </w:rPr>
              <w:t>) Activity book B</w:t>
            </w:r>
          </w:p>
          <w:p w14:paraId="02CA0C47" w14:textId="77777777" w:rsidR="00AE092F" w:rsidRPr="00AB27BC" w:rsidRDefault="009C1397" w:rsidP="00911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E092F" w:rsidRPr="00AB27BC">
              <w:rPr>
                <w:rFonts w:ascii="Times New Roman" w:hAnsi="Times New Roman"/>
                <w:b/>
              </w:rPr>
              <w:t>) C Communication (p. 92)</w:t>
            </w:r>
          </w:p>
          <w:p w14:paraId="1C45ABDA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E092F">
              <w:rPr>
                <w:rFonts w:ascii="Times New Roman" w:hAnsi="Times New Roman"/>
              </w:rPr>
              <w:t>) Activity book C</w:t>
            </w:r>
          </w:p>
          <w:p w14:paraId="37DE9C8B" w14:textId="77777777" w:rsidR="00AE092F" w:rsidRDefault="00AE092F" w:rsidP="00911F7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2862E0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E092F" w:rsidRPr="00AB27BC">
              <w:rPr>
                <w:rFonts w:ascii="Times New Roman" w:hAnsi="Times New Roman"/>
                <w:b/>
              </w:rPr>
              <w:t>) Cross-</w:t>
            </w:r>
            <w:r w:rsidR="00AE092F" w:rsidRPr="00AB27BC">
              <w:rPr>
                <w:rFonts w:ascii="Times New Roman" w:hAnsi="Times New Roman"/>
                <w:b/>
                <w:lang w:val="en-GB"/>
              </w:rPr>
              <w:t>curricular</w:t>
            </w:r>
            <w:r w:rsidR="00AE092F" w:rsidRPr="00AB27BC">
              <w:rPr>
                <w:rFonts w:ascii="Times New Roman" w:hAnsi="Times New Roman"/>
                <w:b/>
              </w:rPr>
              <w:t xml:space="preserve"> studies-Weather (p. 94)</w:t>
            </w:r>
          </w:p>
          <w:p w14:paraId="1266182D" w14:textId="77777777" w:rsidR="00AE092F" w:rsidRDefault="009C1397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E092F" w:rsidRPr="002E413E">
              <w:rPr>
                <w:rFonts w:ascii="Times New Roman" w:hAnsi="Times New Roman"/>
              </w:rPr>
              <w:t>) E Revision (p. 96)</w:t>
            </w:r>
          </w:p>
          <w:p w14:paraId="71BA1FEE" w14:textId="77777777" w:rsidR="00A569BA" w:rsidRDefault="009C1397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A569BA">
              <w:rPr>
                <w:rFonts w:ascii="Times New Roman" w:hAnsi="Times New Roman"/>
              </w:rPr>
              <w:t>Magazine (p. 98)</w:t>
            </w:r>
          </w:p>
          <w:p w14:paraId="0C67E666" w14:textId="77777777" w:rsidR="009C1397" w:rsidRPr="002E413E" w:rsidRDefault="00A569BA" w:rsidP="00911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="009C1397">
              <w:rPr>
                <w:rFonts w:ascii="Times New Roman" w:hAnsi="Times New Roman"/>
              </w:rPr>
              <w:t xml:space="preserve">Final evaluation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E9121" w14:textId="77777777" w:rsidR="00AE092F" w:rsidRPr="00F70FF0" w:rsidRDefault="00AE092F" w:rsidP="00A0662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249B3" w14:textId="77777777" w:rsidR="00AE092F" w:rsidRPr="00F70FF0" w:rsidRDefault="00AE092F" w:rsidP="00911F71">
            <w:pPr>
              <w:spacing w:after="0" w:line="240" w:lineRule="auto"/>
            </w:pPr>
            <w:r w:rsidRPr="00F70FF0"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3DA22009" w14:textId="77777777" w:rsidR="00AE092F" w:rsidRPr="00F70FF0" w:rsidRDefault="00AE092F" w:rsidP="00911F71">
            <w:pPr>
              <w:spacing w:after="0" w:line="240" w:lineRule="auto"/>
            </w:pPr>
          </w:p>
          <w:p w14:paraId="0FB3C21A" w14:textId="77777777" w:rsidR="00AE092F" w:rsidRPr="00F70FF0" w:rsidRDefault="00AE092F" w:rsidP="00911F71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7E2A2832" w14:textId="77777777" w:rsidR="00AE092F" w:rsidRPr="00CB00FE" w:rsidRDefault="00AE092F" w:rsidP="00911F71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14:paraId="325514AE" w14:textId="77777777" w:rsidR="00AE092F" w:rsidRPr="00F70FF0" w:rsidRDefault="00AE092F" w:rsidP="00911F71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05071D46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AB388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38C675F2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30A7A366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2A345BC5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35B154A2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6F0889F0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35A0BA25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211DDF4" w14:textId="77777777" w:rsidR="00AE092F" w:rsidRPr="00F70FF0" w:rsidRDefault="00A0662E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Vetëvlerësim</w:t>
            </w:r>
          </w:p>
          <w:p w14:paraId="327CC28B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7400D5C" w14:textId="77777777" w:rsidR="00AE092F" w:rsidRPr="00F70FF0" w:rsidRDefault="00AE092F" w:rsidP="00911F71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D6B78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0820CDEA" w14:textId="77777777" w:rsidR="00AE092F" w:rsidRPr="00F70FF0" w:rsidRDefault="00AE092F" w:rsidP="00911F71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82C19" w14:textId="77777777" w:rsidR="00AE092F" w:rsidRPr="00F70FF0" w:rsidRDefault="00AE092F" w:rsidP="00911F71">
            <w:pPr>
              <w:spacing w:after="0"/>
            </w:pPr>
            <w:r>
              <w:t>Today 1</w:t>
            </w:r>
            <w:r w:rsidRPr="00F70FF0">
              <w:t>,</w:t>
            </w:r>
          </w:p>
          <w:p w14:paraId="1C10ADBA" w14:textId="77777777" w:rsidR="00AE092F" w:rsidRPr="00F70FF0" w:rsidRDefault="00AE092F" w:rsidP="00911F71">
            <w:pPr>
              <w:spacing w:after="0"/>
            </w:pPr>
            <w:r w:rsidRPr="00F70FF0">
              <w:t>Student’s. Book,</w:t>
            </w:r>
          </w:p>
          <w:p w14:paraId="46E568C0" w14:textId="77777777" w:rsidR="00AE092F" w:rsidRPr="00F70FF0" w:rsidRDefault="00AE092F" w:rsidP="00911F71">
            <w:pPr>
              <w:spacing w:after="0"/>
            </w:pPr>
            <w:r w:rsidRPr="00F70FF0">
              <w:t>Activity book,</w:t>
            </w:r>
          </w:p>
          <w:p w14:paraId="69F05FB8" w14:textId="77777777" w:rsidR="00AE092F" w:rsidRPr="00F70FF0" w:rsidRDefault="00AE092F" w:rsidP="00911F71">
            <w:pPr>
              <w:spacing w:after="0"/>
            </w:pPr>
            <w:r w:rsidRPr="00F70FF0">
              <w:t>Teacher’s Book</w:t>
            </w:r>
          </w:p>
          <w:p w14:paraId="45950B1B" w14:textId="77777777" w:rsidR="00AE092F" w:rsidRPr="00F70FF0" w:rsidRDefault="00AE092F" w:rsidP="00911F71">
            <w:pPr>
              <w:spacing w:after="0"/>
            </w:pPr>
            <w:r w:rsidRPr="00F70FF0">
              <w:t>Magazines,</w:t>
            </w:r>
          </w:p>
          <w:p w14:paraId="01D7EEEB" w14:textId="77777777" w:rsidR="00AE092F" w:rsidRPr="00F70FF0" w:rsidRDefault="00AE092F" w:rsidP="00911F71">
            <w:pPr>
              <w:spacing w:after="0"/>
            </w:pPr>
            <w:r w:rsidRPr="00F70FF0">
              <w:t>Internet,</w:t>
            </w:r>
          </w:p>
          <w:p w14:paraId="53F55442" w14:textId="77777777" w:rsidR="00AE092F" w:rsidRPr="00F70FF0" w:rsidRDefault="00AE092F" w:rsidP="00911F71">
            <w:pPr>
              <w:spacing w:after="0"/>
            </w:pPr>
            <w:r w:rsidRPr="00F70FF0">
              <w:t>Etj.</w:t>
            </w:r>
          </w:p>
        </w:tc>
      </w:tr>
      <w:tr w:rsidR="00AE092F" w:rsidRPr="007574D7" w14:paraId="54706647" w14:textId="77777777" w:rsidTr="00A0662E">
        <w:trPr>
          <w:trHeight w:val="70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F65A1" w14:textId="5FD2F1F0" w:rsidR="00AE092F" w:rsidRPr="0063409E" w:rsidRDefault="00896D21" w:rsidP="00911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AE092F">
              <w:rPr>
                <w:b/>
                <w:sz w:val="24"/>
              </w:rPr>
              <w:t xml:space="preserve">: </w:t>
            </w:r>
            <w:r w:rsidR="003355F3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A7E13" w14:textId="77777777" w:rsidR="00AE092F" w:rsidRPr="00916FC9" w:rsidRDefault="00AE092F" w:rsidP="00911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3554D" w14:textId="77777777" w:rsidR="00AE092F" w:rsidRPr="00916FC9" w:rsidRDefault="00AE092F" w:rsidP="00AE09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C3FDE" w14:textId="77777777" w:rsidR="00AE092F" w:rsidRPr="00916FC9" w:rsidRDefault="00AE092F" w:rsidP="00911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0662E">
              <w:rPr>
                <w:b/>
                <w:sz w:val="24"/>
                <w:szCs w:val="24"/>
              </w:rPr>
              <w:t>01.06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AF9C6" w14:textId="77777777" w:rsidR="00AE092F" w:rsidRPr="00916FC9" w:rsidRDefault="00AE092F" w:rsidP="00911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CD767" w14:textId="77777777" w:rsidR="00AE092F" w:rsidRPr="00916FC9" w:rsidRDefault="00AE092F" w:rsidP="00911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710A627" w14:textId="77777777" w:rsidR="007E3E12" w:rsidRDefault="007E3E12"/>
    <w:sectPr w:rsidR="007E3E12" w:rsidSect="00FA275B">
      <w:pgSz w:w="15840" w:h="12240" w:orient="landscape" w:code="1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245E"/>
    <w:multiLevelType w:val="hybridMultilevel"/>
    <w:tmpl w:val="9F4A6D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91A3A"/>
    <w:multiLevelType w:val="hybridMultilevel"/>
    <w:tmpl w:val="419EB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87B"/>
    <w:rsid w:val="00002DA4"/>
    <w:rsid w:val="00004B0E"/>
    <w:rsid w:val="0000694A"/>
    <w:rsid w:val="000426C6"/>
    <w:rsid w:val="0004366A"/>
    <w:rsid w:val="00047BE4"/>
    <w:rsid w:val="0006046B"/>
    <w:rsid w:val="0008528F"/>
    <w:rsid w:val="00086F78"/>
    <w:rsid w:val="000A6C74"/>
    <w:rsid w:val="000D354F"/>
    <w:rsid w:val="001029C0"/>
    <w:rsid w:val="00132414"/>
    <w:rsid w:val="001362D5"/>
    <w:rsid w:val="00164E70"/>
    <w:rsid w:val="00172754"/>
    <w:rsid w:val="001776F2"/>
    <w:rsid w:val="00192826"/>
    <w:rsid w:val="001B7A7B"/>
    <w:rsid w:val="001C1C64"/>
    <w:rsid w:val="001C67BF"/>
    <w:rsid w:val="001F0A8F"/>
    <w:rsid w:val="001F4DCB"/>
    <w:rsid w:val="00204440"/>
    <w:rsid w:val="00207FF4"/>
    <w:rsid w:val="00215871"/>
    <w:rsid w:val="00224D96"/>
    <w:rsid w:val="00234EE9"/>
    <w:rsid w:val="002524E8"/>
    <w:rsid w:val="002748EA"/>
    <w:rsid w:val="002864DD"/>
    <w:rsid w:val="002A43EC"/>
    <w:rsid w:val="002C3BEF"/>
    <w:rsid w:val="002C5F03"/>
    <w:rsid w:val="002D56EB"/>
    <w:rsid w:val="002D5AEF"/>
    <w:rsid w:val="002D6E8B"/>
    <w:rsid w:val="002E0388"/>
    <w:rsid w:val="002E413E"/>
    <w:rsid w:val="002E4451"/>
    <w:rsid w:val="003056E1"/>
    <w:rsid w:val="00330693"/>
    <w:rsid w:val="00333112"/>
    <w:rsid w:val="003355F3"/>
    <w:rsid w:val="00346625"/>
    <w:rsid w:val="003470C7"/>
    <w:rsid w:val="0035213B"/>
    <w:rsid w:val="0035222E"/>
    <w:rsid w:val="00354616"/>
    <w:rsid w:val="003A3D42"/>
    <w:rsid w:val="003D3C09"/>
    <w:rsid w:val="003E26E1"/>
    <w:rsid w:val="003E5609"/>
    <w:rsid w:val="003E724A"/>
    <w:rsid w:val="00401569"/>
    <w:rsid w:val="004240CD"/>
    <w:rsid w:val="00424487"/>
    <w:rsid w:val="00443ABF"/>
    <w:rsid w:val="00471263"/>
    <w:rsid w:val="00497376"/>
    <w:rsid w:val="004C2835"/>
    <w:rsid w:val="004C7FC5"/>
    <w:rsid w:val="004D5EAB"/>
    <w:rsid w:val="004E6F47"/>
    <w:rsid w:val="004F49CF"/>
    <w:rsid w:val="00513035"/>
    <w:rsid w:val="00532C26"/>
    <w:rsid w:val="0054417E"/>
    <w:rsid w:val="00564FC4"/>
    <w:rsid w:val="00570A53"/>
    <w:rsid w:val="00576924"/>
    <w:rsid w:val="00591F91"/>
    <w:rsid w:val="005A7862"/>
    <w:rsid w:val="005D3A2C"/>
    <w:rsid w:val="005E5FCD"/>
    <w:rsid w:val="005E63C6"/>
    <w:rsid w:val="005F6EEC"/>
    <w:rsid w:val="00600D55"/>
    <w:rsid w:val="00615ED9"/>
    <w:rsid w:val="00617A6A"/>
    <w:rsid w:val="00624D4F"/>
    <w:rsid w:val="0063280D"/>
    <w:rsid w:val="00635883"/>
    <w:rsid w:val="00642EE6"/>
    <w:rsid w:val="006564EA"/>
    <w:rsid w:val="0066767D"/>
    <w:rsid w:val="00674B6A"/>
    <w:rsid w:val="006A10BA"/>
    <w:rsid w:val="006A4A4F"/>
    <w:rsid w:val="006A6B50"/>
    <w:rsid w:val="006C148B"/>
    <w:rsid w:val="006C26D6"/>
    <w:rsid w:val="006D2C09"/>
    <w:rsid w:val="006F1701"/>
    <w:rsid w:val="0074770E"/>
    <w:rsid w:val="00754828"/>
    <w:rsid w:val="00755103"/>
    <w:rsid w:val="007777A3"/>
    <w:rsid w:val="007872DF"/>
    <w:rsid w:val="007956E6"/>
    <w:rsid w:val="007A51BB"/>
    <w:rsid w:val="007B5EE2"/>
    <w:rsid w:val="007B7E49"/>
    <w:rsid w:val="007C315D"/>
    <w:rsid w:val="007C4969"/>
    <w:rsid w:val="007D0FB9"/>
    <w:rsid w:val="007D1E0A"/>
    <w:rsid w:val="007E3E12"/>
    <w:rsid w:val="007F298A"/>
    <w:rsid w:val="007F3A1B"/>
    <w:rsid w:val="007F3D68"/>
    <w:rsid w:val="008164E7"/>
    <w:rsid w:val="008421FE"/>
    <w:rsid w:val="00860917"/>
    <w:rsid w:val="00861024"/>
    <w:rsid w:val="00872F9B"/>
    <w:rsid w:val="0087319D"/>
    <w:rsid w:val="00896D21"/>
    <w:rsid w:val="008A0B27"/>
    <w:rsid w:val="008A1EFC"/>
    <w:rsid w:val="008A5B8D"/>
    <w:rsid w:val="008C1B29"/>
    <w:rsid w:val="008E04D8"/>
    <w:rsid w:val="008F6B16"/>
    <w:rsid w:val="00902B00"/>
    <w:rsid w:val="00904320"/>
    <w:rsid w:val="00911F71"/>
    <w:rsid w:val="00932818"/>
    <w:rsid w:val="00952093"/>
    <w:rsid w:val="009A1CEC"/>
    <w:rsid w:val="009C1397"/>
    <w:rsid w:val="009C7DCE"/>
    <w:rsid w:val="009D0561"/>
    <w:rsid w:val="009D600A"/>
    <w:rsid w:val="00A05444"/>
    <w:rsid w:val="00A0662E"/>
    <w:rsid w:val="00A316A2"/>
    <w:rsid w:val="00A54718"/>
    <w:rsid w:val="00A569BA"/>
    <w:rsid w:val="00A61609"/>
    <w:rsid w:val="00A9698C"/>
    <w:rsid w:val="00AA55D7"/>
    <w:rsid w:val="00AB27BC"/>
    <w:rsid w:val="00AD3D27"/>
    <w:rsid w:val="00AD6AA4"/>
    <w:rsid w:val="00AE092F"/>
    <w:rsid w:val="00B01EF5"/>
    <w:rsid w:val="00B1179F"/>
    <w:rsid w:val="00B16CB8"/>
    <w:rsid w:val="00B25045"/>
    <w:rsid w:val="00B279EE"/>
    <w:rsid w:val="00B576A1"/>
    <w:rsid w:val="00B76DAF"/>
    <w:rsid w:val="00B86FEE"/>
    <w:rsid w:val="00BA3564"/>
    <w:rsid w:val="00BD129B"/>
    <w:rsid w:val="00BE062D"/>
    <w:rsid w:val="00BE1AB0"/>
    <w:rsid w:val="00BE52CA"/>
    <w:rsid w:val="00C00D1A"/>
    <w:rsid w:val="00C14F8D"/>
    <w:rsid w:val="00C3015E"/>
    <w:rsid w:val="00C36601"/>
    <w:rsid w:val="00C40866"/>
    <w:rsid w:val="00C4515D"/>
    <w:rsid w:val="00C46A7A"/>
    <w:rsid w:val="00C50A08"/>
    <w:rsid w:val="00C702F3"/>
    <w:rsid w:val="00C7569F"/>
    <w:rsid w:val="00C82E85"/>
    <w:rsid w:val="00C84C77"/>
    <w:rsid w:val="00C95687"/>
    <w:rsid w:val="00CA6784"/>
    <w:rsid w:val="00CB00FE"/>
    <w:rsid w:val="00CF2B01"/>
    <w:rsid w:val="00D007B9"/>
    <w:rsid w:val="00D125F8"/>
    <w:rsid w:val="00D2405B"/>
    <w:rsid w:val="00D34996"/>
    <w:rsid w:val="00D44175"/>
    <w:rsid w:val="00D60C63"/>
    <w:rsid w:val="00D963CC"/>
    <w:rsid w:val="00DA623E"/>
    <w:rsid w:val="00DD0120"/>
    <w:rsid w:val="00DD3201"/>
    <w:rsid w:val="00DE2382"/>
    <w:rsid w:val="00DF40AF"/>
    <w:rsid w:val="00DF7D05"/>
    <w:rsid w:val="00E304BC"/>
    <w:rsid w:val="00E31E2F"/>
    <w:rsid w:val="00E43E8D"/>
    <w:rsid w:val="00E55160"/>
    <w:rsid w:val="00E6425A"/>
    <w:rsid w:val="00E73EEC"/>
    <w:rsid w:val="00E776AE"/>
    <w:rsid w:val="00EA7225"/>
    <w:rsid w:val="00EB6B2E"/>
    <w:rsid w:val="00EC7F90"/>
    <w:rsid w:val="00ED680E"/>
    <w:rsid w:val="00EF20B4"/>
    <w:rsid w:val="00EF35F2"/>
    <w:rsid w:val="00F07973"/>
    <w:rsid w:val="00F2669C"/>
    <w:rsid w:val="00F46811"/>
    <w:rsid w:val="00F60D8F"/>
    <w:rsid w:val="00F6258A"/>
    <w:rsid w:val="00F6530E"/>
    <w:rsid w:val="00F72260"/>
    <w:rsid w:val="00F87DE4"/>
    <w:rsid w:val="00F903AD"/>
    <w:rsid w:val="00FA1A35"/>
    <w:rsid w:val="00FA275B"/>
    <w:rsid w:val="00FD0754"/>
    <w:rsid w:val="00FD5E93"/>
    <w:rsid w:val="00FE54B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656A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190</cp:revision>
  <dcterms:created xsi:type="dcterms:W3CDTF">2020-03-02T22:16:00Z</dcterms:created>
  <dcterms:modified xsi:type="dcterms:W3CDTF">2023-01-30T11:24:00Z</dcterms:modified>
</cp:coreProperties>
</file>