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90"/>
        <w:gridCol w:w="540"/>
        <w:gridCol w:w="2250"/>
        <w:gridCol w:w="540"/>
        <w:gridCol w:w="2250"/>
        <w:gridCol w:w="540"/>
        <w:gridCol w:w="2340"/>
        <w:gridCol w:w="540"/>
        <w:gridCol w:w="3420"/>
      </w:tblGrid>
      <w:tr w:rsidR="003470C7" w:rsidRPr="00DC34E9" w:rsidTr="003D3C09">
        <w:trPr>
          <w:trHeight w:val="255"/>
        </w:trPr>
        <w:tc>
          <w:tcPr>
            <w:tcW w:w="29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6530E" w:rsidRPr="00AE0FB1" w:rsidRDefault="000D354F" w:rsidP="00207FF4">
            <w:pPr>
              <w:spacing w:after="0"/>
              <w:jc w:val="center"/>
              <w:rPr>
                <w:b/>
              </w:rPr>
            </w:pPr>
            <w:r>
              <w:object w:dxaOrig="2610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pt;height:90.75pt" o:ole="">
                  <v:imagedata r:id="rId5" o:title=""/>
                </v:shape>
                <o:OLEObject Type="Embed" ProgID="PBrush" ShapeID="_x0000_i1025" DrawAspect="Content" ObjectID="_1691746769" r:id="rId6"/>
              </w:objec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30E" w:rsidRPr="003D3C09" w:rsidRDefault="00F6530E" w:rsidP="007C315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D3C09">
              <w:rPr>
                <w:b/>
                <w:sz w:val="24"/>
                <w:szCs w:val="24"/>
              </w:rPr>
              <w:t>INSTITUCIONI ARSIMOR: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3D3C09" w:rsidRDefault="00F6530E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3D3C09">
              <w:rPr>
                <w:b/>
                <w:color w:val="0000CC"/>
                <w:sz w:val="24"/>
                <w:szCs w:val="24"/>
              </w:rPr>
              <w:t>SHFMU “Shkëndija” - Suharekë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DC34E9" w:rsidRDefault="00471263" w:rsidP="00207FF4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>
              <w:object w:dxaOrig="2475" w:dyaOrig="2160">
                <v:shape id="_x0000_i1026" type="#_x0000_t75" style="width:122.25pt;height:101.25pt" o:ole="">
                  <v:imagedata r:id="rId7" o:title=""/>
                </v:shape>
                <o:OLEObject Type="Embed" ProgID="PBrush" ShapeID="_x0000_i1026" DrawAspect="Content" ObjectID="_1691746770" r:id="rId8"/>
              </w:object>
            </w:r>
          </w:p>
        </w:tc>
      </w:tr>
      <w:tr w:rsidR="003470C7" w:rsidRPr="00DC34E9" w:rsidTr="003D3C09">
        <w:trPr>
          <w:trHeight w:val="210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6530E" w:rsidRPr="00DC34E9" w:rsidRDefault="00F6530E" w:rsidP="00207FF4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30E" w:rsidRPr="003D3C09" w:rsidRDefault="00F6530E" w:rsidP="007C315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D3C09">
              <w:rPr>
                <w:b/>
                <w:sz w:val="24"/>
                <w:szCs w:val="24"/>
              </w:rPr>
              <w:t>PLANI VJETOR: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3D3C09" w:rsidRDefault="00CF2B01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2021</w:t>
            </w:r>
            <w:r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>/</w:t>
            </w:r>
            <w:r>
              <w:rPr>
                <w:b/>
                <w:color w:val="0000CC"/>
                <w:sz w:val="24"/>
                <w:szCs w:val="24"/>
              </w:rPr>
              <w:t>2022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DC34E9" w:rsidRDefault="00F6530E" w:rsidP="00207FF4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b/>
                <w:bCs/>
              </w:rPr>
            </w:pPr>
          </w:p>
        </w:tc>
      </w:tr>
      <w:tr w:rsidR="003470C7" w:rsidRPr="00DC34E9" w:rsidTr="003D3C09">
        <w:trPr>
          <w:trHeight w:val="368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6530E" w:rsidRPr="00DC34E9" w:rsidRDefault="00F6530E" w:rsidP="00207FF4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30E" w:rsidRPr="003D3C09" w:rsidRDefault="00E55160" w:rsidP="007C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KUR</w:t>
            </w:r>
            <w:r w:rsidR="00F6530E" w:rsidRPr="003D3C09">
              <w:rPr>
                <w:b/>
                <w:sz w:val="24"/>
                <w:szCs w:val="24"/>
              </w:rPr>
              <w:t>IKULËS: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3D3C09" w:rsidRDefault="00F6530E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 w:eastAsia="ja-JP"/>
              </w:rPr>
            </w:pPr>
            <w:r w:rsidRPr="003D3C09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DC34E9" w:rsidRDefault="00F6530E" w:rsidP="00207FF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3470C7" w:rsidRPr="00DC34E9" w:rsidTr="003D3C09">
        <w:trPr>
          <w:trHeight w:val="314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6530E" w:rsidRPr="00DC34E9" w:rsidRDefault="00F6530E" w:rsidP="00207FF4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30E" w:rsidRPr="003D3C09" w:rsidRDefault="00F6530E" w:rsidP="007C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D3C09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3D3C09" w:rsidRDefault="00F6530E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3C09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DC34E9" w:rsidRDefault="00F6530E" w:rsidP="00207FF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3470C7" w:rsidRPr="00DC34E9" w:rsidTr="003D3C09">
        <w:trPr>
          <w:trHeight w:val="285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6530E" w:rsidRPr="00DC34E9" w:rsidRDefault="00F6530E" w:rsidP="00207FF4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30E" w:rsidRPr="003D3C09" w:rsidRDefault="00F6530E" w:rsidP="007C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D3C09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3D3C09" w:rsidRDefault="00C82E85" w:rsidP="000D3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3C09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DC34E9" w:rsidRDefault="00F6530E" w:rsidP="00207FF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3470C7" w:rsidRPr="00DC34E9" w:rsidTr="003D3C09">
        <w:trPr>
          <w:trHeight w:val="242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530E" w:rsidRPr="00DC34E9" w:rsidRDefault="00F6530E" w:rsidP="00207FF4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30E" w:rsidRPr="003D3C09" w:rsidRDefault="00F6530E" w:rsidP="007C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D3C09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3D3C09" w:rsidRDefault="00EF35F2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3C0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DC34E9" w:rsidRDefault="00F6530E" w:rsidP="00207FF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3470C7" w:rsidRPr="008360E8" w:rsidTr="003D3C09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470C7" w:rsidRPr="00DC34E9" w:rsidRDefault="003470C7" w:rsidP="00207FF4">
            <w:pPr>
              <w:spacing w:after="0"/>
              <w:ind w:left="113" w:right="113"/>
              <w:rPr>
                <w:rFonts w:cs="Calibri"/>
                <w:b/>
                <w:bCs/>
                <w:sz w:val="26"/>
                <w:szCs w:val="26"/>
              </w:rPr>
            </w:pPr>
            <w:r w:rsidRPr="00DC34E9">
              <w:rPr>
                <w:rFonts w:cs="Calibri"/>
                <w:b/>
                <w:bCs/>
                <w:sz w:val="26"/>
                <w:szCs w:val="26"/>
              </w:rPr>
              <w:t xml:space="preserve">    Lënda</w:t>
            </w:r>
          </w:p>
          <w:p w:rsidR="003470C7" w:rsidRPr="00DC34E9" w:rsidRDefault="003470C7" w:rsidP="00207F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108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0C7" w:rsidRPr="003470C7" w:rsidRDefault="003470C7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 w:rsidRPr="003470C7">
              <w:rPr>
                <w:b/>
                <w:sz w:val="24"/>
                <w:szCs w:val="24"/>
              </w:rPr>
              <w:t>T E M A T   M Ë S I M O R E   T Ë   S H P Ë R N D A R A   G J A T Ë   M U A J V E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70C7" w:rsidRPr="003470C7" w:rsidRDefault="003470C7" w:rsidP="00755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MT"/>
                <w:b/>
                <w:sz w:val="24"/>
                <w:szCs w:val="24"/>
              </w:rPr>
            </w:pPr>
            <w:r w:rsidRPr="003470C7">
              <w:rPr>
                <w:b/>
                <w:bCs/>
                <w:sz w:val="24"/>
                <w:szCs w:val="24"/>
              </w:rPr>
              <w:t xml:space="preserve">Kontributi në rezultatet e të nxënit për kompetencat kryesore të </w:t>
            </w:r>
            <w:r w:rsidRPr="00513035">
              <w:rPr>
                <w:b/>
                <w:bCs/>
                <w:sz w:val="24"/>
                <w:szCs w:val="24"/>
              </w:rPr>
              <w:t xml:space="preserve">shkallës </w:t>
            </w:r>
            <w:r w:rsidR="00755103" w:rsidRPr="00513035">
              <w:rPr>
                <w:b/>
                <w:bCs/>
                <w:sz w:val="24"/>
                <w:szCs w:val="24"/>
              </w:rPr>
              <w:t>2</w:t>
            </w:r>
            <w:r w:rsidRPr="00513035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7C315D" w:rsidRPr="008360E8" w:rsidTr="003D3C09">
        <w:trPr>
          <w:trHeight w:val="324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70C7" w:rsidRPr="00DC34E9" w:rsidRDefault="003470C7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0C7" w:rsidRPr="003470C7" w:rsidRDefault="003470C7" w:rsidP="00207FF4">
            <w:pPr>
              <w:spacing w:after="0" w:line="259" w:lineRule="auto"/>
              <w:jc w:val="center"/>
              <w:rPr>
                <w:b/>
                <w:bCs/>
                <w:color w:val="2F5496"/>
                <w:sz w:val="24"/>
                <w:szCs w:val="24"/>
              </w:rPr>
            </w:pPr>
            <w:r w:rsidRPr="003470C7">
              <w:rPr>
                <w:b/>
                <w:sz w:val="24"/>
                <w:szCs w:val="24"/>
              </w:rPr>
              <w:t>PERIUDHA I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0C7" w:rsidRPr="003470C7" w:rsidRDefault="003470C7" w:rsidP="00207FF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470C7">
              <w:rPr>
                <w:b/>
                <w:sz w:val="24"/>
                <w:szCs w:val="24"/>
              </w:rPr>
              <w:t>PERIUDHA II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0C7" w:rsidRPr="003470C7" w:rsidRDefault="003470C7" w:rsidP="00207FF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470C7">
              <w:rPr>
                <w:b/>
                <w:sz w:val="24"/>
                <w:szCs w:val="24"/>
              </w:rPr>
              <w:t>PERIUDHA III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70C7" w:rsidRPr="003470C7" w:rsidRDefault="003470C7" w:rsidP="00207F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</w:rPr>
            </w:pPr>
          </w:p>
        </w:tc>
      </w:tr>
      <w:tr w:rsidR="003470C7" w:rsidRPr="008360E8" w:rsidTr="003D3C09">
        <w:trPr>
          <w:cantSplit/>
          <w:trHeight w:val="459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70C7" w:rsidRPr="00DC34E9" w:rsidRDefault="003470C7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0C7" w:rsidRPr="003470C7" w:rsidRDefault="003470C7" w:rsidP="00207FF4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>SHTATOR</w:t>
            </w:r>
            <w:r w:rsidRPr="003470C7">
              <w:rPr>
                <w:rFonts w:ascii="Tw Cen MT Condensed" w:eastAsia="ArialMT" w:hAnsi="Tw Cen MT Condensed"/>
                <w:b/>
                <w:bCs/>
                <w:sz w:val="24"/>
                <w:szCs w:val="24"/>
              </w:rPr>
              <w:t xml:space="preserve"> – </w:t>
            </w:r>
            <w:r w:rsidRPr="003470C7">
              <w:rPr>
                <w:rFonts w:cs="Calibri"/>
                <w:b/>
                <w:sz w:val="24"/>
                <w:szCs w:val="24"/>
              </w:rPr>
              <w:t xml:space="preserve">TETOR 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0C7" w:rsidRPr="003470C7" w:rsidRDefault="003470C7" w:rsidP="00207FF4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>NËNTOR</w:t>
            </w:r>
            <w:r w:rsidRPr="003470C7">
              <w:rPr>
                <w:rFonts w:ascii="Tw Cen MT Condensed" w:eastAsia="ArialMT" w:hAnsi="Tw Cen MT Condensed"/>
                <w:b/>
                <w:bCs/>
                <w:sz w:val="24"/>
                <w:szCs w:val="24"/>
              </w:rPr>
              <w:t xml:space="preserve"> – </w:t>
            </w:r>
            <w:r w:rsidRPr="003470C7">
              <w:rPr>
                <w:rFonts w:cs="Calibri"/>
                <w:b/>
                <w:sz w:val="24"/>
                <w:szCs w:val="24"/>
              </w:rPr>
              <w:t xml:space="preserve">DHJETOR 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0C7" w:rsidRPr="003470C7" w:rsidRDefault="003470C7" w:rsidP="00207FF4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>JANAR</w:t>
            </w:r>
            <w:r w:rsidRPr="003470C7">
              <w:rPr>
                <w:rFonts w:ascii="Tw Cen MT Condensed" w:eastAsia="ArialMT" w:hAnsi="Tw Cen MT Condensed"/>
                <w:b/>
                <w:bCs/>
                <w:sz w:val="24"/>
                <w:szCs w:val="24"/>
              </w:rPr>
              <w:t xml:space="preserve"> – </w:t>
            </w:r>
            <w:r w:rsidRPr="003470C7">
              <w:rPr>
                <w:rFonts w:cs="Calibri"/>
                <w:b/>
                <w:sz w:val="24"/>
                <w:szCs w:val="24"/>
              </w:rPr>
              <w:t xml:space="preserve">SHKURT – MARS 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0C7" w:rsidRPr="003470C7" w:rsidRDefault="003470C7" w:rsidP="00207FF4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 xml:space="preserve">PRILL – MAJ – QERSHOR 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70C7" w:rsidRPr="003470C7" w:rsidRDefault="003470C7" w:rsidP="003470C7">
            <w:pPr>
              <w:spacing w:after="0" w:line="240" w:lineRule="auto"/>
              <w:rPr>
                <w:rFonts w:eastAsia="ArialMT"/>
              </w:rPr>
            </w:pPr>
            <w:r w:rsidRPr="003470C7">
              <w:rPr>
                <w:rFonts w:eastAsia="ArialMT"/>
                <w:b/>
              </w:rPr>
              <w:t>I</w:t>
            </w:r>
            <w:r w:rsidRPr="003470C7">
              <w:rPr>
                <w:rFonts w:eastAsia="ArialMT"/>
              </w:rPr>
              <w:t>. Kompetenca e komunikimit dhe e të shprehurit – Komunikues efektiv</w:t>
            </w:r>
          </w:p>
          <w:p w:rsidR="003470C7" w:rsidRPr="003470C7" w:rsidRDefault="003470C7" w:rsidP="003470C7">
            <w:pPr>
              <w:spacing w:after="0" w:line="240" w:lineRule="auto"/>
              <w:rPr>
                <w:rFonts w:eastAsia="ArialMT"/>
              </w:rPr>
            </w:pPr>
            <w:r w:rsidRPr="003470C7">
              <w:rPr>
                <w:rFonts w:ascii="Agency FB" w:eastAsia="ArialMT" w:hAnsi="Agency FB"/>
                <w:b/>
                <w:bCs/>
              </w:rPr>
              <w:t>1, 2, 3, 4, 5, 6, 7, 8.</w:t>
            </w:r>
          </w:p>
        </w:tc>
      </w:tr>
      <w:tr w:rsidR="00F72260" w:rsidRPr="008360E8" w:rsidTr="0000087B">
        <w:trPr>
          <w:cantSplit/>
          <w:trHeight w:val="39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72260" w:rsidRPr="003470C7" w:rsidRDefault="00F72260" w:rsidP="00F72260">
            <w:pPr>
              <w:spacing w:after="0"/>
              <w:ind w:left="113" w:right="113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Gjuhë angleze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72260" w:rsidRPr="00C3015E" w:rsidRDefault="00F72260" w:rsidP="00F722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3015E">
              <w:rPr>
                <w:b/>
                <w:sz w:val="24"/>
                <w:szCs w:val="24"/>
              </w:rPr>
              <w:t>1 Hello</w:t>
            </w:r>
          </w:p>
          <w:p w:rsidR="00F72260" w:rsidRDefault="00F72260" w:rsidP="00F72260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-Introductions-LNLT</w:t>
            </w:r>
          </w:p>
          <w:p w:rsidR="00F72260" w:rsidRPr="00207FF4" w:rsidRDefault="00F72260" w:rsidP="00F72260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  <w:p w:rsidR="00F72260" w:rsidRPr="00207FF4" w:rsidRDefault="00F72260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 w:rsidRPr="00207FF4">
              <w:rPr>
                <w:rFonts w:ascii="Times New Roman" w:eastAsia="Calibri" w:hAnsi="Times New Roman"/>
                <w:lang w:val="en-GB"/>
              </w:rPr>
              <w:t>-Family members and their professions-LNLT</w:t>
            </w:r>
          </w:p>
          <w:p w:rsidR="00F72260" w:rsidRPr="00207FF4" w:rsidRDefault="00F72260" w:rsidP="00F722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2260" w:rsidRPr="00207FF4" w:rsidRDefault="00F72260" w:rsidP="00F72260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-Counting up to 60-LE</w:t>
            </w:r>
          </w:p>
          <w:p w:rsidR="00F72260" w:rsidRPr="00C3015E" w:rsidRDefault="00F72260" w:rsidP="00F722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3015E">
              <w:rPr>
                <w:b/>
                <w:sz w:val="24"/>
                <w:szCs w:val="24"/>
              </w:rPr>
              <w:t>2 Favourite things</w:t>
            </w:r>
          </w:p>
          <w:p w:rsidR="00F72260" w:rsidRPr="00207FF4" w:rsidRDefault="00F72260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 w:rsidRPr="00207FF4">
              <w:rPr>
                <w:rFonts w:ascii="Times New Roman" w:eastAsia="Calibri" w:hAnsi="Times New Roman"/>
                <w:lang w:val="en-GB"/>
              </w:rPr>
              <w:t>-</w:t>
            </w:r>
            <w:r>
              <w:rPr>
                <w:rFonts w:ascii="Times New Roman" w:eastAsia="Calibri" w:hAnsi="Times New Roman"/>
                <w:lang w:val="en-GB"/>
              </w:rPr>
              <w:t>Countable and uncountable nouns-LE</w:t>
            </w:r>
          </w:p>
          <w:p w:rsidR="00F72260" w:rsidRDefault="00F72260" w:rsidP="00F72260">
            <w:pPr>
              <w:spacing w:after="0" w:line="240" w:lineRule="auto"/>
              <w:rPr>
                <w:b/>
              </w:rPr>
            </w:pPr>
          </w:p>
          <w:p w:rsidR="00F72260" w:rsidRPr="00E43E8D" w:rsidRDefault="00F72260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 w:rsidRPr="00E43E8D">
              <w:rPr>
                <w:rFonts w:ascii="Times New Roman" w:eastAsia="Calibri" w:hAnsi="Times New Roman"/>
                <w:lang w:val="en-GB"/>
              </w:rPr>
              <w:t>-Advice</w:t>
            </w:r>
            <w:r>
              <w:rPr>
                <w:rFonts w:ascii="Times New Roman" w:eastAsia="Calibri" w:hAnsi="Times New Roman"/>
                <w:lang w:val="en-GB"/>
              </w:rPr>
              <w:t>-LNLT</w:t>
            </w:r>
          </w:p>
          <w:p w:rsidR="00F72260" w:rsidRPr="00207FF4" w:rsidRDefault="00F72260" w:rsidP="00F72260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  <w:p w:rsidR="00F72260" w:rsidRDefault="00F72260" w:rsidP="00F72260">
            <w:pPr>
              <w:spacing w:after="0" w:line="240" w:lineRule="auto"/>
              <w:rPr>
                <w:rFonts w:ascii="Times New Roman" w:eastAsia="Calibri" w:hAnsi="Times New Roman"/>
                <w:szCs w:val="24"/>
                <w:lang w:val="en-GB"/>
              </w:rPr>
            </w:pPr>
            <w:r w:rsidRPr="007B7E49">
              <w:rPr>
                <w:rFonts w:ascii="Times New Roman" w:eastAsia="Calibri" w:hAnsi="Times New Roman"/>
                <w:szCs w:val="24"/>
                <w:lang w:val="en-GB"/>
              </w:rPr>
              <w:t>-Short informative texts-FNFL</w:t>
            </w:r>
          </w:p>
          <w:p w:rsidR="00F72260" w:rsidRDefault="00F72260" w:rsidP="00F72260">
            <w:pPr>
              <w:spacing w:after="0" w:line="240" w:lineRule="auto"/>
              <w:rPr>
                <w:rFonts w:ascii="Times New Roman" w:eastAsia="Calibri" w:hAnsi="Times New Roman"/>
                <w:szCs w:val="24"/>
                <w:lang w:val="en-GB"/>
              </w:rPr>
            </w:pPr>
          </w:p>
          <w:p w:rsidR="00F72260" w:rsidRPr="00164E70" w:rsidRDefault="00F72260" w:rsidP="00F72260">
            <w:pPr>
              <w:spacing w:after="0" w:line="240" w:lineRule="auto"/>
              <w:rPr>
                <w:rFonts w:ascii="Times New Roman" w:hAnsi="Times New Roman"/>
              </w:rPr>
            </w:pPr>
            <w:r w:rsidRPr="00164E70">
              <w:rPr>
                <w:rFonts w:ascii="Times New Roman" w:eastAsia="Calibri" w:hAnsi="Times New Roman"/>
                <w:lang w:val="en-GB"/>
              </w:rPr>
              <w:t>-Introductions-FNFL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72260" w:rsidRPr="00C14F8D" w:rsidRDefault="00F72260" w:rsidP="00F72260">
            <w:pPr>
              <w:spacing w:after="0" w:line="240" w:lineRule="auto"/>
              <w:jc w:val="center"/>
              <w:rPr>
                <w:b/>
              </w:rPr>
            </w:pPr>
            <w:r w:rsidRPr="00370D60">
              <w:rPr>
                <w:b/>
              </w:rPr>
              <w:t>3 Wild world</w:t>
            </w:r>
          </w:p>
          <w:p w:rsidR="00F72260" w:rsidRDefault="00F72260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 w:rsidRPr="00370D60">
              <w:rPr>
                <w:rFonts w:ascii="Times New Roman" w:eastAsia="Calibri" w:hAnsi="Times New Roman"/>
                <w:lang w:val="en-GB"/>
              </w:rPr>
              <w:t>-</w:t>
            </w:r>
            <w:r w:rsidR="000624AC">
              <w:rPr>
                <w:rFonts w:ascii="Times New Roman" w:eastAsia="Calibri" w:hAnsi="Times New Roman"/>
                <w:lang w:val="en-GB"/>
              </w:rPr>
              <w:t>Feelings-LNLT</w:t>
            </w:r>
          </w:p>
          <w:p w:rsidR="00F72260" w:rsidRPr="002D5AEF" w:rsidRDefault="00F72260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F72260" w:rsidRDefault="00F72260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 w:rsidRPr="00370D60">
              <w:t>-</w:t>
            </w:r>
            <w:r w:rsidRPr="00370D60">
              <w:rPr>
                <w:rFonts w:ascii="Times New Roman" w:eastAsia="Calibri" w:hAnsi="Times New Roman"/>
                <w:lang w:val="en-GB"/>
              </w:rPr>
              <w:t xml:space="preserve"> Tal</w:t>
            </w:r>
            <w:r>
              <w:rPr>
                <w:rFonts w:ascii="Times New Roman" w:eastAsia="Calibri" w:hAnsi="Times New Roman"/>
                <w:lang w:val="en-GB"/>
              </w:rPr>
              <w:t>king about cities and places-LE</w:t>
            </w:r>
          </w:p>
          <w:p w:rsidR="00F72260" w:rsidRPr="00370D60" w:rsidRDefault="00F72260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F72260" w:rsidRDefault="00F72260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 w:rsidRPr="00370D60">
              <w:rPr>
                <w:rFonts w:ascii="Times New Roman" w:eastAsia="Calibri" w:hAnsi="Times New Roman"/>
                <w:lang w:val="en-GB"/>
              </w:rPr>
              <w:t>- An</w:t>
            </w:r>
            <w:r>
              <w:rPr>
                <w:rFonts w:ascii="Times New Roman" w:eastAsia="Calibri" w:hAnsi="Times New Roman"/>
                <w:lang w:val="en-GB"/>
              </w:rPr>
              <w:t>imals in jungles and deserts-LE</w:t>
            </w:r>
          </w:p>
          <w:p w:rsidR="00F72260" w:rsidRPr="00370D60" w:rsidRDefault="00F72260" w:rsidP="00F72260">
            <w:pPr>
              <w:spacing w:after="0" w:line="240" w:lineRule="auto"/>
              <w:jc w:val="center"/>
              <w:rPr>
                <w:b/>
              </w:rPr>
            </w:pPr>
            <w:r w:rsidRPr="00370D60">
              <w:rPr>
                <w:b/>
              </w:rPr>
              <w:t>4 In my room</w:t>
            </w:r>
          </w:p>
          <w:p w:rsidR="00F72260" w:rsidRDefault="00F72260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-Clothes-LNLT</w:t>
            </w:r>
          </w:p>
          <w:p w:rsidR="00F72260" w:rsidRPr="002D5AEF" w:rsidRDefault="00F72260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F72260" w:rsidRDefault="00F72260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 w:rsidRPr="00370D60">
              <w:t>-</w:t>
            </w:r>
            <w:r w:rsidRPr="00370D60">
              <w:rPr>
                <w:rFonts w:ascii="Times New Roman" w:eastAsia="Calibri" w:hAnsi="Times New Roman"/>
                <w:lang w:val="en-GB"/>
              </w:rPr>
              <w:t xml:space="preserve"> Prepositi</w:t>
            </w:r>
            <w:r>
              <w:rPr>
                <w:rFonts w:ascii="Times New Roman" w:eastAsia="Calibri" w:hAnsi="Times New Roman"/>
                <w:lang w:val="en-GB"/>
              </w:rPr>
              <w:t>ons of place and of movement-LE</w:t>
            </w:r>
          </w:p>
          <w:p w:rsidR="001C1C64" w:rsidRDefault="001C1C64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1C1C64" w:rsidRDefault="001C1C64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 w:rsidRPr="00CA6784">
              <w:rPr>
                <w:rFonts w:ascii="Times New Roman" w:eastAsia="Calibri" w:hAnsi="Times New Roman"/>
                <w:lang w:val="en-GB"/>
              </w:rPr>
              <w:t>-Clothes-</w:t>
            </w:r>
            <w:r w:rsidR="000624AC">
              <w:rPr>
                <w:rFonts w:ascii="Times New Roman" w:eastAsia="Calibri" w:hAnsi="Times New Roman"/>
                <w:lang w:val="en-GB"/>
              </w:rPr>
              <w:t>LNLT</w:t>
            </w:r>
          </w:p>
          <w:p w:rsidR="00D50187" w:rsidRPr="002D5AEF" w:rsidRDefault="00D50187" w:rsidP="00D50187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 Short informative texts-FNFL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72260" w:rsidRPr="006A4A4F" w:rsidRDefault="00F72260" w:rsidP="00F72260">
            <w:pPr>
              <w:spacing w:after="0" w:line="240" w:lineRule="auto"/>
              <w:jc w:val="center"/>
              <w:rPr>
                <w:b/>
              </w:rPr>
            </w:pPr>
            <w:r w:rsidRPr="00C24031">
              <w:rPr>
                <w:b/>
              </w:rPr>
              <w:t>4 In my room</w:t>
            </w:r>
          </w:p>
          <w:p w:rsidR="00F72260" w:rsidRPr="00C24031" w:rsidRDefault="00F72260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 w:rsidRPr="00C24031">
              <w:rPr>
                <w:rFonts w:ascii="Times New Roman" w:eastAsia="Calibri" w:hAnsi="Times New Roman"/>
                <w:lang w:val="en-GB"/>
              </w:rPr>
              <w:t>- Famous fairy tales-LNLT</w:t>
            </w:r>
          </w:p>
          <w:p w:rsidR="00F72260" w:rsidRPr="006A4A4F" w:rsidRDefault="00F72260" w:rsidP="00F72260">
            <w:pPr>
              <w:spacing w:after="0" w:line="240" w:lineRule="auto"/>
              <w:jc w:val="center"/>
              <w:rPr>
                <w:rFonts w:eastAsia="Times New Roman"/>
                <w:b/>
                <w:lang w:val="en-GB"/>
              </w:rPr>
            </w:pPr>
            <w:r>
              <w:rPr>
                <w:b/>
              </w:rPr>
              <w:t xml:space="preserve">5 </w:t>
            </w:r>
            <w:r w:rsidRPr="006A4A4F">
              <w:rPr>
                <w:b/>
              </w:rPr>
              <w:t>People and pets</w:t>
            </w:r>
          </w:p>
          <w:p w:rsidR="00F72260" w:rsidRPr="00F6258A" w:rsidRDefault="00F72260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-The verb ‘have got’-LE</w:t>
            </w:r>
          </w:p>
          <w:p w:rsidR="00F72260" w:rsidRPr="00F6258A" w:rsidRDefault="00F72260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 w:rsidRPr="00C24031">
              <w:rPr>
                <w:rFonts w:ascii="Times New Roman" w:eastAsia="Calibri" w:hAnsi="Times New Roman"/>
                <w:lang w:val="en-GB"/>
              </w:rPr>
              <w:t>-Describing appe</w:t>
            </w:r>
            <w:r>
              <w:rPr>
                <w:rFonts w:ascii="Times New Roman" w:eastAsia="Calibri" w:hAnsi="Times New Roman"/>
                <w:lang w:val="en-GB"/>
              </w:rPr>
              <w:t>arances-LE</w:t>
            </w:r>
          </w:p>
          <w:p w:rsidR="00F72260" w:rsidRPr="00C24031" w:rsidRDefault="00F72260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 w:rsidRPr="00C24031">
              <w:t>-</w:t>
            </w:r>
            <w:r w:rsidRPr="00C24031">
              <w:rPr>
                <w:rFonts w:ascii="Times New Roman" w:eastAsia="Calibri" w:hAnsi="Times New Roman"/>
                <w:lang w:val="en-GB"/>
              </w:rPr>
              <w:t xml:space="preserve"> Ide</w:t>
            </w:r>
            <w:r>
              <w:rPr>
                <w:rFonts w:ascii="Times New Roman" w:eastAsia="Calibri" w:hAnsi="Times New Roman"/>
                <w:lang w:val="en-GB"/>
              </w:rPr>
              <w:t>ntifying and describing animals</w:t>
            </w:r>
            <w:r w:rsidR="000624AC">
              <w:rPr>
                <w:rFonts w:ascii="Times New Roman" w:eastAsia="Calibri" w:hAnsi="Times New Roman"/>
                <w:lang w:val="en-GB"/>
              </w:rPr>
              <w:t>-LE</w:t>
            </w:r>
          </w:p>
          <w:p w:rsidR="00F72260" w:rsidRPr="006A4A4F" w:rsidRDefault="00F72260" w:rsidP="00F72260">
            <w:pPr>
              <w:spacing w:after="0" w:line="240" w:lineRule="auto"/>
              <w:jc w:val="center"/>
              <w:rPr>
                <w:b/>
              </w:rPr>
            </w:pPr>
            <w:r w:rsidRPr="00C24031">
              <w:rPr>
                <w:b/>
              </w:rPr>
              <w:t>6 Action</w:t>
            </w:r>
          </w:p>
          <w:p w:rsidR="00F72260" w:rsidRPr="00F6258A" w:rsidRDefault="00F72260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-Imperative-LE</w:t>
            </w:r>
          </w:p>
          <w:p w:rsidR="00F72260" w:rsidRPr="00F6258A" w:rsidRDefault="00F72260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-Abilities-FNFL</w:t>
            </w:r>
          </w:p>
          <w:p w:rsidR="00F72260" w:rsidRPr="00C24031" w:rsidRDefault="00F72260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 w:rsidRPr="00C24031">
              <w:rPr>
                <w:rFonts w:ascii="Times New Roman" w:eastAsia="Calibri" w:hAnsi="Times New Roman"/>
                <w:lang w:val="en-GB"/>
              </w:rPr>
              <w:t>-Talking about great achievements-LE</w:t>
            </w:r>
          </w:p>
          <w:p w:rsidR="00902B00" w:rsidRPr="00902B00" w:rsidRDefault="00902B00" w:rsidP="00902B0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szCs w:val="24"/>
                <w:lang w:val="en-GB"/>
              </w:rPr>
            </w:pPr>
            <w:r w:rsidRPr="00902B00">
              <w:rPr>
                <w:rFonts w:ascii="Times New Roman" w:eastAsia="Calibri" w:hAnsi="Times New Roman"/>
                <w:szCs w:val="24"/>
                <w:lang w:val="en-GB"/>
              </w:rPr>
              <w:t>-Talking about abilities-LE</w:t>
            </w:r>
          </w:p>
          <w:p w:rsidR="00F72260" w:rsidRPr="00C24031" w:rsidRDefault="00F72260" w:rsidP="00F72260">
            <w:pPr>
              <w:spacing w:after="0" w:line="240" w:lineRule="auto"/>
            </w:pPr>
          </w:p>
        </w:tc>
        <w:tc>
          <w:tcPr>
            <w:tcW w:w="28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72260" w:rsidRPr="00F6258A" w:rsidRDefault="00F72260" w:rsidP="00F7226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 My routine</w:t>
            </w:r>
          </w:p>
          <w:p w:rsidR="00F72260" w:rsidRPr="00F72260" w:rsidRDefault="00F72260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-Sports-LNLT</w:t>
            </w:r>
          </w:p>
          <w:p w:rsidR="00F72260" w:rsidRPr="00F72260" w:rsidRDefault="00F72260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-Action verbs-LE</w:t>
            </w:r>
          </w:p>
          <w:p w:rsidR="00F72260" w:rsidRPr="00F72260" w:rsidRDefault="00F72260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-Daily routine-LNLT</w:t>
            </w:r>
          </w:p>
          <w:p w:rsidR="00F72260" w:rsidRPr="00F6258A" w:rsidRDefault="00F72260" w:rsidP="00F7226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 Work and play</w:t>
            </w:r>
          </w:p>
          <w:p w:rsidR="00F72260" w:rsidRPr="00CF2B01" w:rsidRDefault="00F72260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fr-FR"/>
              </w:rPr>
            </w:pPr>
            <w:r w:rsidRPr="00CF2B01">
              <w:rPr>
                <w:rFonts w:ascii="Times New Roman" w:eastAsia="Calibri" w:hAnsi="Times New Roman"/>
                <w:lang w:val="fr-FR"/>
              </w:rPr>
              <w:t xml:space="preserve">- </w:t>
            </w:r>
            <w:proofErr w:type="spellStart"/>
            <w:r w:rsidRPr="00CF2B01">
              <w:rPr>
                <w:rFonts w:ascii="Times New Roman" w:eastAsia="Calibri" w:hAnsi="Times New Roman"/>
                <w:lang w:val="fr-FR"/>
              </w:rPr>
              <w:t>Present</w:t>
            </w:r>
            <w:proofErr w:type="spellEnd"/>
            <w:r w:rsidRPr="00CF2B01">
              <w:rPr>
                <w:rFonts w:ascii="Times New Roman" w:eastAsia="Calibri" w:hAnsi="Times New Roman"/>
                <w:lang w:val="fr-FR"/>
              </w:rPr>
              <w:t xml:space="preserve"> simple (affirmative, </w:t>
            </w:r>
            <w:proofErr w:type="spellStart"/>
            <w:r w:rsidRPr="00CF2B01">
              <w:rPr>
                <w:rFonts w:ascii="Times New Roman" w:eastAsia="Calibri" w:hAnsi="Times New Roman"/>
                <w:lang w:val="fr-FR"/>
              </w:rPr>
              <w:t>negative</w:t>
            </w:r>
            <w:proofErr w:type="spellEnd"/>
            <w:r w:rsidRPr="00CF2B01">
              <w:rPr>
                <w:rFonts w:ascii="Times New Roman" w:eastAsia="Calibri" w:hAnsi="Times New Roman"/>
                <w:lang w:val="fr-FR"/>
              </w:rPr>
              <w:t xml:space="preserve"> &amp; interrogative)-LE</w:t>
            </w:r>
          </w:p>
          <w:p w:rsidR="00F72260" w:rsidRPr="00F72260" w:rsidRDefault="00F72260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 w:rsidRPr="00F70FF0">
              <w:rPr>
                <w:rFonts w:ascii="Times New Roman" w:eastAsia="Calibri" w:hAnsi="Times New Roman"/>
                <w:lang w:val="en-GB"/>
              </w:rPr>
              <w:t>-Food-</w:t>
            </w:r>
            <w:r>
              <w:rPr>
                <w:rFonts w:ascii="Times New Roman" w:eastAsia="Calibri" w:hAnsi="Times New Roman"/>
                <w:lang w:val="en-GB"/>
              </w:rPr>
              <w:t>LNLT</w:t>
            </w:r>
          </w:p>
          <w:p w:rsidR="00F72260" w:rsidRPr="00F70FF0" w:rsidRDefault="00F72260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 w:rsidRPr="00F70FF0">
              <w:rPr>
                <w:rFonts w:ascii="Times New Roman" w:eastAsia="Calibri" w:hAnsi="Times New Roman"/>
                <w:lang w:val="en-GB"/>
              </w:rPr>
              <w:t>-Containers &amp; quantity-LNLT</w:t>
            </w:r>
          </w:p>
          <w:p w:rsidR="004240CD" w:rsidRPr="004240CD" w:rsidRDefault="004240CD" w:rsidP="004240CD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szCs w:val="24"/>
                <w:lang w:val="en-GB"/>
              </w:rPr>
            </w:pPr>
            <w:r w:rsidRPr="004240CD">
              <w:rPr>
                <w:rFonts w:ascii="Times New Roman" w:eastAsia="Calibri" w:hAnsi="Times New Roman"/>
                <w:szCs w:val="24"/>
                <w:lang w:val="en-GB"/>
              </w:rPr>
              <w:t>-Daily routines</w:t>
            </w:r>
            <w:r>
              <w:rPr>
                <w:rFonts w:ascii="Times New Roman" w:eastAsia="Calibri" w:hAnsi="Times New Roman"/>
                <w:szCs w:val="24"/>
                <w:lang w:val="en-GB"/>
              </w:rPr>
              <w:t>-LE</w:t>
            </w:r>
          </w:p>
          <w:p w:rsidR="00F72260" w:rsidRPr="00F70FF0" w:rsidRDefault="00F72260" w:rsidP="00F72260">
            <w:pPr>
              <w:spacing w:after="0" w:line="240" w:lineRule="auto"/>
            </w:pP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2260" w:rsidRPr="003470C7" w:rsidRDefault="00F72260" w:rsidP="00F72260">
            <w:pPr>
              <w:spacing w:after="0" w:line="240" w:lineRule="auto"/>
              <w:rPr>
                <w:rFonts w:eastAsia="ArialMT"/>
                <w:b/>
                <w:bCs/>
              </w:rPr>
            </w:pPr>
          </w:p>
        </w:tc>
      </w:tr>
      <w:tr w:rsidR="006A10BA" w:rsidRPr="008360E8" w:rsidTr="0000087B">
        <w:trPr>
          <w:cantSplit/>
          <w:trHeight w:val="870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10BA" w:rsidRPr="00DC34E9" w:rsidRDefault="006A10BA" w:rsidP="006A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0BA" w:rsidRPr="00354616" w:rsidRDefault="006A10BA" w:rsidP="006A10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0BA" w:rsidRPr="00333112" w:rsidRDefault="006A10BA" w:rsidP="006A10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0BA" w:rsidRDefault="006A10BA" w:rsidP="006A10BA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0BA" w:rsidRPr="0030248D" w:rsidRDefault="006A10BA" w:rsidP="006A10BA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10BA" w:rsidRPr="003470C7" w:rsidRDefault="006A10BA" w:rsidP="006A10BA">
            <w:pPr>
              <w:spacing w:after="0" w:line="240" w:lineRule="auto"/>
              <w:ind w:left="12"/>
              <w:rPr>
                <w:rFonts w:eastAsia="ArialMT"/>
                <w:b/>
                <w:bCs/>
              </w:rPr>
            </w:pPr>
            <w:r w:rsidRPr="003470C7">
              <w:rPr>
                <w:rFonts w:eastAsia="ArialMT"/>
                <w:b/>
                <w:bCs/>
              </w:rPr>
              <w:t xml:space="preserve">II. </w:t>
            </w:r>
            <w:r w:rsidRPr="003470C7">
              <w:rPr>
                <w:rFonts w:eastAsia="ArialMT"/>
                <w:bCs/>
              </w:rPr>
              <w:t>Kompetenca e të menduarit</w:t>
            </w:r>
            <w:r>
              <w:rPr>
                <w:rFonts w:eastAsia="ArialMT"/>
                <w:bCs/>
              </w:rPr>
              <w:t xml:space="preserve">                       </w:t>
            </w:r>
            <w:r w:rsidRPr="003470C7">
              <w:rPr>
                <w:rFonts w:eastAsia="ArialMT"/>
                <w:bCs/>
              </w:rPr>
              <w:t>– Mendimtar kreativ</w:t>
            </w:r>
            <w:r w:rsidRPr="003470C7">
              <w:rPr>
                <w:rFonts w:eastAsia="ArialMT"/>
                <w:b/>
                <w:bCs/>
              </w:rPr>
              <w:t xml:space="preserve">    </w:t>
            </w:r>
          </w:p>
          <w:p w:rsidR="006A10BA" w:rsidRPr="003470C7" w:rsidRDefault="006A10BA" w:rsidP="006A10BA">
            <w:pPr>
              <w:spacing w:after="0" w:line="240" w:lineRule="auto"/>
              <w:ind w:left="12"/>
              <w:rPr>
                <w:rFonts w:eastAsia="ArialMT"/>
                <w:b/>
                <w:bCs/>
              </w:rPr>
            </w:pPr>
            <w:r w:rsidRPr="003470C7">
              <w:rPr>
                <w:rFonts w:ascii="Agency FB" w:eastAsia="ArialMT" w:hAnsi="Agency FB"/>
                <w:b/>
                <w:bCs/>
              </w:rPr>
              <w:t>1, 2, 3, 4, 5, 6, 7, 8.</w:t>
            </w:r>
          </w:p>
        </w:tc>
      </w:tr>
      <w:tr w:rsidR="006A10BA" w:rsidRPr="008360E8" w:rsidTr="0000087B">
        <w:trPr>
          <w:cantSplit/>
          <w:trHeight w:val="870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10BA" w:rsidRPr="00DC34E9" w:rsidRDefault="006A10BA" w:rsidP="006A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0BA" w:rsidRPr="007C315D" w:rsidRDefault="006A10BA" w:rsidP="006A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0BA" w:rsidRPr="00333112" w:rsidRDefault="006A10BA" w:rsidP="006A10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0BA" w:rsidRPr="00192826" w:rsidRDefault="006A10BA" w:rsidP="006A10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0BA" w:rsidRPr="00624D4F" w:rsidRDefault="006A10BA" w:rsidP="006A10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10BA" w:rsidRPr="003470C7" w:rsidRDefault="006A10BA" w:rsidP="006A10BA">
            <w:pPr>
              <w:spacing w:after="0" w:line="240" w:lineRule="auto"/>
              <w:rPr>
                <w:bCs/>
              </w:rPr>
            </w:pPr>
            <w:r w:rsidRPr="003470C7">
              <w:rPr>
                <w:b/>
                <w:bCs/>
              </w:rPr>
              <w:t xml:space="preserve">III. </w:t>
            </w:r>
            <w:r w:rsidRPr="003470C7">
              <w:rPr>
                <w:bCs/>
              </w:rPr>
              <w:t xml:space="preserve">Kompetenca e të nxënit </w:t>
            </w:r>
            <w:r w:rsidRPr="003470C7">
              <w:rPr>
                <w:rFonts w:eastAsia="ArialMT"/>
                <w:bCs/>
              </w:rPr>
              <w:t xml:space="preserve">– </w:t>
            </w:r>
            <w:r w:rsidRPr="003470C7">
              <w:rPr>
                <w:bCs/>
              </w:rPr>
              <w:t>Nxënës i suksesshëm</w:t>
            </w:r>
            <w:r w:rsidRPr="003470C7">
              <w:rPr>
                <w:b/>
                <w:bCs/>
              </w:rPr>
              <w:t xml:space="preserve"> </w:t>
            </w:r>
          </w:p>
          <w:p w:rsidR="006A10BA" w:rsidRPr="003470C7" w:rsidRDefault="006A10BA" w:rsidP="006A10BA">
            <w:pPr>
              <w:spacing w:after="0" w:line="240" w:lineRule="auto"/>
              <w:rPr>
                <w:bCs/>
              </w:rPr>
            </w:pPr>
            <w:r w:rsidRPr="003470C7">
              <w:rPr>
                <w:rFonts w:ascii="Agency FB" w:hAnsi="Agency FB"/>
                <w:b/>
                <w:bCs/>
              </w:rPr>
              <w:t>1, 2, 3, 4,</w:t>
            </w:r>
            <w:r>
              <w:rPr>
                <w:rFonts w:ascii="Agency FB" w:hAnsi="Agency FB"/>
                <w:b/>
                <w:bCs/>
              </w:rPr>
              <w:t xml:space="preserve"> 5, 6, 7, 8, 9.</w:t>
            </w:r>
          </w:p>
        </w:tc>
      </w:tr>
      <w:tr w:rsidR="006A10BA" w:rsidRPr="008360E8" w:rsidTr="0000087B">
        <w:trPr>
          <w:cantSplit/>
          <w:trHeight w:val="870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10BA" w:rsidRPr="00DC34E9" w:rsidRDefault="006A10BA" w:rsidP="006A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0BA" w:rsidRPr="00354616" w:rsidRDefault="006A10BA" w:rsidP="006A10BA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0BA" w:rsidRPr="00333112" w:rsidRDefault="006A10BA" w:rsidP="006A10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0BA" w:rsidRPr="00192826" w:rsidRDefault="006A10BA" w:rsidP="006A10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0BA" w:rsidRPr="0030248D" w:rsidRDefault="006A10BA" w:rsidP="006A10BA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10BA" w:rsidRPr="003470C7" w:rsidRDefault="006A10BA" w:rsidP="0000087B">
            <w:pPr>
              <w:spacing w:after="0" w:line="240" w:lineRule="auto"/>
              <w:rPr>
                <w:bCs/>
              </w:rPr>
            </w:pPr>
            <w:r w:rsidRPr="003470C7">
              <w:rPr>
                <w:b/>
                <w:bCs/>
              </w:rPr>
              <w:t xml:space="preserve">IV. </w:t>
            </w:r>
            <w:r w:rsidRPr="003470C7">
              <w:rPr>
                <w:bCs/>
              </w:rPr>
              <w:t>Kompetenca për jetë, për punë dhe mjedis</w:t>
            </w:r>
            <w:r w:rsidRPr="003470C7">
              <w:rPr>
                <w:rFonts w:eastAsia="ArialMT"/>
                <w:bCs/>
              </w:rPr>
              <w:t>–</w:t>
            </w:r>
            <w:r w:rsidRPr="003470C7">
              <w:rPr>
                <w:bCs/>
              </w:rPr>
              <w:t xml:space="preserve"> Kontribuues produktiv</w:t>
            </w:r>
            <w:r w:rsidRPr="003470C7">
              <w:rPr>
                <w:b/>
                <w:bCs/>
              </w:rPr>
              <w:t xml:space="preserve"> </w:t>
            </w:r>
            <w:r>
              <w:rPr>
                <w:rFonts w:ascii="Agency FB" w:hAnsi="Agency FB"/>
                <w:b/>
              </w:rPr>
              <w:t>1, 2, 3, 4, 5, 6, 7, 8.</w:t>
            </w:r>
          </w:p>
        </w:tc>
      </w:tr>
      <w:tr w:rsidR="006A10BA" w:rsidRPr="008360E8" w:rsidTr="0000087B">
        <w:trPr>
          <w:cantSplit/>
          <w:trHeight w:val="600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10BA" w:rsidRPr="00DC34E9" w:rsidRDefault="006A10BA" w:rsidP="006A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0BA" w:rsidRPr="00354616" w:rsidRDefault="006A10BA" w:rsidP="006A1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0BA" w:rsidRDefault="006A10BA" w:rsidP="006A10BA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0BA" w:rsidRPr="00CF2B01" w:rsidRDefault="006A10BA" w:rsidP="006A10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0BA" w:rsidRPr="00CF2B01" w:rsidRDefault="006A10BA" w:rsidP="006A10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10BA" w:rsidRPr="003470C7" w:rsidRDefault="006A10BA" w:rsidP="006A10BA">
            <w:pPr>
              <w:spacing w:after="0" w:line="240" w:lineRule="auto"/>
              <w:rPr>
                <w:b/>
                <w:bCs/>
              </w:rPr>
            </w:pPr>
            <w:r w:rsidRPr="003470C7">
              <w:rPr>
                <w:b/>
                <w:bCs/>
              </w:rPr>
              <w:t xml:space="preserve">V. </w:t>
            </w:r>
            <w:r w:rsidRPr="003470C7">
              <w:rPr>
                <w:bCs/>
              </w:rPr>
              <w:t xml:space="preserve">Kompetenca personale </w:t>
            </w:r>
            <w:r w:rsidRPr="003470C7">
              <w:rPr>
                <w:bCs/>
              </w:rPr>
              <w:br/>
              <w:t>– Individ i shëndoshë</w:t>
            </w:r>
          </w:p>
          <w:p w:rsidR="006A10BA" w:rsidRPr="003470C7" w:rsidRDefault="006A10BA" w:rsidP="006A10BA">
            <w:pPr>
              <w:spacing w:after="0" w:line="240" w:lineRule="auto"/>
              <w:rPr>
                <w:b/>
                <w:bCs/>
              </w:rPr>
            </w:pPr>
            <w:r w:rsidRPr="003470C7">
              <w:rPr>
                <w:rFonts w:ascii="Agency FB" w:hAnsi="Agency FB"/>
                <w:b/>
                <w:bCs/>
              </w:rPr>
              <w:t>1,</w:t>
            </w:r>
            <w:r>
              <w:rPr>
                <w:rFonts w:ascii="Agency FB" w:hAnsi="Agency FB"/>
                <w:b/>
                <w:bCs/>
              </w:rPr>
              <w:t xml:space="preserve"> 2, 3, 4, 5, 6, 7.</w:t>
            </w:r>
          </w:p>
        </w:tc>
      </w:tr>
      <w:tr w:rsidR="006A10BA" w:rsidRPr="008360E8" w:rsidTr="003D3C09">
        <w:trPr>
          <w:cantSplit/>
          <w:trHeight w:val="888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10BA" w:rsidRPr="00DC34E9" w:rsidRDefault="006A10BA" w:rsidP="006A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0BA" w:rsidRPr="00354616" w:rsidRDefault="006A10BA" w:rsidP="006A10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0BA" w:rsidRDefault="006A10BA" w:rsidP="006A10BA">
            <w:pPr>
              <w:spacing w:after="0" w:line="280" w:lineRule="exact"/>
              <w:jc w:val="center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0BA" w:rsidRPr="00192826" w:rsidRDefault="006A10BA" w:rsidP="006A10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0BA" w:rsidRPr="0030248D" w:rsidRDefault="006A10BA" w:rsidP="006A10BA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10BA" w:rsidRPr="003470C7" w:rsidRDefault="006A10BA" w:rsidP="006A10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bCs/>
              </w:rPr>
            </w:pPr>
            <w:r w:rsidRPr="003470C7">
              <w:rPr>
                <w:rFonts w:eastAsia="ArialMT"/>
                <w:b/>
                <w:bCs/>
              </w:rPr>
              <w:t xml:space="preserve">VI. </w:t>
            </w:r>
            <w:r w:rsidRPr="003470C7">
              <w:rPr>
                <w:rFonts w:eastAsia="ArialMT"/>
                <w:bCs/>
              </w:rPr>
              <w:t>Kompetenca qytetare</w:t>
            </w:r>
            <w:r>
              <w:rPr>
                <w:rFonts w:eastAsia="ArialMT"/>
                <w:bCs/>
              </w:rPr>
              <w:t xml:space="preserve"> </w:t>
            </w:r>
            <w:r w:rsidRPr="003470C7">
              <w:rPr>
                <w:rFonts w:eastAsia="ArialMT"/>
                <w:bCs/>
              </w:rPr>
              <w:t>– Qytetar i përgjegjshëm</w:t>
            </w:r>
          </w:p>
          <w:p w:rsidR="006A10BA" w:rsidRPr="003470C7" w:rsidRDefault="006A10BA" w:rsidP="006A10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bCs/>
              </w:rPr>
            </w:pPr>
            <w:r>
              <w:rPr>
                <w:rFonts w:ascii="Agency FB" w:eastAsia="ArialMT" w:hAnsi="Agency FB"/>
                <w:b/>
                <w:bCs/>
              </w:rPr>
              <w:t>1, 2, 3, 4, 5, 6, 7, 8, 9.</w:t>
            </w:r>
          </w:p>
        </w:tc>
      </w:tr>
      <w:tr w:rsidR="006A10BA" w:rsidRPr="00DC34E9" w:rsidTr="003D3C09"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10BA" w:rsidRDefault="006A10BA" w:rsidP="00B57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A10BA" w:rsidRPr="00916FC9" w:rsidRDefault="006A10BA" w:rsidP="006A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18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6A10BA" w:rsidRPr="00916FC9" w:rsidRDefault="006A10BA" w:rsidP="00B57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A10BA" w:rsidRPr="00916FC9" w:rsidRDefault="00912562" w:rsidP="006A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16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6A10BA" w:rsidRPr="00916FC9" w:rsidRDefault="006A10BA" w:rsidP="00B57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A10BA" w:rsidRPr="00916FC9" w:rsidRDefault="006A10BA" w:rsidP="006A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22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6A10BA" w:rsidRPr="00916FC9" w:rsidRDefault="006A10BA" w:rsidP="00B57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A10BA" w:rsidRPr="00916FC9" w:rsidRDefault="006A10BA" w:rsidP="006A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20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A10BA" w:rsidRPr="00916FC9" w:rsidRDefault="00912562" w:rsidP="006A10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Total: 76</w:t>
            </w:r>
          </w:p>
        </w:tc>
      </w:tr>
      <w:tr w:rsidR="006A10BA" w:rsidRPr="00DC34E9" w:rsidTr="003D3C09">
        <w:tc>
          <w:tcPr>
            <w:tcW w:w="2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10BA" w:rsidRPr="00395846" w:rsidRDefault="006A10BA" w:rsidP="006A10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40"/>
                <w:szCs w:val="24"/>
              </w:rPr>
            </w:pPr>
            <w:r>
              <w:rPr>
                <w:b/>
                <w:sz w:val="24"/>
              </w:rPr>
              <w:t>MËSIMDHËNËSI</w:t>
            </w:r>
            <w:r w:rsidRPr="00DC34E9">
              <w:rPr>
                <w:b/>
                <w:sz w:val="24"/>
              </w:rPr>
              <w:t xml:space="preserve">: </w:t>
            </w:r>
          </w:p>
        </w:tc>
        <w:tc>
          <w:tcPr>
            <w:tcW w:w="5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A10BA" w:rsidRPr="00916FC9" w:rsidRDefault="006A10BA" w:rsidP="006A10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 w:rsidRPr="00491D42">
              <w:rPr>
                <w:rFonts w:eastAsia="ArialMT"/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A10BA" w:rsidRPr="00916FC9" w:rsidRDefault="006A10BA" w:rsidP="009A1C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Data: 0</w:t>
            </w:r>
            <w:r w:rsidR="009A1CEC">
              <w:rPr>
                <w:rFonts w:eastAsia="ArialMT"/>
                <w:b/>
                <w:sz w:val="24"/>
                <w:szCs w:val="24"/>
              </w:rPr>
              <w:t>1</w:t>
            </w:r>
            <w:r w:rsidR="00204440">
              <w:rPr>
                <w:rFonts w:eastAsia="ArialMT"/>
                <w:b/>
                <w:sz w:val="24"/>
                <w:szCs w:val="24"/>
              </w:rPr>
              <w:t>.09.2021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A10BA" w:rsidRPr="00916FC9" w:rsidRDefault="006A10BA" w:rsidP="006A10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 w:rsidRPr="00916FC9">
              <w:rPr>
                <w:rFonts w:eastAsia="ArialMT"/>
                <w:b/>
                <w:sz w:val="24"/>
                <w:szCs w:val="24"/>
              </w:rPr>
              <w:t>Pranoi:</w:t>
            </w:r>
          </w:p>
        </w:tc>
      </w:tr>
    </w:tbl>
    <w:p w:rsidR="007F3D68" w:rsidRDefault="007F3D68"/>
    <w:p w:rsidR="007F3D68" w:rsidRDefault="007F3D68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710"/>
        <w:gridCol w:w="1890"/>
        <w:gridCol w:w="1170"/>
        <w:gridCol w:w="1620"/>
        <w:gridCol w:w="540"/>
        <w:gridCol w:w="2070"/>
        <w:gridCol w:w="270"/>
        <w:gridCol w:w="1080"/>
        <w:gridCol w:w="1260"/>
        <w:gridCol w:w="1350"/>
      </w:tblGrid>
      <w:tr w:rsidR="007F3D68" w:rsidRPr="007574D7" w:rsidTr="00207FF4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AD4700" w:rsidRDefault="007F3D68" w:rsidP="00207FF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27" type="#_x0000_t75" style="width:137.25pt;height:104.25pt" o:ole="">
                  <v:imagedata r:id="rId5" o:title=""/>
                </v:shape>
                <o:OLEObject Type="Embed" ProgID="PBrush" ShapeID="_x0000_i1027" DrawAspect="Content" ObjectID="_1691746771" r:id="rId9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6A4A4F">
              <w:rPr>
                <w:b/>
                <w:color w:val="0000CC"/>
                <w:sz w:val="24"/>
                <w:szCs w:val="24"/>
              </w:rPr>
              <w:t xml:space="preserve">SHTATOR </w:t>
            </w:r>
            <w:r w:rsidRPr="006A4A4F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 xml:space="preserve">– </w:t>
            </w:r>
            <w:r w:rsidRPr="006A4A4F">
              <w:rPr>
                <w:b/>
                <w:color w:val="0000CC"/>
                <w:sz w:val="24"/>
                <w:szCs w:val="24"/>
              </w:rPr>
              <w:t xml:space="preserve">TETOR 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28" type="#_x0000_t75" style="width:143.25pt;height:114.75pt" o:ole="">
                  <v:imagedata r:id="rId7" o:title=""/>
                </v:shape>
                <o:OLEObject Type="Embed" ProgID="PBrush" ShapeID="_x0000_i1028" DrawAspect="Content" ObjectID="_1691746772" r:id="rId10"/>
              </w:object>
            </w:r>
          </w:p>
        </w:tc>
      </w:tr>
      <w:tr w:rsidR="007F3D68" w:rsidRPr="007574D7" w:rsidTr="00207FF4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D68" w:rsidRPr="006A4A4F" w:rsidRDefault="00CF2B01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2021</w:t>
            </w:r>
            <w:r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>/</w:t>
            </w:r>
            <w:r>
              <w:rPr>
                <w:b/>
                <w:color w:val="0000CC"/>
                <w:sz w:val="24"/>
                <w:szCs w:val="24"/>
              </w:rPr>
              <w:t>2022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D68" w:rsidRPr="006A4A4F" w:rsidRDefault="00E55160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7F3D68" w:rsidRPr="006A4A4F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A4A4F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A4A4F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A4A4F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A4A4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:rsidTr="00207FF4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D147A" w:rsidRDefault="00D2405B" w:rsidP="00E91053">
            <w:pPr>
              <w:autoSpaceDE w:val="0"/>
              <w:autoSpaceDN w:val="0"/>
              <w:adjustRightInd w:val="0"/>
              <w:spacing w:after="0" w:line="280" w:lineRule="exact"/>
              <w:rPr>
                <w:rFonts w:asciiTheme="minorHAnsi" w:eastAsia="ArialMT" w:hAnsiTheme="minorHAnsi"/>
                <w:szCs w:val="24"/>
              </w:rPr>
            </w:pP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I- 1, 3,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5, </w:t>
            </w:r>
            <w:r w:rsidR="00E91053">
              <w:rPr>
                <w:rFonts w:asciiTheme="minorHAnsi" w:hAnsiTheme="minorHAnsi" w:cs="Calibri"/>
                <w:sz w:val="24"/>
                <w:szCs w:val="24"/>
              </w:rPr>
              <w:t>6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II-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2, 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5, 8. ;    III- </w:t>
            </w:r>
            <w:r w:rsidR="00E91053">
              <w:rPr>
                <w:rFonts w:asciiTheme="minorHAnsi" w:hAnsiTheme="minorHAnsi" w:cs="Calibri"/>
                <w:sz w:val="24"/>
                <w:szCs w:val="24"/>
              </w:rPr>
              <w:t>1, 2, 3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;      IV-</w:t>
            </w:r>
            <w:r>
              <w:rPr>
                <w:rFonts w:asciiTheme="minorHAnsi" w:hAnsiTheme="minorHAnsi" w:cs="Calibri"/>
                <w:sz w:val="24"/>
                <w:szCs w:val="24"/>
              </w:rPr>
              <w:t>3, 5,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 6, 7;     V- 1, 2, 3, </w:t>
            </w:r>
            <w:r w:rsidR="00E91053">
              <w:rPr>
                <w:rFonts w:asciiTheme="minorHAnsi" w:hAnsiTheme="minorHAnsi" w:cs="Calibri"/>
                <w:sz w:val="24"/>
                <w:szCs w:val="24"/>
              </w:rPr>
              <w:t>7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 VI- </w:t>
            </w:r>
            <w:r w:rsidR="00E91053">
              <w:rPr>
                <w:rFonts w:asciiTheme="minorHAnsi" w:hAnsiTheme="minorHAnsi" w:cs="Calibri"/>
                <w:sz w:val="24"/>
                <w:szCs w:val="24"/>
              </w:rPr>
              <w:t>1, 2, 4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7F3D68" w:rsidRPr="007574D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:rsidTr="00207FF4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D37BF5" w:rsidRDefault="007F3D68" w:rsidP="00207F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7F3D68" w:rsidRPr="007574D7" w:rsidTr="00207FF4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D84472" w:rsidRDefault="007F3D68" w:rsidP="00207FF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7F3D68" w:rsidRPr="007574D7" w:rsidRDefault="007F3D68" w:rsidP="00207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F3D68" w:rsidRPr="00D84472" w:rsidRDefault="007F3D68" w:rsidP="00207FF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95FD2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7F3D68" w:rsidRPr="007574D7" w:rsidTr="00207FF4">
        <w:trPr>
          <w:trHeight w:val="266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207FF4" w:rsidRDefault="007F3D68" w:rsidP="00F87DE4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  <w:p w:rsidR="00952093" w:rsidRPr="00C3015E" w:rsidRDefault="00952093" w:rsidP="00F87D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3015E">
              <w:rPr>
                <w:b/>
                <w:sz w:val="24"/>
                <w:szCs w:val="24"/>
              </w:rPr>
              <w:t>1 Hello</w:t>
            </w:r>
          </w:p>
          <w:p w:rsidR="007F3D68" w:rsidRPr="00207FF4" w:rsidRDefault="007F3D68" w:rsidP="00F87DE4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  <w:r w:rsidRPr="00207FF4">
              <w:rPr>
                <w:rFonts w:ascii="Times New Roman" w:eastAsia="Calibri" w:hAnsi="Times New Roman"/>
                <w:lang w:val="en-GB"/>
              </w:rPr>
              <w:t>-Introductions-LNLT</w:t>
            </w:r>
          </w:p>
          <w:p w:rsidR="007F3D68" w:rsidRPr="00207FF4" w:rsidRDefault="007F3D68" w:rsidP="00F87DE4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  <w:p w:rsidR="007F3D68" w:rsidRDefault="007F3D68" w:rsidP="00F87DE4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  <w:p w:rsidR="008A0B27" w:rsidRPr="00207FF4" w:rsidRDefault="008A0B27" w:rsidP="00F87DE4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  <w:p w:rsidR="007F3D68" w:rsidRPr="00207FF4" w:rsidRDefault="007F3D68" w:rsidP="00F87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207FF4">
              <w:rPr>
                <w:rFonts w:ascii="Times New Roman" w:eastAsia="Calibri" w:hAnsi="Times New Roman"/>
                <w:lang w:val="en-GB"/>
              </w:rPr>
              <w:t>-Family members and their professions-LNLT</w:t>
            </w:r>
          </w:p>
          <w:p w:rsidR="007F3D68" w:rsidRPr="00207FF4" w:rsidRDefault="007F3D68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Default="007F3D68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0B27" w:rsidRPr="00207FF4" w:rsidRDefault="008A0B27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207FF4" w:rsidRDefault="007F3D68" w:rsidP="00F87DE4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  <w:r w:rsidRPr="00207FF4">
              <w:rPr>
                <w:rFonts w:ascii="Times New Roman" w:eastAsia="Calibri" w:hAnsi="Times New Roman"/>
                <w:lang w:val="en-GB"/>
              </w:rPr>
              <w:t>-Counting up to 60-LE</w:t>
            </w:r>
          </w:p>
          <w:p w:rsidR="007F3D68" w:rsidRPr="00207FF4" w:rsidRDefault="007F3D68" w:rsidP="00F87DE4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  <w:p w:rsidR="00C14F8D" w:rsidRDefault="00C14F8D" w:rsidP="00F87DE4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  <w:p w:rsidR="00207FF4" w:rsidRDefault="00207FF4" w:rsidP="00F87DE4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  <w:p w:rsidR="008A0B27" w:rsidRPr="00207FF4" w:rsidRDefault="008A0B27" w:rsidP="00F87DE4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  <w:p w:rsidR="00C14F8D" w:rsidRPr="00C3015E" w:rsidRDefault="00C14F8D" w:rsidP="00F87DE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3015E">
              <w:rPr>
                <w:b/>
                <w:sz w:val="24"/>
                <w:szCs w:val="24"/>
              </w:rPr>
              <w:lastRenderedPageBreak/>
              <w:t>2 Favourite things</w:t>
            </w:r>
          </w:p>
          <w:p w:rsidR="00207FF4" w:rsidRPr="00207FF4" w:rsidRDefault="00207FF4" w:rsidP="00F87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207FF4">
              <w:rPr>
                <w:rFonts w:ascii="Times New Roman" w:eastAsia="Calibri" w:hAnsi="Times New Roman"/>
                <w:lang w:val="en-GB"/>
              </w:rPr>
              <w:t>-</w:t>
            </w:r>
            <w:r>
              <w:rPr>
                <w:rFonts w:ascii="Times New Roman" w:eastAsia="Calibri" w:hAnsi="Times New Roman"/>
                <w:lang w:val="en-GB"/>
              </w:rPr>
              <w:t>Countable and uncountable nouns-LE</w:t>
            </w:r>
          </w:p>
          <w:p w:rsidR="008A0B27" w:rsidRDefault="008A0B27" w:rsidP="00F87DE4">
            <w:pPr>
              <w:spacing w:after="0" w:line="240" w:lineRule="auto"/>
              <w:rPr>
                <w:b/>
              </w:rPr>
            </w:pPr>
          </w:p>
          <w:p w:rsidR="007B7E49" w:rsidRPr="00E43E8D" w:rsidRDefault="00E43E8D" w:rsidP="00F87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E43E8D">
              <w:rPr>
                <w:rFonts w:ascii="Times New Roman" w:eastAsia="Calibri" w:hAnsi="Times New Roman"/>
                <w:lang w:val="en-GB"/>
              </w:rPr>
              <w:t>-Advice</w:t>
            </w:r>
            <w:r>
              <w:rPr>
                <w:rFonts w:ascii="Times New Roman" w:eastAsia="Calibri" w:hAnsi="Times New Roman"/>
                <w:lang w:val="en-GB"/>
              </w:rPr>
              <w:t>-LNLT</w:t>
            </w:r>
          </w:p>
          <w:p w:rsidR="00C14F8D" w:rsidRDefault="00C14F8D" w:rsidP="00F87DE4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  <w:p w:rsidR="00E43E8D" w:rsidRPr="00207FF4" w:rsidRDefault="00E43E8D" w:rsidP="00F87DE4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  <w:p w:rsidR="007F3D68" w:rsidRDefault="007B7E49" w:rsidP="00F87DE4">
            <w:pPr>
              <w:spacing w:after="0" w:line="240" w:lineRule="auto"/>
              <w:rPr>
                <w:rFonts w:ascii="Times New Roman" w:eastAsia="Calibri" w:hAnsi="Times New Roman"/>
                <w:szCs w:val="24"/>
                <w:lang w:val="en-GB"/>
              </w:rPr>
            </w:pPr>
            <w:r w:rsidRPr="007B7E49">
              <w:rPr>
                <w:rFonts w:ascii="Times New Roman" w:eastAsia="Calibri" w:hAnsi="Times New Roman"/>
                <w:szCs w:val="24"/>
                <w:lang w:val="en-GB"/>
              </w:rPr>
              <w:t>-Short informative texts-FNFL</w:t>
            </w:r>
          </w:p>
          <w:p w:rsidR="007B7E49" w:rsidRDefault="007B7E49" w:rsidP="00F87DE4">
            <w:pPr>
              <w:spacing w:after="0" w:line="240" w:lineRule="auto"/>
              <w:rPr>
                <w:rFonts w:ascii="Times New Roman" w:eastAsia="Calibri" w:hAnsi="Times New Roman"/>
                <w:szCs w:val="24"/>
                <w:lang w:val="en-GB"/>
              </w:rPr>
            </w:pPr>
          </w:p>
          <w:p w:rsidR="007B7E49" w:rsidRDefault="007B7E49" w:rsidP="00F87DE4">
            <w:pPr>
              <w:spacing w:after="0" w:line="240" w:lineRule="auto"/>
              <w:rPr>
                <w:rFonts w:ascii="Times New Roman" w:eastAsia="Calibri" w:hAnsi="Times New Roman"/>
                <w:szCs w:val="24"/>
                <w:lang w:val="en-GB"/>
              </w:rPr>
            </w:pPr>
          </w:p>
          <w:p w:rsidR="007B7E49" w:rsidRDefault="007B7E49" w:rsidP="00F87DE4">
            <w:pPr>
              <w:spacing w:after="0" w:line="240" w:lineRule="auto"/>
              <w:rPr>
                <w:rFonts w:ascii="Times New Roman" w:eastAsia="Calibri" w:hAnsi="Times New Roman"/>
                <w:szCs w:val="24"/>
                <w:lang w:val="en-GB"/>
              </w:rPr>
            </w:pPr>
          </w:p>
          <w:p w:rsidR="007B7E49" w:rsidRDefault="007B7E49" w:rsidP="00F87DE4">
            <w:pPr>
              <w:spacing w:after="0" w:line="240" w:lineRule="auto"/>
              <w:rPr>
                <w:rFonts w:ascii="Times New Roman" w:eastAsia="Calibri" w:hAnsi="Times New Roman"/>
                <w:szCs w:val="24"/>
                <w:lang w:val="en-GB"/>
              </w:rPr>
            </w:pPr>
          </w:p>
          <w:p w:rsidR="007B7E49" w:rsidRPr="00164E70" w:rsidRDefault="007B7E49" w:rsidP="00F87DE4">
            <w:pPr>
              <w:spacing w:after="0" w:line="240" w:lineRule="auto"/>
              <w:rPr>
                <w:rFonts w:ascii="Times New Roman" w:hAnsi="Times New Roman"/>
              </w:rPr>
            </w:pPr>
            <w:r w:rsidRPr="00164E70">
              <w:rPr>
                <w:rFonts w:ascii="Times New Roman" w:eastAsia="Calibri" w:hAnsi="Times New Roman"/>
                <w:lang w:val="en-GB"/>
              </w:rPr>
              <w:t>-Introductions-FNFL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Default="007F3D68" w:rsidP="00F87DE4">
            <w:p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sz w:val="24"/>
                <w:szCs w:val="24"/>
                <w:lang w:val="en-GB" w:eastAsia="sq-AL"/>
              </w:rPr>
            </w:pPr>
          </w:p>
          <w:p w:rsidR="00952093" w:rsidRPr="00952093" w:rsidRDefault="00952093" w:rsidP="00F87D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790D">
              <w:rPr>
                <w:b/>
                <w:sz w:val="24"/>
                <w:szCs w:val="24"/>
              </w:rPr>
              <w:t>1 Hello</w:t>
            </w:r>
          </w:p>
          <w:p w:rsidR="007F3D68" w:rsidRDefault="007F3D68" w:rsidP="00F87D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sz w:val="24"/>
                <w:szCs w:val="24"/>
                <w:lang w:val="en-GB" w:eastAsia="sq-AL"/>
              </w:rPr>
            </w:pPr>
            <w:r w:rsidRPr="00582EB4">
              <w:rPr>
                <w:rFonts w:ascii="Times New Roman" w:eastAsia="Calibri" w:hAnsi="Times New Roman"/>
                <w:sz w:val="24"/>
                <w:szCs w:val="24"/>
                <w:lang w:val="en-GB" w:eastAsia="sq-AL"/>
              </w:rPr>
              <w:t xml:space="preserve">Role-plays a scene with peers introducing himself/herself and friends; </w:t>
            </w:r>
          </w:p>
          <w:p w:rsidR="008A0B27" w:rsidRDefault="008A0B27" w:rsidP="00F87DE4">
            <w:p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sz w:val="24"/>
                <w:szCs w:val="24"/>
                <w:lang w:val="en-GB" w:eastAsia="sq-AL"/>
              </w:rPr>
            </w:pPr>
          </w:p>
          <w:p w:rsidR="007F3D68" w:rsidRDefault="007F3D68" w:rsidP="00F87D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sz w:val="24"/>
                <w:szCs w:val="24"/>
                <w:lang w:val="en-GB" w:eastAsia="sq-AL"/>
              </w:rPr>
            </w:pPr>
            <w:r w:rsidRPr="00582EB4">
              <w:rPr>
                <w:rFonts w:ascii="Times New Roman" w:eastAsia="Calibri" w:hAnsi="Times New Roman"/>
                <w:sz w:val="24"/>
                <w:szCs w:val="24"/>
                <w:lang w:val="en-GB" w:eastAsia="sq-AL"/>
              </w:rPr>
              <w:t>Identifies the members of a family through a family tree, story or video and names their professions using vocabulary taught in the previous grade;</w:t>
            </w:r>
          </w:p>
          <w:p w:rsidR="007F3D68" w:rsidRPr="00582EB4" w:rsidRDefault="007F3D68" w:rsidP="00F87DE4">
            <w:p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sz w:val="24"/>
                <w:szCs w:val="24"/>
                <w:lang w:val="en-GB" w:eastAsia="sq-AL"/>
              </w:rPr>
            </w:pPr>
            <w:r w:rsidRPr="00582EB4">
              <w:rPr>
                <w:rFonts w:ascii="Times New Roman" w:eastAsia="Calibri" w:hAnsi="Times New Roman"/>
                <w:sz w:val="24"/>
                <w:szCs w:val="24"/>
                <w:lang w:val="en-GB" w:eastAsia="sq-AL"/>
              </w:rPr>
              <w:t xml:space="preserve"> </w:t>
            </w:r>
          </w:p>
          <w:p w:rsidR="007F3D68" w:rsidRPr="00582EB4" w:rsidRDefault="007F3D68" w:rsidP="00F87D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sz w:val="24"/>
                <w:szCs w:val="24"/>
                <w:lang w:val="en-GB" w:eastAsia="sq-AL"/>
              </w:rPr>
            </w:pPr>
            <w:r w:rsidRPr="00582EB4">
              <w:rPr>
                <w:rFonts w:ascii="Times New Roman" w:eastAsia="Calibri" w:hAnsi="Times New Roman"/>
                <w:noProof/>
                <w:sz w:val="24"/>
                <w:szCs w:val="24"/>
                <w:lang w:val="en-GB"/>
              </w:rPr>
              <w:t>Counts up to 60 objects independently</w:t>
            </w:r>
          </w:p>
          <w:p w:rsidR="007F3D68" w:rsidRDefault="007F3D68" w:rsidP="00F87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C14F8D" w:rsidRDefault="00C14F8D" w:rsidP="00F87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C14F8D" w:rsidRDefault="00C14F8D" w:rsidP="00F87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8A0B27" w:rsidRDefault="008A0B27" w:rsidP="00F87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C14F8D" w:rsidRDefault="00C14F8D" w:rsidP="00F87D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00D06">
              <w:rPr>
                <w:b/>
                <w:sz w:val="24"/>
                <w:szCs w:val="24"/>
              </w:rPr>
              <w:lastRenderedPageBreak/>
              <w:t>2 Favourite things</w:t>
            </w:r>
          </w:p>
          <w:p w:rsidR="00C3015E" w:rsidRPr="00582EB4" w:rsidRDefault="00C3015E" w:rsidP="00F87D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  <w:r w:rsidRPr="00582EB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Distinguishes between countable and uncountable nouns in relation to food items; </w:t>
            </w:r>
          </w:p>
          <w:p w:rsidR="00C14F8D" w:rsidRDefault="00C14F8D" w:rsidP="00F87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7B7E49" w:rsidRDefault="007B7E49" w:rsidP="00F87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E43E8D" w:rsidRPr="00582EB4" w:rsidRDefault="00E43E8D" w:rsidP="00F87D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  <w:r w:rsidRPr="00582EB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Reads a dialogue in which characters give advice; </w:t>
            </w:r>
          </w:p>
          <w:p w:rsidR="007B7E49" w:rsidRDefault="007B7E49" w:rsidP="00F87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7B7E49" w:rsidRPr="007B7E49" w:rsidRDefault="007B7E49" w:rsidP="00F87D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582EB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Pronounces correctly, distinguishes and spells the vocabulary items related to this topic.</w:t>
            </w:r>
          </w:p>
          <w:p w:rsidR="007B7E49" w:rsidRDefault="007B7E49" w:rsidP="00F87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</w:p>
          <w:p w:rsidR="007B7E49" w:rsidRPr="00582EB4" w:rsidRDefault="007B7E49" w:rsidP="00F87D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GB"/>
              </w:rPr>
            </w:pPr>
            <w:r w:rsidRPr="00582EB4">
              <w:rPr>
                <w:rFonts w:ascii="Times New Roman" w:eastAsia="Calibri" w:hAnsi="Times New Roman"/>
                <w:bCs/>
                <w:sz w:val="24"/>
                <w:szCs w:val="24"/>
                <w:lang w:val="en-GB"/>
              </w:rPr>
              <w:t>Introduces himself/herself and his/her friends independently;</w:t>
            </w:r>
          </w:p>
          <w:p w:rsidR="007B7E49" w:rsidRPr="00F85C10" w:rsidRDefault="007B7E49" w:rsidP="00F87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Pr="007110F3" w:rsidRDefault="007F3D68" w:rsidP="00F87DE4">
            <w:pPr>
              <w:spacing w:after="0" w:line="240" w:lineRule="auto"/>
              <w:rPr>
                <w:sz w:val="24"/>
                <w:szCs w:val="24"/>
              </w:rPr>
            </w:pPr>
            <w:r w:rsidRPr="007110F3">
              <w:rPr>
                <w:sz w:val="24"/>
                <w:szCs w:val="24"/>
              </w:rPr>
              <w:lastRenderedPageBreak/>
              <w:t>1</w:t>
            </w:r>
            <w:r w:rsidR="00912562">
              <w:rPr>
                <w:sz w:val="24"/>
                <w:szCs w:val="24"/>
              </w:rPr>
              <w:t>)</w:t>
            </w:r>
            <w:r w:rsidRPr="007110F3">
              <w:rPr>
                <w:sz w:val="24"/>
                <w:szCs w:val="24"/>
              </w:rPr>
              <w:t xml:space="preserve"> Introduction to English</w:t>
            </w:r>
          </w:p>
          <w:p w:rsidR="007F3D68" w:rsidRPr="00C6790D" w:rsidRDefault="007F3D68" w:rsidP="00F87D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790D">
              <w:rPr>
                <w:b/>
                <w:sz w:val="24"/>
                <w:szCs w:val="24"/>
              </w:rPr>
              <w:t>1 Hello</w:t>
            </w:r>
          </w:p>
          <w:p w:rsidR="007F3D68" w:rsidRPr="00A54718" w:rsidRDefault="00912562" w:rsidP="00F87D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2)</w:t>
            </w:r>
            <w:r w:rsidR="007F3D68" w:rsidRPr="00A54718">
              <w:rPr>
                <w:b/>
              </w:rPr>
              <w:t xml:space="preserve"> A I’m Lily (p. 4)</w:t>
            </w:r>
          </w:p>
          <w:p w:rsidR="007F3D68" w:rsidRDefault="00912562" w:rsidP="00F87DE4">
            <w:pPr>
              <w:spacing w:after="0" w:line="240" w:lineRule="auto"/>
            </w:pPr>
            <w:r>
              <w:t>3)</w:t>
            </w:r>
            <w:r w:rsidR="007F3D68">
              <w:t xml:space="preserve"> Activity book A</w:t>
            </w:r>
          </w:p>
          <w:p w:rsidR="007F3D68" w:rsidRDefault="007F3D68" w:rsidP="00F87DE4">
            <w:pPr>
              <w:spacing w:after="0" w:line="240" w:lineRule="auto"/>
            </w:pPr>
          </w:p>
          <w:p w:rsidR="008A0B27" w:rsidRDefault="008A0B27" w:rsidP="00F87DE4">
            <w:pPr>
              <w:spacing w:after="0" w:line="240" w:lineRule="auto"/>
            </w:pPr>
          </w:p>
          <w:p w:rsidR="007F3D68" w:rsidRPr="00A54718" w:rsidRDefault="00912562" w:rsidP="00F87D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4)</w:t>
            </w:r>
            <w:r w:rsidR="007F3D68" w:rsidRPr="00A54718">
              <w:rPr>
                <w:b/>
              </w:rPr>
              <w:t xml:space="preserve"> B He’s my brother (p. 6)</w:t>
            </w:r>
          </w:p>
          <w:p w:rsidR="007F3D68" w:rsidRDefault="007F3D68" w:rsidP="00F87DE4">
            <w:pPr>
              <w:spacing w:after="0" w:line="240" w:lineRule="auto"/>
            </w:pPr>
            <w:r>
              <w:t>5</w:t>
            </w:r>
            <w:r w:rsidR="00912562">
              <w:t>)</w:t>
            </w:r>
            <w:r>
              <w:t xml:space="preserve"> Activity book B</w:t>
            </w:r>
          </w:p>
          <w:p w:rsidR="007F3D68" w:rsidRDefault="007F3D68" w:rsidP="00F87DE4">
            <w:pPr>
              <w:spacing w:after="0" w:line="240" w:lineRule="auto"/>
            </w:pPr>
          </w:p>
          <w:p w:rsidR="007F3D68" w:rsidRDefault="007F3D68" w:rsidP="00F87DE4">
            <w:pPr>
              <w:spacing w:after="0" w:line="240" w:lineRule="auto"/>
            </w:pPr>
          </w:p>
          <w:p w:rsidR="008A0B27" w:rsidRDefault="008A0B27" w:rsidP="00F87DE4">
            <w:pPr>
              <w:spacing w:after="0" w:line="240" w:lineRule="auto"/>
            </w:pPr>
          </w:p>
          <w:p w:rsidR="007F3D68" w:rsidRDefault="007F3D68" w:rsidP="00F87DE4">
            <w:pPr>
              <w:spacing w:after="0" w:line="240" w:lineRule="auto"/>
            </w:pPr>
          </w:p>
          <w:p w:rsidR="007F3D68" w:rsidRPr="00A54718" w:rsidRDefault="00912562" w:rsidP="00F87D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6)</w:t>
            </w:r>
            <w:r w:rsidR="007F3D68" w:rsidRPr="00A54718">
              <w:rPr>
                <w:b/>
              </w:rPr>
              <w:t xml:space="preserve"> C How old are you? (p. 8)</w:t>
            </w:r>
          </w:p>
          <w:p w:rsidR="007F3D68" w:rsidRDefault="00912562" w:rsidP="00F87DE4">
            <w:pPr>
              <w:spacing w:after="0" w:line="240" w:lineRule="auto"/>
            </w:pPr>
            <w:r>
              <w:t>7)</w:t>
            </w:r>
            <w:r w:rsidR="007F3D68">
              <w:t xml:space="preserve"> Activity book C</w:t>
            </w:r>
          </w:p>
          <w:p w:rsidR="007F3D68" w:rsidRDefault="007F3D68" w:rsidP="00F87DE4">
            <w:pPr>
              <w:spacing w:after="0" w:line="240" w:lineRule="auto"/>
            </w:pPr>
          </w:p>
          <w:p w:rsidR="007F3D68" w:rsidRDefault="00912562" w:rsidP="00F87DE4">
            <w:pPr>
              <w:spacing w:after="0" w:line="240" w:lineRule="auto"/>
            </w:pPr>
            <w:r>
              <w:t>8)</w:t>
            </w:r>
            <w:r w:rsidR="007F3D68">
              <w:t xml:space="preserve"> D Revision (p. 10)</w:t>
            </w:r>
          </w:p>
          <w:p w:rsidR="007F3D68" w:rsidRDefault="00912562" w:rsidP="00F87DE4">
            <w:pPr>
              <w:spacing w:after="0" w:line="240" w:lineRule="auto"/>
            </w:pPr>
            <w:r>
              <w:t>9)</w:t>
            </w:r>
            <w:r w:rsidR="007F3D68">
              <w:t xml:space="preserve"> Pick and mix (p. 12)</w:t>
            </w:r>
          </w:p>
          <w:p w:rsidR="008A0B27" w:rsidRDefault="008A0B27" w:rsidP="00F87DE4">
            <w:pPr>
              <w:spacing w:after="0" w:line="240" w:lineRule="auto"/>
            </w:pPr>
          </w:p>
          <w:p w:rsidR="007F3D68" w:rsidRDefault="007F3D68" w:rsidP="00F87D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00D06">
              <w:rPr>
                <w:b/>
                <w:sz w:val="24"/>
                <w:szCs w:val="24"/>
              </w:rPr>
              <w:lastRenderedPageBreak/>
              <w:t>2 Favourite things</w:t>
            </w:r>
          </w:p>
          <w:p w:rsidR="007F3D68" w:rsidRPr="00A54718" w:rsidRDefault="00912562" w:rsidP="00F87D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10)</w:t>
            </w:r>
            <w:r w:rsidR="007F3D68" w:rsidRPr="00A54718">
              <w:rPr>
                <w:b/>
              </w:rPr>
              <w:t xml:space="preserve"> A It’s a book (p. 14)</w:t>
            </w:r>
          </w:p>
          <w:p w:rsidR="007F3D68" w:rsidRDefault="00912562" w:rsidP="00F87DE4">
            <w:pPr>
              <w:spacing w:after="0" w:line="240" w:lineRule="auto"/>
            </w:pPr>
            <w:r>
              <w:t>11)</w:t>
            </w:r>
            <w:r w:rsidR="007F3D68">
              <w:t xml:space="preserve"> Activity book A</w:t>
            </w:r>
          </w:p>
          <w:p w:rsidR="00C3015E" w:rsidRDefault="00C3015E" w:rsidP="00F87DE4">
            <w:pPr>
              <w:spacing w:after="0" w:line="240" w:lineRule="auto"/>
            </w:pPr>
          </w:p>
          <w:p w:rsidR="00C3015E" w:rsidRDefault="00C3015E" w:rsidP="00F87DE4">
            <w:pPr>
              <w:spacing w:after="0" w:line="240" w:lineRule="auto"/>
            </w:pPr>
          </w:p>
          <w:p w:rsidR="00E43E8D" w:rsidRDefault="00E43E8D" w:rsidP="00F87DE4">
            <w:pPr>
              <w:spacing w:after="0" w:line="240" w:lineRule="auto"/>
            </w:pPr>
          </w:p>
          <w:p w:rsidR="007F3D68" w:rsidRPr="00A54718" w:rsidRDefault="00912562" w:rsidP="00F87D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12)</w:t>
            </w:r>
            <w:r w:rsidR="007F3D68" w:rsidRPr="00A54718">
              <w:rPr>
                <w:b/>
              </w:rPr>
              <w:t xml:space="preserve"> B Is it a schoolbook? (p. 16)</w:t>
            </w:r>
          </w:p>
          <w:p w:rsidR="007F3D68" w:rsidRDefault="00912562" w:rsidP="00F87DE4">
            <w:pPr>
              <w:spacing w:after="0" w:line="240" w:lineRule="auto"/>
            </w:pPr>
            <w:r>
              <w:t>13)</w:t>
            </w:r>
            <w:r w:rsidR="007F3D68">
              <w:t xml:space="preserve"> Activity book B</w:t>
            </w:r>
          </w:p>
          <w:p w:rsidR="00E43E8D" w:rsidRDefault="00E43E8D" w:rsidP="00F87DE4">
            <w:pPr>
              <w:spacing w:after="0" w:line="240" w:lineRule="auto"/>
            </w:pPr>
          </w:p>
          <w:p w:rsidR="007F3D68" w:rsidRPr="00A54718" w:rsidRDefault="00912562" w:rsidP="00F87D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14)</w:t>
            </w:r>
            <w:r w:rsidR="007F3D68" w:rsidRPr="00A54718">
              <w:rPr>
                <w:b/>
              </w:rPr>
              <w:t xml:space="preserve"> C Communication (p. 18)</w:t>
            </w:r>
          </w:p>
          <w:p w:rsidR="007F3D68" w:rsidRDefault="00912562" w:rsidP="00F87DE4">
            <w:pPr>
              <w:spacing w:after="0" w:line="240" w:lineRule="auto"/>
            </w:pPr>
            <w:r>
              <w:t>15)</w:t>
            </w:r>
            <w:r w:rsidR="007F3D68">
              <w:t xml:space="preserve"> Activity book C</w:t>
            </w:r>
          </w:p>
          <w:p w:rsidR="007B7E49" w:rsidRDefault="007B7E49" w:rsidP="00F87DE4">
            <w:pPr>
              <w:spacing w:after="0" w:line="240" w:lineRule="auto"/>
            </w:pPr>
          </w:p>
          <w:p w:rsidR="007F3D68" w:rsidRPr="00A54718" w:rsidRDefault="00912562" w:rsidP="00F87D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16)</w:t>
            </w:r>
            <w:r w:rsidR="007F3D68" w:rsidRPr="00A54718">
              <w:rPr>
                <w:b/>
              </w:rPr>
              <w:t xml:space="preserve"> D Culture today (p. 20)</w:t>
            </w:r>
          </w:p>
          <w:p w:rsidR="007F3D68" w:rsidRDefault="00912562" w:rsidP="00F87DE4">
            <w:pPr>
              <w:spacing w:after="0" w:line="240" w:lineRule="auto"/>
            </w:pPr>
            <w:r>
              <w:t>17)</w:t>
            </w:r>
            <w:r w:rsidR="007F3D68">
              <w:t xml:space="preserve"> E Revision (p. 22)</w:t>
            </w:r>
          </w:p>
          <w:p w:rsidR="007F3D68" w:rsidRPr="00900D06" w:rsidRDefault="00912562" w:rsidP="00F87DE4">
            <w:pPr>
              <w:spacing w:after="0" w:line="240" w:lineRule="auto"/>
            </w:pPr>
            <w:r>
              <w:t>18)</w:t>
            </w:r>
            <w:r w:rsidR="007F3D68">
              <w:t xml:space="preserve"> Goal (p. 24)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Default="00912562" w:rsidP="00C00D1A">
            <w:pPr>
              <w:spacing w:after="0" w:line="240" w:lineRule="auto"/>
              <w:jc w:val="center"/>
            </w:pPr>
            <w:r>
              <w:lastRenderedPageBreak/>
              <w:t>9</w:t>
            </w:r>
          </w:p>
          <w:p w:rsidR="00C00D1A" w:rsidRDefault="00C00D1A" w:rsidP="00C00D1A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912562" w:rsidP="00207FF4">
            <w:pPr>
              <w:spacing w:after="0" w:line="240" w:lineRule="auto"/>
              <w:jc w:val="center"/>
            </w:pPr>
            <w:r>
              <w:lastRenderedPageBreak/>
              <w:t>9</w:t>
            </w: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Pr="007574D7" w:rsidRDefault="007F3D68" w:rsidP="00207FF4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80569A" w:rsidRDefault="007F3D68" w:rsidP="00207FF4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:rsidR="007F3D68" w:rsidRPr="0080569A" w:rsidRDefault="007F3D68" w:rsidP="00207FF4">
            <w:pPr>
              <w:spacing w:after="0" w:line="240" w:lineRule="auto"/>
            </w:pPr>
          </w:p>
          <w:p w:rsidR="007F3D68" w:rsidRPr="0080569A" w:rsidRDefault="007F3D68" w:rsidP="00207FF4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:rsidR="007F3D68" w:rsidRPr="0080569A" w:rsidRDefault="007F3D68" w:rsidP="00207FF4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:rsidR="007F3D68" w:rsidRPr="0080569A" w:rsidRDefault="007F3D68" w:rsidP="00207FF4">
            <w:pPr>
              <w:spacing w:after="0" w:line="240" w:lineRule="auto"/>
            </w:pPr>
            <w:r w:rsidRPr="0080569A">
              <w:t>4. Mësimdhënia dhe të nxënit e diferencuar</w:t>
            </w:r>
          </w:p>
          <w:p w:rsidR="007F3D68" w:rsidRPr="00B60ACC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lastRenderedPageBreak/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lastRenderedPageBreak/>
              <w:t>Vlerësim i vazhdue-shëm (formativ)</w:t>
            </w:r>
          </w:p>
          <w:p w:rsidR="007F3D68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:rsidR="007F3D68" w:rsidRPr="00597A6D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:rsidR="007F3D68" w:rsidRPr="00597A6D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:rsidR="007F3D68" w:rsidRPr="00597A6D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:rsidR="007F3D68" w:rsidRPr="00597A6D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:rsidR="007F3D68" w:rsidRDefault="007F3D68" w:rsidP="00207FF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F3D68" w:rsidRPr="00B60ACC" w:rsidRDefault="007F3D68" w:rsidP="00207FF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:rsidR="007F3D68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B9165B" w:rsidRDefault="007F3D68" w:rsidP="00207F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C348A2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:rsidR="007F3D68" w:rsidRPr="00C348A2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edukimi </w:t>
            </w:r>
            <w:r w:rsidRPr="00C348A2">
              <w:rPr>
                <w:rFonts w:cs="Arial"/>
                <w:lang w:eastAsia="ja-JP"/>
              </w:rPr>
              <w:lastRenderedPageBreak/>
              <w:t>qytetar, 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8716CC" w:rsidRDefault="007F3D68" w:rsidP="00207FF4">
            <w:pPr>
              <w:spacing w:after="0"/>
            </w:pPr>
            <w:r>
              <w:lastRenderedPageBreak/>
              <w:t>Today starter,</w:t>
            </w:r>
          </w:p>
          <w:p w:rsidR="007F3D68" w:rsidRPr="008716CC" w:rsidRDefault="007F3D68" w:rsidP="00207FF4">
            <w:pPr>
              <w:spacing w:after="0"/>
            </w:pPr>
            <w:r w:rsidRPr="008716CC">
              <w:t>St</w:t>
            </w:r>
            <w:r>
              <w:t>udent’s</w:t>
            </w:r>
            <w:r w:rsidRPr="008716CC">
              <w:t>. Book</w:t>
            </w:r>
            <w:r>
              <w:t>,</w:t>
            </w:r>
          </w:p>
          <w:p w:rsidR="007F3D68" w:rsidRDefault="007F3D68" w:rsidP="00207FF4">
            <w:pPr>
              <w:spacing w:after="0"/>
            </w:pPr>
            <w:r>
              <w:t>Activity book,</w:t>
            </w:r>
          </w:p>
          <w:p w:rsidR="007F3D68" w:rsidRDefault="007F3D68" w:rsidP="00207FF4">
            <w:pPr>
              <w:spacing w:after="0"/>
            </w:pPr>
            <w:r>
              <w:t>Teacher’s Book</w:t>
            </w:r>
          </w:p>
          <w:p w:rsidR="007F3D68" w:rsidRPr="008716CC" w:rsidRDefault="007F3D68" w:rsidP="00207FF4">
            <w:pPr>
              <w:spacing w:after="0"/>
            </w:pPr>
            <w:r>
              <w:t>Magazines,</w:t>
            </w:r>
          </w:p>
          <w:p w:rsidR="007F3D68" w:rsidRPr="008716CC" w:rsidRDefault="007F3D68" w:rsidP="00207FF4">
            <w:pPr>
              <w:spacing w:after="0"/>
            </w:pPr>
            <w:r w:rsidRPr="008716CC">
              <w:t>Internet</w:t>
            </w:r>
            <w:r>
              <w:t>,</w:t>
            </w:r>
          </w:p>
          <w:p w:rsidR="007F3D68" w:rsidRPr="00B9165B" w:rsidRDefault="007F3D68" w:rsidP="00207FF4">
            <w:pPr>
              <w:spacing w:after="0"/>
              <w:rPr>
                <w:sz w:val="20"/>
                <w:szCs w:val="20"/>
              </w:rPr>
            </w:pPr>
            <w:r>
              <w:t>Etj</w:t>
            </w:r>
            <w:r w:rsidRPr="008716CC">
              <w:t xml:space="preserve">. </w:t>
            </w:r>
          </w:p>
        </w:tc>
      </w:tr>
      <w:tr w:rsidR="007F3D68" w:rsidRPr="007574D7" w:rsidTr="00207FF4">
        <w:trPr>
          <w:trHeight w:val="70"/>
        </w:trPr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63409E" w:rsidRDefault="007F3D68" w:rsidP="00207FF4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lastRenderedPageBreak/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9A1CEC">
              <w:rPr>
                <w:b/>
                <w:sz w:val="24"/>
                <w:szCs w:val="24"/>
              </w:rPr>
              <w:t>01</w:t>
            </w:r>
            <w:r w:rsidR="00204440">
              <w:rPr>
                <w:b/>
                <w:sz w:val="24"/>
                <w:szCs w:val="24"/>
              </w:rPr>
              <w:t>.09.2021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F3D68" w:rsidRDefault="007F3D68"/>
    <w:p w:rsidR="007F3D68" w:rsidRDefault="007F3D68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710"/>
        <w:gridCol w:w="1620"/>
        <w:gridCol w:w="1620"/>
        <w:gridCol w:w="1260"/>
        <w:gridCol w:w="540"/>
        <w:gridCol w:w="2430"/>
        <w:gridCol w:w="360"/>
        <w:gridCol w:w="990"/>
        <w:gridCol w:w="1260"/>
        <w:gridCol w:w="1350"/>
      </w:tblGrid>
      <w:tr w:rsidR="007F3D68" w:rsidRPr="007574D7" w:rsidTr="00207FF4">
        <w:trPr>
          <w:trHeight w:val="420"/>
        </w:trPr>
        <w:tc>
          <w:tcPr>
            <w:tcW w:w="35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AD4700" w:rsidRDefault="007F3D68" w:rsidP="00207FF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29" type="#_x0000_t75" style="width:137.25pt;height:104.25pt" o:ole="">
                  <v:imagedata r:id="rId5" o:title=""/>
                </v:shape>
                <o:OLEObject Type="Embed" ProgID="PBrush" ShapeID="_x0000_i1029" DrawAspect="Content" ObjectID="_1691746773" r:id="rId11"/>
              </w:objec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9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6A4A4F">
              <w:rPr>
                <w:b/>
                <w:color w:val="0000CC"/>
                <w:sz w:val="24"/>
                <w:szCs w:val="24"/>
              </w:rPr>
              <w:t xml:space="preserve">NËNTOR </w:t>
            </w:r>
            <w:r w:rsidRPr="006A4A4F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 xml:space="preserve">– </w:t>
            </w:r>
            <w:r w:rsidRPr="006A4A4F">
              <w:rPr>
                <w:b/>
                <w:color w:val="0000CC"/>
                <w:sz w:val="24"/>
                <w:szCs w:val="24"/>
              </w:rPr>
              <w:t xml:space="preserve">DHJETOR 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30" type="#_x0000_t75" style="width:143.25pt;height:114.75pt" o:ole="">
                  <v:imagedata r:id="rId7" o:title=""/>
                </v:shape>
                <o:OLEObject Type="Embed" ProgID="PBrush" ShapeID="_x0000_i1030" DrawAspect="Content" ObjectID="_1691746774" r:id="rId12"/>
              </w:object>
            </w:r>
          </w:p>
        </w:tc>
      </w:tr>
      <w:tr w:rsidR="007F3D68" w:rsidRPr="007574D7" w:rsidTr="00207FF4">
        <w:trPr>
          <w:trHeight w:val="359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2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9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D68" w:rsidRPr="006A4A4F" w:rsidRDefault="00CF2B01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2021</w:t>
            </w:r>
            <w:r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>/</w:t>
            </w:r>
            <w:r>
              <w:rPr>
                <w:b/>
                <w:color w:val="0000CC"/>
                <w:sz w:val="24"/>
                <w:szCs w:val="24"/>
              </w:rPr>
              <w:t>2022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285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D68" w:rsidRPr="006A4A4F" w:rsidRDefault="00E55160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7F3D68" w:rsidRPr="006A4A4F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9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A4A4F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345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9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A4A4F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269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9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A4A4F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269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9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A4A4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:rsidTr="00207FF4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E91053" w:rsidP="00207FF4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I- 1, 3, </w:t>
            </w:r>
            <w:r>
              <w:rPr>
                <w:rFonts w:asciiTheme="minorHAnsi" w:hAnsiTheme="minorHAnsi" w:cs="Calibri"/>
                <w:sz w:val="24"/>
                <w:szCs w:val="24"/>
              </w:rPr>
              <w:t>5, 6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II-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2, 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5, 8. ;    III-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1, 2, 3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;      IV-</w:t>
            </w:r>
            <w:r>
              <w:rPr>
                <w:rFonts w:asciiTheme="minorHAnsi" w:hAnsiTheme="minorHAnsi" w:cs="Calibri"/>
                <w:sz w:val="24"/>
                <w:szCs w:val="24"/>
              </w:rPr>
              <w:t>3, 5,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 6, 7;     V- 1, 2, 3, </w:t>
            </w:r>
            <w:r>
              <w:rPr>
                <w:rFonts w:asciiTheme="minorHAnsi" w:hAnsiTheme="minorHAnsi" w:cs="Calibri"/>
                <w:sz w:val="24"/>
                <w:szCs w:val="24"/>
              </w:rPr>
              <w:t>7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 VI-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1, 2, 4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7F3D68" w:rsidRPr="007574D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:rsidTr="00207FF4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D37BF5" w:rsidRDefault="007F3D68" w:rsidP="00207F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86001"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7F3D68" w:rsidRPr="007574D7" w:rsidTr="00207FF4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D84472" w:rsidRDefault="007F3D68" w:rsidP="00207FF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7F3D68" w:rsidRPr="007574D7" w:rsidRDefault="007F3D68" w:rsidP="00207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F3D68" w:rsidRPr="00D84472" w:rsidRDefault="007F3D68" w:rsidP="00207FF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95FD2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7F3D68" w:rsidRPr="007574D7" w:rsidTr="00207FF4">
        <w:trPr>
          <w:trHeight w:val="266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DE2382" w:rsidRDefault="00C14F8D" w:rsidP="00DE2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382">
              <w:rPr>
                <w:rFonts w:ascii="Times New Roman" w:hAnsi="Times New Roman"/>
                <w:b/>
              </w:rPr>
              <w:t>3 Wild world</w:t>
            </w:r>
          </w:p>
          <w:p w:rsidR="007F3D68" w:rsidRPr="00DE2382" w:rsidRDefault="0067409E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-Feelings-</w:t>
            </w:r>
            <w:r w:rsidR="000624AC">
              <w:rPr>
                <w:rFonts w:ascii="Times New Roman" w:eastAsia="Calibri" w:hAnsi="Times New Roman"/>
                <w:lang w:val="en-GB"/>
              </w:rPr>
              <w:t>LNLT</w:t>
            </w:r>
          </w:p>
          <w:p w:rsidR="007F3D68" w:rsidRPr="00DE2382" w:rsidRDefault="007F3D68" w:rsidP="00DE23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4718" w:rsidRPr="00DE2382" w:rsidRDefault="00A54718" w:rsidP="00DE23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DE2382" w:rsidRDefault="007F3D68" w:rsidP="00DE23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DE2382">
              <w:rPr>
                <w:rFonts w:ascii="Times New Roman" w:hAnsi="Times New Roman"/>
              </w:rPr>
              <w:t>-</w:t>
            </w:r>
            <w:r w:rsidRPr="00DE2382">
              <w:rPr>
                <w:rFonts w:ascii="Times New Roman" w:eastAsia="Calibri" w:hAnsi="Times New Roman"/>
                <w:lang w:val="en-GB"/>
              </w:rPr>
              <w:t xml:space="preserve"> Talking about cities and places-LE</w:t>
            </w:r>
          </w:p>
          <w:p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DE2382">
              <w:rPr>
                <w:rFonts w:ascii="Times New Roman" w:eastAsia="Calibri" w:hAnsi="Times New Roman"/>
                <w:lang w:val="en-GB"/>
              </w:rPr>
              <w:t>- Animals in jungles and deserts-LE</w:t>
            </w:r>
          </w:p>
          <w:p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D44175" w:rsidRPr="00DE2382" w:rsidRDefault="00D44175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D44175" w:rsidRPr="00DE2382" w:rsidRDefault="00D44175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A54718" w:rsidRPr="00DE2382" w:rsidRDefault="00A5471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B576A1" w:rsidRPr="00DE2382" w:rsidRDefault="00B576A1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D44175" w:rsidRPr="00DE2382" w:rsidRDefault="00D44175" w:rsidP="00DE2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382">
              <w:rPr>
                <w:rFonts w:ascii="Times New Roman" w:hAnsi="Times New Roman"/>
                <w:b/>
              </w:rPr>
              <w:lastRenderedPageBreak/>
              <w:t>4 In my room</w:t>
            </w:r>
          </w:p>
          <w:p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DE2382">
              <w:rPr>
                <w:rFonts w:ascii="Times New Roman" w:eastAsia="Calibri" w:hAnsi="Times New Roman"/>
                <w:lang w:val="en-GB"/>
              </w:rPr>
              <w:t>-Clothes-LNLT</w:t>
            </w:r>
          </w:p>
          <w:p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7F3D68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DE2382" w:rsidRPr="00DE2382" w:rsidRDefault="00DE2382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DE2382">
              <w:rPr>
                <w:rFonts w:ascii="Times New Roman" w:hAnsi="Times New Roman"/>
              </w:rPr>
              <w:t>-</w:t>
            </w:r>
            <w:r w:rsidRPr="00DE2382">
              <w:rPr>
                <w:rFonts w:ascii="Times New Roman" w:eastAsia="Calibri" w:hAnsi="Times New Roman"/>
                <w:lang w:val="en-GB"/>
              </w:rPr>
              <w:t xml:space="preserve"> Prepositions of place and of movement-LE</w:t>
            </w:r>
          </w:p>
          <w:p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1C1C64" w:rsidRPr="00DE2382" w:rsidRDefault="001C1C64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A6784" w:rsidRDefault="00CA6784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DE2382">
              <w:rPr>
                <w:rFonts w:ascii="Times New Roman" w:eastAsia="Calibri" w:hAnsi="Times New Roman"/>
                <w:lang w:val="en-GB"/>
              </w:rPr>
              <w:t>-Clothes-</w:t>
            </w:r>
            <w:r w:rsidR="00402EB7">
              <w:rPr>
                <w:rFonts w:ascii="Times New Roman" w:eastAsia="Calibri" w:hAnsi="Times New Roman"/>
                <w:lang w:val="en-GB"/>
              </w:rPr>
              <w:t>LNLT</w:t>
            </w:r>
          </w:p>
          <w:p w:rsidR="00912562" w:rsidRDefault="00912562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912562" w:rsidRDefault="00912562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912562" w:rsidRDefault="00912562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912562" w:rsidRPr="00002DA4" w:rsidRDefault="00912562" w:rsidP="00912562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  <w:r w:rsidRPr="00002DA4">
              <w:rPr>
                <w:rFonts w:ascii="Times New Roman" w:eastAsia="Calibri" w:hAnsi="Times New Roman"/>
                <w:lang w:val="en-GB"/>
              </w:rPr>
              <w:t>- Short informative texts-FNFL</w:t>
            </w:r>
          </w:p>
          <w:p w:rsidR="00912562" w:rsidRPr="00DE2382" w:rsidRDefault="00912562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DE2382" w:rsidRDefault="00C14F8D" w:rsidP="00DE2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382">
              <w:rPr>
                <w:rFonts w:ascii="Times New Roman" w:hAnsi="Times New Roman"/>
                <w:b/>
              </w:rPr>
              <w:lastRenderedPageBreak/>
              <w:t>3 Wild world</w:t>
            </w:r>
          </w:p>
          <w:p w:rsidR="007F3D68" w:rsidRPr="00DE2382" w:rsidRDefault="007F3D68" w:rsidP="00DE23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DE2382">
              <w:rPr>
                <w:rFonts w:ascii="Times New Roman" w:eastAsia="Calibri" w:hAnsi="Times New Roman"/>
                <w:lang w:val="en-GB"/>
              </w:rPr>
              <w:t xml:space="preserve">Reads a story, or watches animated videos focusing on feelings; </w:t>
            </w:r>
          </w:p>
          <w:p w:rsidR="00A54718" w:rsidRPr="00DE2382" w:rsidRDefault="00A54718" w:rsidP="00DE2382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7F3D68" w:rsidRPr="00DE2382" w:rsidRDefault="007F3D68" w:rsidP="00DE23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DE2382">
              <w:rPr>
                <w:rFonts w:ascii="Times New Roman" w:eastAsia="Calibri" w:hAnsi="Times New Roman"/>
                <w:bCs/>
                <w:lang w:val="en-GB"/>
              </w:rPr>
              <w:t>Writes short sentences to talk about cities and places;</w:t>
            </w:r>
          </w:p>
          <w:p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7F3D68" w:rsidRPr="00DE2382" w:rsidRDefault="007F3D68" w:rsidP="00DE23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DE2382">
              <w:rPr>
                <w:rFonts w:ascii="Times New Roman" w:eastAsia="Calibri" w:hAnsi="Times New Roman"/>
                <w:lang w:val="en-GB"/>
              </w:rPr>
              <w:t xml:space="preserve">Works in pairs or groups describing and guessing animals; </w:t>
            </w:r>
          </w:p>
          <w:p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B576A1" w:rsidRPr="00DE2382" w:rsidRDefault="00B576A1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D44175" w:rsidRPr="00DE2382" w:rsidRDefault="00D44175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D44175" w:rsidRPr="00DE2382" w:rsidRDefault="00D44175" w:rsidP="00DE2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382">
              <w:rPr>
                <w:rFonts w:ascii="Times New Roman" w:hAnsi="Times New Roman"/>
                <w:b/>
              </w:rPr>
              <w:lastRenderedPageBreak/>
              <w:t>4 In my room</w:t>
            </w:r>
          </w:p>
          <w:p w:rsidR="007F3D68" w:rsidRPr="00DE2382" w:rsidRDefault="007F3D68" w:rsidP="00DE23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DE2382">
              <w:rPr>
                <w:rFonts w:ascii="Times New Roman" w:eastAsia="Calibri" w:hAnsi="Times New Roman"/>
                <w:lang w:val="en-GB"/>
              </w:rPr>
              <w:t xml:space="preserve">Categorises clothes worn in different seasons; </w:t>
            </w:r>
          </w:p>
          <w:p w:rsidR="007F3D68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DE2382" w:rsidRPr="00DE2382" w:rsidRDefault="00DE2382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7F3D68" w:rsidRPr="00DE2382" w:rsidRDefault="007F3D68" w:rsidP="00DE23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DE2382">
              <w:rPr>
                <w:rFonts w:ascii="Times New Roman" w:eastAsia="Calibri" w:hAnsi="Times New Roman"/>
                <w:bCs/>
                <w:lang w:val="en-GB"/>
              </w:rPr>
              <w:t>Uses prepositions of place to show the location of the buildings (e.g. the cinema is next to the post office.);</w:t>
            </w:r>
          </w:p>
          <w:p w:rsidR="001C1C64" w:rsidRPr="00DE2382" w:rsidRDefault="001C1C64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912562" w:rsidRPr="00912562" w:rsidRDefault="001C1C64" w:rsidP="00912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DE2382">
              <w:rPr>
                <w:rFonts w:ascii="Times New Roman" w:eastAsia="Calibri" w:hAnsi="Times New Roman"/>
                <w:lang w:val="en-GB"/>
              </w:rPr>
              <w:t>Pronounces correctly, distinguishes and spells the vocabulary items related to this topic;</w:t>
            </w:r>
          </w:p>
          <w:p w:rsidR="00912562" w:rsidRPr="00912562" w:rsidRDefault="00912562" w:rsidP="00912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912562">
              <w:rPr>
                <w:rFonts w:ascii="Times New Roman" w:eastAsia="Calibri" w:hAnsi="Times New Roman"/>
                <w:lang w:val="en-GB"/>
              </w:rPr>
              <w:t>Pronounces correctly, distinguishes and spells the vocabulary items related to this topic.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Pr="00DE2382" w:rsidRDefault="007F3D68" w:rsidP="00DE2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382">
              <w:rPr>
                <w:rFonts w:ascii="Times New Roman" w:hAnsi="Times New Roman"/>
                <w:b/>
              </w:rPr>
              <w:lastRenderedPageBreak/>
              <w:t>3 Wild world</w:t>
            </w:r>
          </w:p>
          <w:p w:rsidR="007F3D68" w:rsidRPr="00DE2382" w:rsidRDefault="007F3D68" w:rsidP="00DE23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382">
              <w:rPr>
                <w:rFonts w:ascii="Times New Roman" w:hAnsi="Times New Roman"/>
                <w:b/>
              </w:rPr>
              <w:t>1. A Is he hungry? (p. 26)</w:t>
            </w:r>
          </w:p>
          <w:p w:rsidR="007F3D68" w:rsidRPr="00DE2382" w:rsidRDefault="007F3D68" w:rsidP="00DE2382">
            <w:pPr>
              <w:spacing w:after="0" w:line="240" w:lineRule="auto"/>
              <w:rPr>
                <w:rFonts w:ascii="Times New Roman" w:hAnsi="Times New Roman"/>
              </w:rPr>
            </w:pPr>
            <w:r w:rsidRPr="00DE2382">
              <w:rPr>
                <w:rFonts w:ascii="Times New Roman" w:hAnsi="Times New Roman"/>
              </w:rPr>
              <w:t>2. Activity book A</w:t>
            </w:r>
          </w:p>
          <w:p w:rsidR="007F3D68" w:rsidRPr="00DE2382" w:rsidRDefault="007F3D68" w:rsidP="00DE23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DE2382" w:rsidRDefault="007F3D68" w:rsidP="00DE23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DE2382" w:rsidRDefault="007F3D68" w:rsidP="00DE23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382">
              <w:rPr>
                <w:rFonts w:ascii="Times New Roman" w:hAnsi="Times New Roman"/>
                <w:b/>
              </w:rPr>
              <w:t>3. B Where are you from? (p. 28)</w:t>
            </w:r>
          </w:p>
          <w:p w:rsidR="007F3D68" w:rsidRPr="00DE2382" w:rsidRDefault="007F3D68" w:rsidP="00DE2382">
            <w:pPr>
              <w:spacing w:after="0" w:line="240" w:lineRule="auto"/>
              <w:rPr>
                <w:rFonts w:ascii="Times New Roman" w:hAnsi="Times New Roman"/>
              </w:rPr>
            </w:pPr>
            <w:r w:rsidRPr="00DE2382">
              <w:rPr>
                <w:rFonts w:ascii="Times New Roman" w:hAnsi="Times New Roman"/>
              </w:rPr>
              <w:t>4. Activity book B</w:t>
            </w:r>
          </w:p>
          <w:p w:rsidR="007F3D68" w:rsidRPr="00DE2382" w:rsidRDefault="007F3D68" w:rsidP="00DE23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DE2382" w:rsidRDefault="007F3D68" w:rsidP="00DE23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382">
              <w:rPr>
                <w:rFonts w:ascii="Times New Roman" w:hAnsi="Times New Roman"/>
                <w:b/>
              </w:rPr>
              <w:t>5. C The parrots are amazing! (p. 30)</w:t>
            </w:r>
          </w:p>
          <w:p w:rsidR="007F3D68" w:rsidRPr="00DE2382" w:rsidRDefault="007F3D68" w:rsidP="00DE2382">
            <w:pPr>
              <w:spacing w:after="0" w:line="240" w:lineRule="auto"/>
              <w:rPr>
                <w:rFonts w:ascii="Times New Roman" w:hAnsi="Times New Roman"/>
              </w:rPr>
            </w:pPr>
            <w:r w:rsidRPr="00DE2382">
              <w:rPr>
                <w:rFonts w:ascii="Times New Roman" w:hAnsi="Times New Roman"/>
              </w:rPr>
              <w:t>6. Activity book C</w:t>
            </w:r>
          </w:p>
          <w:p w:rsidR="007F3D68" w:rsidRPr="00DE2382" w:rsidRDefault="007F3D68" w:rsidP="00DE23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DE2382" w:rsidRDefault="007F3D68" w:rsidP="00DE2382">
            <w:pPr>
              <w:spacing w:after="0" w:line="240" w:lineRule="auto"/>
              <w:rPr>
                <w:rFonts w:ascii="Times New Roman" w:hAnsi="Times New Roman"/>
              </w:rPr>
            </w:pPr>
            <w:r w:rsidRPr="00DE2382">
              <w:rPr>
                <w:rFonts w:ascii="Times New Roman" w:hAnsi="Times New Roman"/>
              </w:rPr>
              <w:t>7. D Revision (p. 32)</w:t>
            </w:r>
          </w:p>
          <w:p w:rsidR="007F3D68" w:rsidRPr="00DE2382" w:rsidRDefault="007F3D68" w:rsidP="00DE2382">
            <w:pPr>
              <w:spacing w:after="0" w:line="240" w:lineRule="auto"/>
              <w:rPr>
                <w:rFonts w:ascii="Times New Roman" w:hAnsi="Times New Roman"/>
              </w:rPr>
            </w:pPr>
            <w:r w:rsidRPr="00DE2382">
              <w:rPr>
                <w:rFonts w:ascii="Times New Roman" w:hAnsi="Times New Roman"/>
              </w:rPr>
              <w:t>8. Pick and mix (p. 34)</w:t>
            </w:r>
          </w:p>
          <w:p w:rsidR="007F3D68" w:rsidRPr="00DE2382" w:rsidRDefault="007F3D68" w:rsidP="00DE2382">
            <w:pPr>
              <w:spacing w:after="0" w:line="240" w:lineRule="auto"/>
              <w:rPr>
                <w:rFonts w:ascii="Times New Roman" w:hAnsi="Times New Roman"/>
              </w:rPr>
            </w:pPr>
            <w:r w:rsidRPr="00DE2382">
              <w:rPr>
                <w:rFonts w:ascii="Times New Roman" w:hAnsi="Times New Roman"/>
              </w:rPr>
              <w:t>9. Chapter revision</w:t>
            </w:r>
          </w:p>
          <w:p w:rsidR="00D44175" w:rsidRPr="00DE2382" w:rsidRDefault="00D44175" w:rsidP="00DE2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576A1" w:rsidRDefault="00B576A1" w:rsidP="00DE2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E2382" w:rsidRPr="00DE2382" w:rsidRDefault="00DE2382" w:rsidP="00DE2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F3D68" w:rsidRPr="00DE2382" w:rsidRDefault="007F3D68" w:rsidP="00DE2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382">
              <w:rPr>
                <w:rFonts w:ascii="Times New Roman" w:hAnsi="Times New Roman"/>
                <w:b/>
              </w:rPr>
              <w:lastRenderedPageBreak/>
              <w:t>4 In my room</w:t>
            </w:r>
          </w:p>
          <w:p w:rsidR="007F3D68" w:rsidRPr="00DE2382" w:rsidRDefault="007F3D68" w:rsidP="00DE23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382">
              <w:rPr>
                <w:rFonts w:ascii="Times New Roman" w:hAnsi="Times New Roman"/>
                <w:b/>
              </w:rPr>
              <w:t>10. A It’s Lily’s T-shirt. (p. 36)</w:t>
            </w:r>
          </w:p>
          <w:p w:rsidR="007F3D68" w:rsidRDefault="007F3D68" w:rsidP="00DE2382">
            <w:pPr>
              <w:spacing w:after="0" w:line="240" w:lineRule="auto"/>
              <w:rPr>
                <w:rFonts w:ascii="Times New Roman" w:hAnsi="Times New Roman"/>
              </w:rPr>
            </w:pPr>
            <w:r w:rsidRPr="00DE2382">
              <w:rPr>
                <w:rFonts w:ascii="Times New Roman" w:hAnsi="Times New Roman"/>
              </w:rPr>
              <w:t>11. Activity book A</w:t>
            </w:r>
          </w:p>
          <w:p w:rsidR="00DE2382" w:rsidRPr="00DE2382" w:rsidRDefault="00DE2382" w:rsidP="00DE23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DE2382" w:rsidRDefault="007F3D68" w:rsidP="00DE23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382">
              <w:rPr>
                <w:rFonts w:ascii="Times New Roman" w:hAnsi="Times New Roman"/>
                <w:b/>
              </w:rPr>
              <w:t>12. B Is he under the bed? (p. 38)</w:t>
            </w:r>
          </w:p>
          <w:p w:rsidR="007F3D68" w:rsidRPr="00DE2382" w:rsidRDefault="007F3D68" w:rsidP="00DE2382">
            <w:pPr>
              <w:spacing w:after="0" w:line="240" w:lineRule="auto"/>
              <w:rPr>
                <w:rFonts w:ascii="Times New Roman" w:hAnsi="Times New Roman"/>
              </w:rPr>
            </w:pPr>
            <w:r w:rsidRPr="00DE2382">
              <w:rPr>
                <w:rFonts w:ascii="Times New Roman" w:hAnsi="Times New Roman"/>
              </w:rPr>
              <w:t>13. Activity book B</w:t>
            </w:r>
          </w:p>
          <w:p w:rsidR="007F3D68" w:rsidRPr="00DE2382" w:rsidRDefault="007F3D68" w:rsidP="00DE23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DE2382" w:rsidRDefault="007F3D68" w:rsidP="00DE23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DE2382" w:rsidRDefault="007F3D68" w:rsidP="00DE23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382">
              <w:rPr>
                <w:rFonts w:ascii="Times New Roman" w:hAnsi="Times New Roman"/>
                <w:b/>
              </w:rPr>
              <w:t>14. C Communication (p. 40)</w:t>
            </w:r>
          </w:p>
          <w:p w:rsidR="007F3D68" w:rsidRDefault="007F3D68" w:rsidP="00DE2382">
            <w:pPr>
              <w:spacing w:after="0" w:line="240" w:lineRule="auto"/>
              <w:rPr>
                <w:rFonts w:ascii="Times New Roman" w:hAnsi="Times New Roman"/>
              </w:rPr>
            </w:pPr>
            <w:r w:rsidRPr="00DE2382">
              <w:rPr>
                <w:rFonts w:ascii="Times New Roman" w:hAnsi="Times New Roman"/>
              </w:rPr>
              <w:t>15. Activity book C</w:t>
            </w:r>
          </w:p>
          <w:p w:rsidR="00912562" w:rsidRDefault="00912562" w:rsidP="00DE23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2562" w:rsidRPr="00DE2382" w:rsidRDefault="00912562" w:rsidP="00DE2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16) </w:t>
            </w:r>
            <w:r w:rsidRPr="00002DA4">
              <w:rPr>
                <w:rFonts w:ascii="Times New Roman" w:hAnsi="Times New Roman"/>
                <w:b/>
              </w:rPr>
              <w:t>D Culture today (p. 42)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Pr="00370D60" w:rsidRDefault="007F3D68" w:rsidP="00207FF4">
            <w:pPr>
              <w:spacing w:after="0" w:line="240" w:lineRule="auto"/>
              <w:jc w:val="center"/>
            </w:pPr>
            <w:r w:rsidRPr="00370D60">
              <w:lastRenderedPageBreak/>
              <w:t>9</w:t>
            </w: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B576A1" w:rsidRDefault="00B576A1" w:rsidP="00207FF4">
            <w:pPr>
              <w:spacing w:after="0" w:line="240" w:lineRule="auto"/>
              <w:jc w:val="center"/>
            </w:pPr>
          </w:p>
          <w:p w:rsidR="00B576A1" w:rsidRDefault="00B576A1" w:rsidP="00207FF4">
            <w:pPr>
              <w:spacing w:after="0" w:line="240" w:lineRule="auto"/>
              <w:jc w:val="center"/>
            </w:pPr>
          </w:p>
          <w:p w:rsidR="007F3D68" w:rsidRPr="00370D60" w:rsidRDefault="00DB7056" w:rsidP="00207FF4">
            <w:pPr>
              <w:spacing w:after="0" w:line="240" w:lineRule="auto"/>
              <w:jc w:val="center"/>
            </w:pPr>
            <w:r>
              <w:lastRenderedPageBreak/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370D60" w:rsidRDefault="007F3D68" w:rsidP="00207FF4">
            <w:pPr>
              <w:spacing w:after="0" w:line="240" w:lineRule="auto"/>
            </w:pPr>
            <w:r w:rsidRPr="00370D60">
              <w:lastRenderedPageBreak/>
              <w:t xml:space="preserve">1. Mësimdhënia </w:t>
            </w:r>
            <w:r w:rsidRPr="00370D60">
              <w:br/>
              <w:t xml:space="preserve">dhe të nxënit me nxënësin në qendër dhe gjithëpërfshirja </w:t>
            </w:r>
          </w:p>
          <w:p w:rsidR="007F3D68" w:rsidRPr="00370D60" w:rsidRDefault="007F3D68" w:rsidP="00207FF4">
            <w:pPr>
              <w:spacing w:after="0" w:line="240" w:lineRule="auto"/>
            </w:pPr>
          </w:p>
          <w:p w:rsidR="007F3D68" w:rsidRPr="00370D60" w:rsidRDefault="007F3D68" w:rsidP="00207FF4">
            <w:pPr>
              <w:spacing w:after="0" w:line="240" w:lineRule="auto"/>
            </w:pPr>
            <w:r w:rsidRPr="00370D60">
              <w:t>2. Mësimdhënia dhe të nxënit e bazuar në arritjen e kompetencave</w:t>
            </w:r>
            <w:r w:rsidRPr="00370D60">
              <w:br/>
            </w:r>
          </w:p>
          <w:p w:rsidR="007F3D68" w:rsidRPr="00370D60" w:rsidRDefault="007F3D68" w:rsidP="00207FF4">
            <w:pPr>
              <w:spacing w:after="0" w:line="240" w:lineRule="auto"/>
            </w:pPr>
            <w:r w:rsidRPr="00370D60">
              <w:t>3. Mësimdhënia dhe të nxënit e integruar</w:t>
            </w:r>
            <w:r w:rsidRPr="00370D60">
              <w:br/>
            </w:r>
          </w:p>
          <w:p w:rsidR="007F3D68" w:rsidRPr="00370D60" w:rsidRDefault="007F3D68" w:rsidP="00207FF4">
            <w:pPr>
              <w:spacing w:after="0" w:line="240" w:lineRule="auto"/>
            </w:pPr>
            <w:r w:rsidRPr="00370D60">
              <w:t>4. Mësimdhënia dhe të nxënit e diferencuar</w:t>
            </w:r>
          </w:p>
          <w:p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br/>
              <w:t xml:space="preserve">5. </w:t>
            </w:r>
            <w:r w:rsidRPr="00370D60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>Vlerësim i vazhdue-shëm (formativ)</w:t>
            </w:r>
          </w:p>
          <w:p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>Vlerësim përmbledhës (sumativ)</w:t>
            </w:r>
          </w:p>
          <w:p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>Vlerësim  me shkrim</w:t>
            </w:r>
          </w:p>
          <w:p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 xml:space="preserve">dhe me gojë </w:t>
            </w:r>
          </w:p>
          <w:p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 xml:space="preserve">Teste vlerësuese </w:t>
            </w:r>
          </w:p>
          <w:p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>Puna me projekte</w:t>
            </w:r>
          </w:p>
          <w:p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>Vetëvlerësim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>Gjuhët dhe komunikimi, TIK, artet, shkencat e natyrës, shoqëria dhe mjedisi, jeta dhe puna, edukimi për zhvillim të qëndrueshëm,</w:t>
            </w:r>
          </w:p>
          <w:p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 xml:space="preserve">edukimi për media, edukimi </w:t>
            </w:r>
            <w:r w:rsidRPr="00370D60">
              <w:rPr>
                <w:rFonts w:cs="Arial"/>
                <w:lang w:eastAsia="ja-JP"/>
              </w:rPr>
              <w:lastRenderedPageBreak/>
              <w:t>qytetar, globalizimi dhe ndërvarësia, etj.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370D60" w:rsidRDefault="007F3D68" w:rsidP="00207FF4">
            <w:pPr>
              <w:spacing w:after="0"/>
            </w:pPr>
            <w:r w:rsidRPr="00370D60">
              <w:lastRenderedPageBreak/>
              <w:t>Today starter,</w:t>
            </w:r>
          </w:p>
          <w:p w:rsidR="007F3D68" w:rsidRPr="00370D60" w:rsidRDefault="007F3D68" w:rsidP="00207FF4">
            <w:pPr>
              <w:spacing w:after="0"/>
            </w:pPr>
            <w:r w:rsidRPr="00370D60">
              <w:t>Student’s. Book,</w:t>
            </w:r>
          </w:p>
          <w:p w:rsidR="007F3D68" w:rsidRPr="00370D60" w:rsidRDefault="007F3D68" w:rsidP="00207FF4">
            <w:pPr>
              <w:spacing w:after="0"/>
            </w:pPr>
            <w:r w:rsidRPr="00370D60">
              <w:t>Activity book,</w:t>
            </w:r>
          </w:p>
          <w:p w:rsidR="007F3D68" w:rsidRPr="00370D60" w:rsidRDefault="007F3D68" w:rsidP="00207FF4">
            <w:pPr>
              <w:spacing w:after="0"/>
            </w:pPr>
            <w:r w:rsidRPr="00370D60">
              <w:t>Teacher’s Book</w:t>
            </w:r>
          </w:p>
          <w:p w:rsidR="007F3D68" w:rsidRPr="00370D60" w:rsidRDefault="007F3D68" w:rsidP="00207FF4">
            <w:pPr>
              <w:spacing w:after="0"/>
            </w:pPr>
            <w:r w:rsidRPr="00370D60">
              <w:t>Magazines,</w:t>
            </w:r>
          </w:p>
          <w:p w:rsidR="007F3D68" w:rsidRPr="00370D60" w:rsidRDefault="007F3D68" w:rsidP="00207FF4">
            <w:pPr>
              <w:spacing w:after="0"/>
            </w:pPr>
            <w:r w:rsidRPr="00370D60">
              <w:t>Internet,</w:t>
            </w:r>
          </w:p>
          <w:p w:rsidR="007F3D68" w:rsidRPr="00370D60" w:rsidRDefault="007F3D68" w:rsidP="00207FF4">
            <w:pPr>
              <w:spacing w:after="0"/>
            </w:pPr>
            <w:r w:rsidRPr="00370D60">
              <w:t>Etj.</w:t>
            </w:r>
          </w:p>
        </w:tc>
      </w:tr>
      <w:tr w:rsidR="007F3D68" w:rsidRPr="007574D7" w:rsidTr="00207FF4">
        <w:trPr>
          <w:trHeight w:val="50"/>
        </w:trPr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63409E" w:rsidRDefault="007F3D68" w:rsidP="00207FF4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lastRenderedPageBreak/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Pr="00916FC9" w:rsidRDefault="00912562" w:rsidP="00207F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204440">
              <w:rPr>
                <w:b/>
                <w:sz w:val="24"/>
                <w:szCs w:val="24"/>
              </w:rPr>
              <w:t>01.11.2021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F3D68" w:rsidRDefault="007F3D68"/>
    <w:p w:rsidR="007F3D68" w:rsidRDefault="007F3D68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440"/>
        <w:gridCol w:w="1620"/>
        <w:gridCol w:w="1260"/>
        <w:gridCol w:w="540"/>
        <w:gridCol w:w="2430"/>
        <w:gridCol w:w="270"/>
        <w:gridCol w:w="1080"/>
        <w:gridCol w:w="1260"/>
        <w:gridCol w:w="1350"/>
      </w:tblGrid>
      <w:tr w:rsidR="007F3D68" w:rsidRPr="007574D7" w:rsidTr="00207FF4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AD4700" w:rsidRDefault="007F3D68" w:rsidP="00207FF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31" type="#_x0000_t75" style="width:137.25pt;height:104.25pt" o:ole="">
                  <v:imagedata r:id="rId5" o:title=""/>
                </v:shape>
                <o:OLEObject Type="Embed" ProgID="PBrush" ShapeID="_x0000_i1031" DrawAspect="Content" ObjectID="_1691746775" r:id="rId13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BE52CA">
              <w:rPr>
                <w:b/>
                <w:color w:val="0000CC"/>
                <w:sz w:val="24"/>
                <w:szCs w:val="24"/>
              </w:rPr>
              <w:t xml:space="preserve">JANAR </w:t>
            </w:r>
            <w:r w:rsidRPr="00BE52CA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 xml:space="preserve">–SHKURT – MARS 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32" type="#_x0000_t75" style="width:143.25pt;height:114.75pt" o:ole="">
                  <v:imagedata r:id="rId7" o:title=""/>
                </v:shape>
                <o:OLEObject Type="Embed" ProgID="PBrush" ShapeID="_x0000_i1032" DrawAspect="Content" ObjectID="_1691746776" r:id="rId14"/>
              </w:object>
            </w:r>
          </w:p>
        </w:tc>
      </w:tr>
      <w:tr w:rsidR="007F3D68" w:rsidRPr="007574D7" w:rsidTr="00207FF4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D68" w:rsidRPr="00BE52CA" w:rsidRDefault="00CF2B01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2021</w:t>
            </w:r>
            <w:r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>/</w:t>
            </w:r>
            <w:r>
              <w:rPr>
                <w:b/>
                <w:color w:val="0000CC"/>
                <w:sz w:val="24"/>
                <w:szCs w:val="24"/>
              </w:rPr>
              <w:t>2022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D68" w:rsidRPr="00BE52CA" w:rsidRDefault="00E55160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7F3D68" w:rsidRPr="00BE52CA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:rsidTr="00207FF4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E91053" w:rsidP="00207FF4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I- 1, 3, </w:t>
            </w:r>
            <w:r>
              <w:rPr>
                <w:rFonts w:asciiTheme="minorHAnsi" w:hAnsiTheme="minorHAnsi" w:cs="Calibri"/>
                <w:sz w:val="24"/>
                <w:szCs w:val="24"/>
              </w:rPr>
              <w:t>5, 6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II-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2, 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5, 8. ;    III-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1, 2, 3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;      IV-</w:t>
            </w:r>
            <w:r>
              <w:rPr>
                <w:rFonts w:asciiTheme="minorHAnsi" w:hAnsiTheme="minorHAnsi" w:cs="Calibri"/>
                <w:sz w:val="24"/>
                <w:szCs w:val="24"/>
              </w:rPr>
              <w:t>3, 5,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 6, 7;     V- 1, 2, 3, </w:t>
            </w:r>
            <w:r>
              <w:rPr>
                <w:rFonts w:asciiTheme="minorHAnsi" w:hAnsiTheme="minorHAnsi" w:cs="Calibri"/>
                <w:sz w:val="24"/>
                <w:szCs w:val="24"/>
              </w:rPr>
              <w:t>7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 VI-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1, 2, 4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7F3D68" w:rsidRPr="007574D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:rsidTr="00207FF4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D37BF5" w:rsidRDefault="007F3D68" w:rsidP="00207F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70B9"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7F3D68" w:rsidRPr="007574D7" w:rsidTr="00207FF4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D84472" w:rsidRDefault="007F3D68" w:rsidP="00207FF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7F3D68" w:rsidRPr="007574D7" w:rsidRDefault="007F3D68" w:rsidP="00207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F3D68" w:rsidRPr="00D84472" w:rsidRDefault="007F3D68" w:rsidP="00207FF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95FD2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7F3D68" w:rsidRPr="007574D7" w:rsidTr="00207FF4">
        <w:trPr>
          <w:trHeight w:val="356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D50187" w:rsidRDefault="006A4A4F" w:rsidP="00D501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DA4">
              <w:rPr>
                <w:rFonts w:ascii="Times New Roman" w:hAnsi="Times New Roman"/>
                <w:b/>
              </w:rPr>
              <w:t>4 In my room</w:t>
            </w:r>
          </w:p>
          <w:p w:rsidR="007F3D68" w:rsidRPr="00002DA4" w:rsidRDefault="007F3D68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002DA4">
              <w:rPr>
                <w:rFonts w:ascii="Times New Roman" w:eastAsia="Calibri" w:hAnsi="Times New Roman"/>
                <w:lang w:val="en-GB"/>
              </w:rPr>
              <w:t>- Famous fairy tales-LNLT</w:t>
            </w:r>
          </w:p>
          <w:p w:rsidR="007F3D68" w:rsidRPr="00002DA4" w:rsidRDefault="006A4A4F" w:rsidP="00002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/>
              </w:rPr>
            </w:pPr>
            <w:r w:rsidRPr="00002DA4">
              <w:rPr>
                <w:rFonts w:ascii="Times New Roman" w:hAnsi="Times New Roman"/>
                <w:b/>
              </w:rPr>
              <w:t>5 People and pets</w:t>
            </w:r>
          </w:p>
          <w:p w:rsidR="007F3D68" w:rsidRPr="00002DA4" w:rsidRDefault="007F3D68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002DA4">
              <w:rPr>
                <w:rFonts w:ascii="Times New Roman" w:eastAsia="Calibri" w:hAnsi="Times New Roman"/>
                <w:lang w:val="en-GB"/>
              </w:rPr>
              <w:t>-The verb ‘have got’-LE</w:t>
            </w: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002DA4" w:rsidRDefault="007F3D68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002DA4">
              <w:rPr>
                <w:rFonts w:ascii="Times New Roman" w:eastAsia="Calibri" w:hAnsi="Times New Roman"/>
                <w:lang w:val="en-GB"/>
              </w:rPr>
              <w:t>-Describing appearances-LE</w:t>
            </w: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002DA4" w:rsidRDefault="007F3D68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002DA4">
              <w:rPr>
                <w:rFonts w:ascii="Times New Roman" w:hAnsi="Times New Roman"/>
              </w:rPr>
              <w:t>-</w:t>
            </w:r>
            <w:r w:rsidRPr="00002DA4">
              <w:rPr>
                <w:rFonts w:ascii="Times New Roman" w:eastAsia="Calibri" w:hAnsi="Times New Roman"/>
                <w:lang w:val="en-GB"/>
              </w:rPr>
              <w:t xml:space="preserve"> Identifying and describing animals</w:t>
            </w:r>
            <w:r w:rsidR="000624AC">
              <w:rPr>
                <w:rFonts w:ascii="Times New Roman" w:eastAsia="Calibri" w:hAnsi="Times New Roman"/>
                <w:lang w:val="en-GB"/>
              </w:rPr>
              <w:t>-LE</w:t>
            </w:r>
          </w:p>
          <w:p w:rsidR="007F3D68" w:rsidRPr="00002DA4" w:rsidRDefault="007F3D68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7F3D68" w:rsidRPr="00002DA4" w:rsidRDefault="007F3D68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7F3D68" w:rsidRPr="00002DA4" w:rsidRDefault="007F3D68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7F3D68" w:rsidRPr="00002DA4" w:rsidRDefault="007F3D68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BA3564" w:rsidRDefault="00BA3564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DB7056" w:rsidRDefault="00DB7056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DB7056" w:rsidRDefault="00DB7056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DB7056" w:rsidRPr="00002DA4" w:rsidRDefault="00DB7056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7F3D68" w:rsidRPr="00002DA4" w:rsidRDefault="006A4A4F" w:rsidP="00002D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DA4">
              <w:rPr>
                <w:rFonts w:ascii="Times New Roman" w:hAnsi="Times New Roman"/>
                <w:b/>
              </w:rPr>
              <w:t>6 Action</w:t>
            </w:r>
          </w:p>
          <w:p w:rsidR="007F3D68" w:rsidRPr="00002DA4" w:rsidRDefault="007F3D68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002DA4">
              <w:rPr>
                <w:rFonts w:ascii="Times New Roman" w:eastAsia="Calibri" w:hAnsi="Times New Roman"/>
                <w:lang w:val="en-GB"/>
              </w:rPr>
              <w:t>-Imperative-LE</w:t>
            </w:r>
          </w:p>
          <w:p w:rsidR="007F3D68" w:rsidRPr="00002DA4" w:rsidRDefault="007F3D68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002DA4" w:rsidRDefault="007F3D68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002DA4">
              <w:rPr>
                <w:rFonts w:ascii="Times New Roman" w:eastAsia="Calibri" w:hAnsi="Times New Roman"/>
                <w:lang w:val="en-GB"/>
              </w:rPr>
              <w:t>-Abilities-FNFL</w:t>
            </w: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0A53" w:rsidRPr="00002DA4" w:rsidRDefault="00570A53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002DA4" w:rsidRDefault="007F3D68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002DA4">
              <w:rPr>
                <w:rFonts w:ascii="Times New Roman" w:eastAsia="Calibri" w:hAnsi="Times New Roman"/>
                <w:lang w:val="en-GB"/>
              </w:rPr>
              <w:t>-Talking about great achievements-LE</w:t>
            </w: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3564" w:rsidRPr="00002DA4" w:rsidRDefault="00BA3564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623E" w:rsidRPr="00002DA4" w:rsidRDefault="00BA3564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002DA4">
              <w:rPr>
                <w:rFonts w:ascii="Times New Roman" w:eastAsia="Calibri" w:hAnsi="Times New Roman"/>
                <w:lang w:val="en-GB"/>
              </w:rPr>
              <w:t>-</w:t>
            </w:r>
            <w:r w:rsidR="00DA623E" w:rsidRPr="00002DA4">
              <w:rPr>
                <w:rFonts w:ascii="Times New Roman" w:eastAsia="Calibri" w:hAnsi="Times New Roman"/>
                <w:lang w:val="en-GB"/>
              </w:rPr>
              <w:t xml:space="preserve"> Talking about abilities-LE</w:t>
            </w:r>
          </w:p>
          <w:p w:rsidR="00BA3564" w:rsidRPr="00002DA4" w:rsidRDefault="00BA3564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BA3564" w:rsidRPr="00002DA4" w:rsidRDefault="00BA3564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D50187" w:rsidRDefault="006A4A4F" w:rsidP="00D501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DA4">
              <w:rPr>
                <w:rFonts w:ascii="Times New Roman" w:hAnsi="Times New Roman"/>
                <w:b/>
              </w:rPr>
              <w:lastRenderedPageBreak/>
              <w:t>4 In my room</w:t>
            </w:r>
          </w:p>
          <w:p w:rsidR="007F3D68" w:rsidRPr="00002DA4" w:rsidRDefault="007F3D68" w:rsidP="00002DA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Times New Roman" w:eastAsia="Calibri" w:hAnsi="Times New Roman"/>
              </w:rPr>
            </w:pPr>
            <w:r w:rsidRPr="00002DA4">
              <w:rPr>
                <w:rFonts w:ascii="Times New Roman" w:eastAsia="Calibri" w:hAnsi="Times New Roman"/>
              </w:rPr>
              <w:t xml:space="preserve">Reads various famous fairy tales; </w:t>
            </w:r>
          </w:p>
          <w:p w:rsidR="007F3D68" w:rsidRPr="00002DA4" w:rsidRDefault="007F3D68" w:rsidP="00002DA4">
            <w:pPr>
              <w:pStyle w:val="ListParagraph"/>
              <w:spacing w:after="0" w:line="240" w:lineRule="auto"/>
              <w:ind w:left="342"/>
              <w:rPr>
                <w:rFonts w:ascii="Times New Roman" w:eastAsia="Calibri" w:hAnsi="Times New Roman"/>
              </w:rPr>
            </w:pPr>
          </w:p>
          <w:p w:rsidR="007F3D68" w:rsidRPr="00002DA4" w:rsidRDefault="006A4A4F" w:rsidP="00002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2DA4">
              <w:rPr>
                <w:rFonts w:ascii="Times New Roman" w:hAnsi="Times New Roman"/>
                <w:b/>
              </w:rPr>
              <w:t>5 People and pets</w:t>
            </w:r>
          </w:p>
          <w:p w:rsidR="007F3D68" w:rsidRPr="00002DA4" w:rsidRDefault="007F3D68" w:rsidP="00002D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002DA4">
              <w:rPr>
                <w:rFonts w:ascii="Times New Roman" w:eastAsia="Calibri" w:hAnsi="Times New Roman"/>
                <w:bCs/>
                <w:lang w:val="en-GB"/>
              </w:rPr>
              <w:t>Uses the verb phrase ‘have got’ to talk about his/her house;</w:t>
            </w:r>
          </w:p>
          <w:p w:rsidR="007F3D68" w:rsidRPr="00002DA4" w:rsidRDefault="007F3D68" w:rsidP="00002D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002DA4">
              <w:rPr>
                <w:rFonts w:ascii="Times New Roman" w:eastAsia="Calibri" w:hAnsi="Times New Roman"/>
                <w:bCs/>
                <w:lang w:val="en-GB"/>
              </w:rPr>
              <w:t>Forms simple structured sentences to describe people’s physical appearance;</w:t>
            </w:r>
          </w:p>
          <w:p w:rsidR="00002DA4" w:rsidRPr="00002DA4" w:rsidRDefault="00002DA4" w:rsidP="00BE52CA">
            <w:p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7F3D68" w:rsidRPr="00002DA4" w:rsidRDefault="007F3D68" w:rsidP="00002D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002DA4">
              <w:rPr>
                <w:rFonts w:ascii="Times New Roman" w:eastAsia="Calibri" w:hAnsi="Times New Roman"/>
                <w:lang w:val="en-GB"/>
              </w:rPr>
              <w:t xml:space="preserve">Writes a simple structured paragraph focusing on animals’ habitats; </w:t>
            </w:r>
          </w:p>
          <w:p w:rsidR="007F3D68" w:rsidRPr="00002DA4" w:rsidRDefault="007F3D68" w:rsidP="00002DA4">
            <w:pPr>
              <w:pStyle w:val="ListParagraph"/>
              <w:spacing w:after="0" w:line="240" w:lineRule="auto"/>
              <w:ind w:left="342"/>
              <w:rPr>
                <w:rFonts w:ascii="Times New Roman" w:eastAsia="Calibri" w:hAnsi="Times New Roman"/>
              </w:rPr>
            </w:pP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125F8" w:rsidRDefault="00D125F8" w:rsidP="00002D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02DA4" w:rsidRDefault="00002DA4" w:rsidP="00002D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02DA4" w:rsidRDefault="00002DA4" w:rsidP="00002D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B7056" w:rsidRDefault="00DB7056" w:rsidP="00002D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B7056" w:rsidRDefault="00DB7056" w:rsidP="00002D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B7056" w:rsidRPr="00002DA4" w:rsidRDefault="00DB7056" w:rsidP="00002D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F3D68" w:rsidRPr="00002DA4" w:rsidRDefault="006A4A4F" w:rsidP="00002D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DA4">
              <w:rPr>
                <w:rFonts w:ascii="Times New Roman" w:hAnsi="Times New Roman"/>
                <w:b/>
              </w:rPr>
              <w:t>6</w:t>
            </w:r>
            <w:r w:rsidR="00D125F8" w:rsidRPr="00002DA4">
              <w:rPr>
                <w:rFonts w:ascii="Times New Roman" w:hAnsi="Times New Roman"/>
                <w:b/>
              </w:rPr>
              <w:t xml:space="preserve"> Action</w:t>
            </w:r>
          </w:p>
          <w:p w:rsidR="007F3D68" w:rsidRPr="00002DA4" w:rsidRDefault="007F3D68" w:rsidP="00002D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002DA4">
              <w:rPr>
                <w:rFonts w:ascii="Times New Roman" w:eastAsia="Calibri" w:hAnsi="Times New Roman"/>
                <w:lang w:val="en-GB"/>
              </w:rPr>
              <w:t>Identifies and uses imperatives to talk about things one should and should not do in the city;</w:t>
            </w:r>
          </w:p>
          <w:p w:rsidR="007F3D68" w:rsidRPr="00002DA4" w:rsidRDefault="007F3D68" w:rsidP="00002DA4">
            <w:pPr>
              <w:pStyle w:val="ListParagraph"/>
              <w:spacing w:after="0" w:line="240" w:lineRule="auto"/>
              <w:ind w:left="342"/>
              <w:rPr>
                <w:rFonts w:ascii="Times New Roman" w:eastAsia="Calibri" w:hAnsi="Times New Roman"/>
              </w:rPr>
            </w:pPr>
          </w:p>
          <w:p w:rsidR="007F3D68" w:rsidRPr="00002DA4" w:rsidRDefault="007F3D68" w:rsidP="00002D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002DA4">
              <w:rPr>
                <w:rFonts w:ascii="Times New Roman" w:eastAsia="Calibri" w:hAnsi="Times New Roman"/>
                <w:lang w:val="en-GB"/>
              </w:rPr>
              <w:t xml:space="preserve">Mimics using body gestures what people (or animals) can do; </w:t>
            </w:r>
          </w:p>
          <w:p w:rsidR="00570A53" w:rsidRPr="00002DA4" w:rsidRDefault="00570A53" w:rsidP="00002DA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F3D68" w:rsidRPr="00002DA4" w:rsidRDefault="007F3D68" w:rsidP="00002D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</w:rPr>
            </w:pPr>
            <w:r w:rsidRPr="00002DA4">
              <w:rPr>
                <w:rFonts w:ascii="Times New Roman" w:eastAsia="Calibri" w:hAnsi="Times New Roman"/>
                <w:lang w:val="en-GB"/>
              </w:rPr>
              <w:t>Asks and answer questions about famous people and their achievements;</w:t>
            </w:r>
          </w:p>
          <w:p w:rsidR="00BA3564" w:rsidRDefault="00BA3564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002DA4" w:rsidRPr="00002DA4" w:rsidRDefault="00002DA4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BA3564" w:rsidRPr="00002DA4" w:rsidRDefault="00DA623E" w:rsidP="00002D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002DA4">
              <w:rPr>
                <w:rFonts w:ascii="Times New Roman" w:eastAsia="Calibri" w:hAnsi="Times New Roman"/>
                <w:lang w:val="en-GB"/>
              </w:rPr>
              <w:t xml:space="preserve">Uses </w:t>
            </w:r>
            <w:r w:rsidRPr="00002DA4">
              <w:rPr>
                <w:rFonts w:ascii="Times New Roman" w:eastAsia="Calibri" w:hAnsi="Times New Roman"/>
                <w:iCs/>
                <w:lang w:val="en-GB"/>
              </w:rPr>
              <w:t xml:space="preserve">can/cannot </w:t>
            </w:r>
            <w:r w:rsidRPr="00002DA4">
              <w:rPr>
                <w:rFonts w:ascii="Times New Roman" w:eastAsia="Calibri" w:hAnsi="Times New Roman"/>
                <w:lang w:val="en-GB"/>
              </w:rPr>
              <w:t xml:space="preserve">to talk about his/her abilities </w:t>
            </w:r>
            <w:r w:rsidRPr="00002DA4">
              <w:rPr>
                <w:rFonts w:ascii="Times New Roman" w:eastAsia="Calibri" w:hAnsi="Times New Roman"/>
                <w:iCs/>
                <w:lang w:val="en-GB"/>
              </w:rPr>
              <w:t>(e.g. I can write, I can run fast, I cannot ride a bike, etc.)</w:t>
            </w:r>
            <w:r w:rsidRPr="00002DA4">
              <w:rPr>
                <w:rFonts w:ascii="Times New Roman" w:eastAsia="Calibri" w:hAnsi="Times New Roman"/>
                <w:lang w:val="en-GB"/>
              </w:rPr>
              <w:t xml:space="preserve">; 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Pr="00002DA4" w:rsidRDefault="007F3D68" w:rsidP="00D501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DA4">
              <w:rPr>
                <w:rFonts w:ascii="Times New Roman" w:hAnsi="Times New Roman"/>
                <w:b/>
              </w:rPr>
              <w:lastRenderedPageBreak/>
              <w:t>4 In my room</w:t>
            </w: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  <w:r w:rsidRPr="00002DA4">
              <w:rPr>
                <w:rFonts w:ascii="Times New Roman" w:hAnsi="Times New Roman"/>
              </w:rPr>
              <w:t>2. E Revision (p. 44)</w:t>
            </w: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2DA4" w:rsidRPr="00002DA4" w:rsidRDefault="00002DA4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2DA4">
              <w:rPr>
                <w:rFonts w:ascii="Times New Roman" w:hAnsi="Times New Roman"/>
                <w:b/>
              </w:rPr>
              <w:t>3. Where’s Sparky? (p. 46)</w:t>
            </w: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  <w:r w:rsidRPr="00002DA4">
              <w:rPr>
                <w:rFonts w:ascii="Times New Roman" w:hAnsi="Times New Roman"/>
              </w:rPr>
              <w:t>4. Chapter revision</w:t>
            </w: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002DA4" w:rsidRDefault="007F3D68" w:rsidP="00002D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DA4">
              <w:rPr>
                <w:rFonts w:ascii="Times New Roman" w:hAnsi="Times New Roman"/>
                <w:b/>
              </w:rPr>
              <w:t>5 People and pets</w:t>
            </w: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2DA4">
              <w:rPr>
                <w:rFonts w:ascii="Times New Roman" w:hAnsi="Times New Roman"/>
                <w:b/>
              </w:rPr>
              <w:t>5. A Hve you got a torch? (p. 48)</w:t>
            </w: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  <w:r w:rsidRPr="00002DA4">
              <w:rPr>
                <w:rFonts w:ascii="Times New Roman" w:hAnsi="Times New Roman"/>
              </w:rPr>
              <w:t>6. Activity book A</w:t>
            </w: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2DA4">
              <w:rPr>
                <w:rFonts w:ascii="Times New Roman" w:hAnsi="Times New Roman"/>
                <w:b/>
              </w:rPr>
              <w:t>7. B He’s got short blond hair (p. 50)</w:t>
            </w: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  <w:r w:rsidRPr="00002DA4">
              <w:rPr>
                <w:rFonts w:ascii="Times New Roman" w:hAnsi="Times New Roman"/>
              </w:rPr>
              <w:t>8. Activity book B</w:t>
            </w: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2DA4">
              <w:rPr>
                <w:rFonts w:ascii="Times New Roman" w:hAnsi="Times New Roman"/>
                <w:b/>
              </w:rPr>
              <w:t>9.  C They’ve got lots of dogs (p. 52)</w:t>
            </w: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  <w:r w:rsidRPr="00002DA4">
              <w:rPr>
                <w:rFonts w:ascii="Times New Roman" w:hAnsi="Times New Roman"/>
              </w:rPr>
              <w:t>10. Activity book C</w:t>
            </w: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  <w:r w:rsidRPr="00002DA4">
              <w:rPr>
                <w:rFonts w:ascii="Times New Roman" w:hAnsi="Times New Roman"/>
              </w:rPr>
              <w:lastRenderedPageBreak/>
              <w:t>11. D Revision (p. 54)</w:t>
            </w: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  <w:r w:rsidRPr="00002DA4">
              <w:rPr>
                <w:rFonts w:ascii="Times New Roman" w:hAnsi="Times New Roman"/>
              </w:rPr>
              <w:t>12. Pick and mix (p. 56)</w:t>
            </w: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  <w:r w:rsidRPr="00002DA4">
              <w:rPr>
                <w:rFonts w:ascii="Times New Roman" w:hAnsi="Times New Roman"/>
              </w:rPr>
              <w:t>13. Chapter revision</w:t>
            </w:r>
          </w:p>
          <w:p w:rsidR="007F3D68" w:rsidRPr="00002DA4" w:rsidRDefault="007F3D68" w:rsidP="00002D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F3D68" w:rsidRPr="00002DA4" w:rsidRDefault="007F3D68" w:rsidP="00002D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DA4">
              <w:rPr>
                <w:rFonts w:ascii="Times New Roman" w:hAnsi="Times New Roman"/>
                <w:b/>
              </w:rPr>
              <w:t>6 Action</w:t>
            </w: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2DA4">
              <w:rPr>
                <w:rFonts w:ascii="Times New Roman" w:hAnsi="Times New Roman"/>
                <w:b/>
              </w:rPr>
              <w:t>14. A Don’tlaugh! (p. 58)</w:t>
            </w: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  <w:r w:rsidRPr="00002DA4">
              <w:rPr>
                <w:rFonts w:ascii="Times New Roman" w:hAnsi="Times New Roman"/>
              </w:rPr>
              <w:t>15. Activity book A</w:t>
            </w: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2DA4">
              <w:rPr>
                <w:rFonts w:ascii="Times New Roman" w:hAnsi="Times New Roman"/>
                <w:b/>
              </w:rPr>
              <w:t>16. B Can you draw? (p. 60)</w:t>
            </w: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  <w:r w:rsidRPr="00002DA4">
              <w:rPr>
                <w:rFonts w:ascii="Times New Roman" w:hAnsi="Times New Roman"/>
              </w:rPr>
              <w:t>17. Activity book B</w:t>
            </w: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2DA4">
              <w:rPr>
                <w:rFonts w:ascii="Times New Roman" w:hAnsi="Times New Roman"/>
                <w:b/>
              </w:rPr>
              <w:t>18. C Communication (p. 62)</w:t>
            </w: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  <w:r w:rsidRPr="00002DA4">
              <w:rPr>
                <w:rFonts w:ascii="Times New Roman" w:hAnsi="Times New Roman"/>
              </w:rPr>
              <w:t>19. Activity book C</w:t>
            </w: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3564" w:rsidRPr="00002DA4" w:rsidRDefault="00BA3564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2DA4">
              <w:rPr>
                <w:rFonts w:ascii="Times New Roman" w:hAnsi="Times New Roman"/>
                <w:b/>
              </w:rPr>
              <w:t>20. D Culture today (p. 64)</w:t>
            </w: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  <w:r w:rsidRPr="00002DA4">
              <w:rPr>
                <w:rFonts w:ascii="Times New Roman" w:hAnsi="Times New Roman"/>
              </w:rPr>
              <w:t>21. E Revision (p. 66)</w:t>
            </w:r>
          </w:p>
          <w:p w:rsidR="00AA55D7" w:rsidRPr="00002DA4" w:rsidRDefault="00AA55D7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  <w:r w:rsidRPr="00002DA4">
              <w:rPr>
                <w:rFonts w:ascii="Times New Roman" w:hAnsi="Times New Roman"/>
              </w:rPr>
              <w:t>22. The Fossil (p. 68)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Default="00DB7056" w:rsidP="00C702F3">
            <w:pPr>
              <w:spacing w:after="0" w:line="240" w:lineRule="auto"/>
              <w:jc w:val="center"/>
            </w:pPr>
            <w:r>
              <w:lastRenderedPageBreak/>
              <w:t>10</w:t>
            </w:r>
          </w:p>
          <w:p w:rsidR="00C702F3" w:rsidRPr="00C24031" w:rsidRDefault="00C702F3" w:rsidP="00C702F3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</w:pPr>
          </w:p>
          <w:p w:rsidR="007F3D68" w:rsidRPr="00C24031" w:rsidRDefault="00DB7056" w:rsidP="00207FF4">
            <w:pPr>
              <w:spacing w:after="0" w:line="240" w:lineRule="auto"/>
              <w:jc w:val="center"/>
            </w:pPr>
            <w:r>
              <w:lastRenderedPageBreak/>
              <w:t>12</w:t>
            </w: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C24031" w:rsidRDefault="007F3D68" w:rsidP="00207FF4">
            <w:pPr>
              <w:spacing w:after="0" w:line="240" w:lineRule="auto"/>
            </w:pPr>
            <w:r w:rsidRPr="00C24031">
              <w:lastRenderedPageBreak/>
              <w:t xml:space="preserve">1. Mësimdhënia </w:t>
            </w:r>
            <w:r w:rsidRPr="00C24031">
              <w:br/>
              <w:t xml:space="preserve">dhe të nxënit me nxënësin në qendër dhe gjithëpërfshirja </w:t>
            </w:r>
          </w:p>
          <w:p w:rsidR="007F3D68" w:rsidRPr="00C24031" w:rsidRDefault="007F3D68" w:rsidP="00207FF4">
            <w:pPr>
              <w:spacing w:after="0" w:line="240" w:lineRule="auto"/>
            </w:pPr>
          </w:p>
          <w:p w:rsidR="007F3D68" w:rsidRPr="00C24031" w:rsidRDefault="007F3D68" w:rsidP="00207FF4">
            <w:pPr>
              <w:spacing w:after="0" w:line="240" w:lineRule="auto"/>
            </w:pPr>
            <w:r w:rsidRPr="00C24031">
              <w:t>2. Mësimdhënia dhe të nxënit e bazuar në arritjen e kompetencave</w:t>
            </w:r>
            <w:r w:rsidRPr="00C24031">
              <w:br/>
            </w:r>
          </w:p>
          <w:p w:rsidR="007F3D68" w:rsidRPr="00C24031" w:rsidRDefault="007F3D68" w:rsidP="00207FF4">
            <w:pPr>
              <w:spacing w:after="0" w:line="240" w:lineRule="auto"/>
            </w:pPr>
            <w:r w:rsidRPr="00C24031">
              <w:t>3. Mësimdhënia dhe të nxënit e integruar</w:t>
            </w:r>
            <w:r w:rsidRPr="00C24031">
              <w:br/>
            </w:r>
          </w:p>
          <w:p w:rsidR="007F3D68" w:rsidRPr="00C24031" w:rsidRDefault="007F3D68" w:rsidP="00207FF4">
            <w:pPr>
              <w:spacing w:after="0" w:line="240" w:lineRule="auto"/>
            </w:pPr>
            <w:r w:rsidRPr="00C24031">
              <w:t>4. Mësimdhënia dhe të nxënit e diferencuar</w:t>
            </w: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br/>
              <w:t xml:space="preserve">5. </w:t>
            </w:r>
            <w:r w:rsidRPr="00C24031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>Vlerësim i vazhdue-shëm (formativ)</w:t>
            </w: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>Vlerësim përmbledhës (sumativ)</w:t>
            </w: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>Vlerësim  me shkrim</w:t>
            </w: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 xml:space="preserve">dhe me gojë </w:t>
            </w: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 xml:space="preserve">Teste vlerësuese </w:t>
            </w: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>Puna me projekte</w:t>
            </w: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>Vetëvlerësim</w:t>
            </w: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C24031" w:rsidRDefault="007F3D68" w:rsidP="00207FF4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lastRenderedPageBreak/>
              <w:t>Gjuhët dhe komunikimi, TIK, artet, shkencat e natyrës, shoqëria dhe mjedisi, jeta dhe puna, edukimi për zhvillim të qëndrueshëm,</w:t>
            </w: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 xml:space="preserve">edukimi për media, edukimi </w:t>
            </w:r>
            <w:r w:rsidRPr="00C24031">
              <w:rPr>
                <w:rFonts w:cs="Arial"/>
                <w:lang w:eastAsia="ja-JP"/>
              </w:rPr>
              <w:lastRenderedPageBreak/>
              <w:t>qytetar, 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C24031" w:rsidRDefault="007F3D68" w:rsidP="00207FF4">
            <w:pPr>
              <w:spacing w:after="0"/>
            </w:pPr>
            <w:r w:rsidRPr="00C24031">
              <w:lastRenderedPageBreak/>
              <w:t>Today starter,</w:t>
            </w:r>
          </w:p>
          <w:p w:rsidR="007F3D68" w:rsidRPr="00C24031" w:rsidRDefault="007F3D68" w:rsidP="00207FF4">
            <w:pPr>
              <w:spacing w:after="0"/>
            </w:pPr>
            <w:r w:rsidRPr="00C24031">
              <w:t>Student’s. Book,</w:t>
            </w:r>
          </w:p>
          <w:p w:rsidR="007F3D68" w:rsidRPr="00C24031" w:rsidRDefault="007F3D68" w:rsidP="00207FF4">
            <w:pPr>
              <w:spacing w:after="0"/>
            </w:pPr>
            <w:r w:rsidRPr="00C24031">
              <w:t>Activity book,</w:t>
            </w:r>
          </w:p>
          <w:p w:rsidR="007F3D68" w:rsidRPr="00C24031" w:rsidRDefault="007F3D68" w:rsidP="00207FF4">
            <w:pPr>
              <w:spacing w:after="0"/>
            </w:pPr>
            <w:r w:rsidRPr="00C24031">
              <w:t>Teacher’s Book</w:t>
            </w:r>
          </w:p>
          <w:p w:rsidR="007F3D68" w:rsidRPr="00C24031" w:rsidRDefault="007F3D68" w:rsidP="00207FF4">
            <w:pPr>
              <w:spacing w:after="0"/>
            </w:pPr>
            <w:r w:rsidRPr="00C24031">
              <w:t>Magazines,</w:t>
            </w:r>
          </w:p>
          <w:p w:rsidR="007F3D68" w:rsidRPr="00C24031" w:rsidRDefault="007F3D68" w:rsidP="00207FF4">
            <w:pPr>
              <w:spacing w:after="0"/>
            </w:pPr>
            <w:r w:rsidRPr="00C24031">
              <w:t>Internet,</w:t>
            </w:r>
          </w:p>
          <w:p w:rsidR="007F3D68" w:rsidRPr="00C24031" w:rsidRDefault="007F3D68" w:rsidP="00207FF4">
            <w:pPr>
              <w:spacing w:after="0"/>
            </w:pPr>
            <w:r w:rsidRPr="00C24031">
              <w:t>Etj.</w:t>
            </w:r>
          </w:p>
        </w:tc>
      </w:tr>
      <w:tr w:rsidR="007F3D68" w:rsidRPr="007574D7" w:rsidTr="00207FF4">
        <w:trPr>
          <w:trHeight w:val="70"/>
        </w:trPr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63409E" w:rsidRDefault="007F3D68" w:rsidP="00207FF4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lastRenderedPageBreak/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9A1CEC">
              <w:rPr>
                <w:b/>
                <w:sz w:val="24"/>
                <w:szCs w:val="24"/>
              </w:rPr>
              <w:t>11</w:t>
            </w:r>
            <w:r w:rsidR="00204440">
              <w:rPr>
                <w:b/>
                <w:sz w:val="24"/>
                <w:szCs w:val="24"/>
              </w:rPr>
              <w:t>.01.2022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F3D68" w:rsidRDefault="007F3D68"/>
    <w:p w:rsidR="007F3D68" w:rsidRDefault="007F3D68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440"/>
        <w:gridCol w:w="1620"/>
        <w:gridCol w:w="1260"/>
        <w:gridCol w:w="540"/>
        <w:gridCol w:w="2430"/>
        <w:gridCol w:w="270"/>
        <w:gridCol w:w="1080"/>
        <w:gridCol w:w="1260"/>
        <w:gridCol w:w="1350"/>
      </w:tblGrid>
      <w:tr w:rsidR="007F3D68" w:rsidRPr="007574D7" w:rsidTr="00207FF4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AD4700" w:rsidRDefault="007F3D68" w:rsidP="00207FF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33" type="#_x0000_t75" style="width:137.25pt;height:104.25pt" o:ole="">
                  <v:imagedata r:id="rId5" o:title=""/>
                </v:shape>
                <o:OLEObject Type="Embed" ProgID="PBrush" ShapeID="_x0000_i1033" DrawAspect="Content" ObjectID="_1691746777" r:id="rId15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BE52CA">
              <w:rPr>
                <w:b/>
                <w:color w:val="0000CC"/>
                <w:sz w:val="24"/>
                <w:szCs w:val="24"/>
              </w:rPr>
              <w:t xml:space="preserve">PRILL </w:t>
            </w:r>
            <w:r w:rsidRPr="00BE52CA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>–MAJ – QERSHOR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34" type="#_x0000_t75" style="width:143.25pt;height:114.75pt" o:ole="">
                  <v:imagedata r:id="rId7" o:title=""/>
                </v:shape>
                <o:OLEObject Type="Embed" ProgID="PBrush" ShapeID="_x0000_i1034" DrawAspect="Content" ObjectID="_1691746778" r:id="rId16"/>
              </w:object>
            </w:r>
          </w:p>
        </w:tc>
      </w:tr>
      <w:tr w:rsidR="007F3D68" w:rsidRPr="007574D7" w:rsidTr="00207FF4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D68" w:rsidRPr="00BE52CA" w:rsidRDefault="00CF2B01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2021</w:t>
            </w:r>
            <w:r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>/</w:t>
            </w:r>
            <w:r>
              <w:rPr>
                <w:b/>
                <w:color w:val="0000CC"/>
                <w:sz w:val="24"/>
                <w:szCs w:val="24"/>
              </w:rPr>
              <w:t>2022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D68" w:rsidRPr="00BE52CA" w:rsidRDefault="00E55160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7F3D68" w:rsidRPr="00BE52CA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:rsidTr="00207FF4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E91053" w:rsidP="00207FF4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I- 1, 3, </w:t>
            </w:r>
            <w:r>
              <w:rPr>
                <w:rFonts w:asciiTheme="minorHAnsi" w:hAnsiTheme="minorHAnsi" w:cs="Calibri"/>
                <w:sz w:val="24"/>
                <w:szCs w:val="24"/>
              </w:rPr>
              <w:t>5, 6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II-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2, 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5, 8. ;    III-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1, 2, 3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;      IV-</w:t>
            </w:r>
            <w:r>
              <w:rPr>
                <w:rFonts w:asciiTheme="minorHAnsi" w:hAnsiTheme="minorHAnsi" w:cs="Calibri"/>
                <w:sz w:val="24"/>
                <w:szCs w:val="24"/>
              </w:rPr>
              <w:t>3, 5,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 6, 7;     V- 1, 2, 3, </w:t>
            </w:r>
            <w:r>
              <w:rPr>
                <w:rFonts w:asciiTheme="minorHAnsi" w:hAnsiTheme="minorHAnsi" w:cs="Calibri"/>
                <w:sz w:val="24"/>
                <w:szCs w:val="24"/>
              </w:rPr>
              <w:t>7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 VI-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1, 2, 4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7F3D68" w:rsidRPr="007574D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:rsidTr="00207FF4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D37BF5" w:rsidRDefault="007F3D68" w:rsidP="00207F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77C57"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7F3D68" w:rsidRPr="007574D7" w:rsidTr="00207FF4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D84472" w:rsidRDefault="007F3D68" w:rsidP="00207FF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7F3D68" w:rsidRPr="007574D7" w:rsidRDefault="007F3D68" w:rsidP="00207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F3D68" w:rsidRPr="00D84472" w:rsidRDefault="007F3D68" w:rsidP="00207FF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95FD2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7F3D68" w:rsidRPr="007574D7" w:rsidTr="00207FF4">
        <w:trPr>
          <w:trHeight w:val="356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58A" w:rsidRPr="00C4515D" w:rsidRDefault="00F6258A" w:rsidP="00C451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F3D68" w:rsidRPr="00C4515D" w:rsidRDefault="00F6258A" w:rsidP="00C451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515D">
              <w:rPr>
                <w:rFonts w:ascii="Times New Roman" w:hAnsi="Times New Roman"/>
                <w:b/>
              </w:rPr>
              <w:t xml:space="preserve">7 My routine </w:t>
            </w:r>
          </w:p>
          <w:p w:rsidR="007F3D68" w:rsidRPr="00C4515D" w:rsidRDefault="007F3D68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C4515D">
              <w:rPr>
                <w:rFonts w:ascii="Times New Roman" w:eastAsia="Calibri" w:hAnsi="Times New Roman"/>
                <w:lang w:val="en-GB"/>
              </w:rPr>
              <w:t>-Sports-LNLT</w:t>
            </w: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C4515D">
              <w:rPr>
                <w:rFonts w:ascii="Times New Roman" w:eastAsia="Calibri" w:hAnsi="Times New Roman"/>
                <w:lang w:val="en-GB"/>
              </w:rPr>
              <w:t>-Action verbs-LE</w:t>
            </w: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3564" w:rsidRPr="00C4515D" w:rsidRDefault="00BA3564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C4515D">
              <w:rPr>
                <w:rFonts w:ascii="Times New Roman" w:eastAsia="Calibri" w:hAnsi="Times New Roman"/>
                <w:lang w:val="en-GB"/>
              </w:rPr>
              <w:t>-Daily routine-LNLT</w:t>
            </w: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58A" w:rsidRDefault="00F6258A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515D" w:rsidRPr="00C4515D" w:rsidRDefault="00C4515D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C4515D" w:rsidRDefault="00F6258A" w:rsidP="00C451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515D">
              <w:rPr>
                <w:rFonts w:ascii="Times New Roman" w:hAnsi="Times New Roman"/>
                <w:b/>
              </w:rPr>
              <w:lastRenderedPageBreak/>
              <w:t>8 Work and play</w:t>
            </w:r>
          </w:p>
          <w:p w:rsidR="007F3D68" w:rsidRPr="00CF2B01" w:rsidRDefault="007F3D68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fr-FR"/>
              </w:rPr>
            </w:pPr>
            <w:r w:rsidRPr="00CF2B01">
              <w:rPr>
                <w:rFonts w:ascii="Times New Roman" w:eastAsia="Calibri" w:hAnsi="Times New Roman"/>
                <w:lang w:val="fr-FR"/>
              </w:rPr>
              <w:t xml:space="preserve">- </w:t>
            </w:r>
            <w:proofErr w:type="spellStart"/>
            <w:r w:rsidRPr="00CF2B01">
              <w:rPr>
                <w:rFonts w:ascii="Times New Roman" w:eastAsia="Calibri" w:hAnsi="Times New Roman"/>
                <w:lang w:val="fr-FR"/>
              </w:rPr>
              <w:t>Present</w:t>
            </w:r>
            <w:proofErr w:type="spellEnd"/>
            <w:r w:rsidRPr="00CF2B01">
              <w:rPr>
                <w:rFonts w:ascii="Times New Roman" w:eastAsia="Calibri" w:hAnsi="Times New Roman"/>
                <w:lang w:val="fr-FR"/>
              </w:rPr>
              <w:t xml:space="preserve"> simple (affirmative, </w:t>
            </w:r>
            <w:proofErr w:type="spellStart"/>
            <w:r w:rsidRPr="00CF2B01">
              <w:rPr>
                <w:rFonts w:ascii="Times New Roman" w:eastAsia="Calibri" w:hAnsi="Times New Roman"/>
                <w:lang w:val="fr-FR"/>
              </w:rPr>
              <w:t>negative</w:t>
            </w:r>
            <w:proofErr w:type="spellEnd"/>
            <w:r w:rsidRPr="00CF2B01">
              <w:rPr>
                <w:rFonts w:ascii="Times New Roman" w:eastAsia="Calibri" w:hAnsi="Times New Roman"/>
                <w:lang w:val="fr-FR"/>
              </w:rPr>
              <w:t xml:space="preserve"> &amp; interrogative)-LE</w:t>
            </w: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C4515D">
              <w:rPr>
                <w:rFonts w:ascii="Times New Roman" w:eastAsia="Calibri" w:hAnsi="Times New Roman"/>
                <w:lang w:val="en-GB"/>
              </w:rPr>
              <w:t>-Food-</w:t>
            </w:r>
            <w:r w:rsidR="007956E6" w:rsidRPr="00C4515D">
              <w:rPr>
                <w:rFonts w:ascii="Times New Roman" w:eastAsia="Calibri" w:hAnsi="Times New Roman"/>
                <w:lang w:val="en-GB"/>
              </w:rPr>
              <w:t>LNLT</w:t>
            </w: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58A" w:rsidRPr="00C4515D" w:rsidRDefault="00F6258A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C4515D">
              <w:rPr>
                <w:rFonts w:ascii="Times New Roman" w:eastAsia="Calibri" w:hAnsi="Times New Roman"/>
                <w:lang w:val="en-GB"/>
              </w:rPr>
              <w:t>-Containers &amp; quantity-LNLT</w:t>
            </w: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0CD" w:rsidRPr="00C4515D" w:rsidRDefault="004240CD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0CD" w:rsidRPr="00C4515D" w:rsidRDefault="004240CD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C4515D">
              <w:rPr>
                <w:rFonts w:ascii="Times New Roman" w:eastAsia="Calibri" w:hAnsi="Times New Roman"/>
                <w:lang w:val="en-GB"/>
              </w:rPr>
              <w:t>-Daily routines-LE</w:t>
            </w:r>
          </w:p>
          <w:p w:rsidR="004240CD" w:rsidRPr="00C4515D" w:rsidRDefault="004240CD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258A" w:rsidRPr="00C4515D" w:rsidRDefault="00F6258A" w:rsidP="00C451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F3D68" w:rsidRPr="00C4515D" w:rsidRDefault="00F6258A" w:rsidP="00C451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515D">
              <w:rPr>
                <w:rFonts w:ascii="Times New Roman" w:hAnsi="Times New Roman"/>
                <w:b/>
              </w:rPr>
              <w:t xml:space="preserve">7 My routine </w:t>
            </w:r>
          </w:p>
          <w:p w:rsidR="007F3D68" w:rsidRPr="00C4515D" w:rsidRDefault="007F3D68" w:rsidP="00C451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C4515D">
              <w:rPr>
                <w:rFonts w:ascii="Times New Roman" w:eastAsia="Calibri" w:hAnsi="Times New Roman"/>
                <w:bCs/>
                <w:lang w:val="en-GB"/>
              </w:rPr>
              <w:t xml:space="preserve">Summarises the sports played by characters presented in pictures, songs, videos or texts; </w:t>
            </w:r>
          </w:p>
          <w:p w:rsidR="00AA55D7" w:rsidRPr="00C4515D" w:rsidRDefault="00AA55D7" w:rsidP="00C4515D">
            <w:p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</w:p>
          <w:p w:rsidR="007F3D68" w:rsidRPr="00C4515D" w:rsidRDefault="007F3D68" w:rsidP="00C451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C4515D">
              <w:rPr>
                <w:rFonts w:ascii="Times New Roman" w:eastAsia="Calibri" w:hAnsi="Times New Roman"/>
                <w:bCs/>
                <w:lang w:val="en-GB"/>
              </w:rPr>
              <w:t xml:space="preserve">Identifies and acts out action verbs; </w:t>
            </w:r>
          </w:p>
          <w:p w:rsidR="007F3D68" w:rsidRPr="00C4515D" w:rsidRDefault="007F3D68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C4515D">
              <w:rPr>
                <w:rFonts w:ascii="Times New Roman" w:eastAsia="Calibri" w:hAnsi="Times New Roman"/>
                <w:lang w:val="en-GB"/>
              </w:rPr>
              <w:t xml:space="preserve">Summarises the daily routines of characters presented in pictures, text, audio or video; </w:t>
            </w:r>
          </w:p>
          <w:p w:rsidR="007F3D68" w:rsidRPr="00C4515D" w:rsidRDefault="007F3D68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AA55D7" w:rsidRPr="00C4515D" w:rsidRDefault="00AA55D7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F6258A" w:rsidRPr="00C4515D" w:rsidRDefault="00F6258A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F3D68" w:rsidRPr="00C4515D" w:rsidRDefault="00F6258A" w:rsidP="00C451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515D">
              <w:rPr>
                <w:rFonts w:ascii="Times New Roman" w:hAnsi="Times New Roman"/>
                <w:b/>
              </w:rPr>
              <w:lastRenderedPageBreak/>
              <w:t>8 Work and play</w:t>
            </w:r>
          </w:p>
          <w:p w:rsidR="007F3D68" w:rsidRPr="00C4515D" w:rsidRDefault="007F3D68" w:rsidP="00C451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C4515D">
              <w:rPr>
                <w:rFonts w:ascii="Times New Roman" w:eastAsia="Calibri" w:hAnsi="Times New Roman"/>
                <w:bCs/>
                <w:lang w:val="en-GB"/>
              </w:rPr>
              <w:t>Talks about his/her family members and household activities using possessive pronouns and present simple affirmative;</w:t>
            </w:r>
          </w:p>
          <w:p w:rsidR="007F3D68" w:rsidRPr="00C4515D" w:rsidRDefault="007F3D68" w:rsidP="00C4515D">
            <w:p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7F3D68" w:rsidRPr="00C4515D" w:rsidRDefault="007F3D68" w:rsidP="00C451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C4515D">
              <w:rPr>
                <w:rFonts w:ascii="Times New Roman" w:eastAsia="Calibri" w:hAnsi="Times New Roman"/>
                <w:bCs/>
                <w:lang w:val="en-GB"/>
              </w:rPr>
              <w:t xml:space="preserve">Identifies various food items presented through pictures or videos; </w:t>
            </w:r>
          </w:p>
          <w:p w:rsidR="007F3D68" w:rsidRPr="00C4515D" w:rsidRDefault="007F3D68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F6258A" w:rsidRPr="00C4515D" w:rsidRDefault="00F6258A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C4515D">
              <w:rPr>
                <w:rFonts w:ascii="Times New Roman" w:eastAsia="Calibri" w:hAnsi="Times New Roman"/>
                <w:bCs/>
                <w:lang w:val="en-GB"/>
              </w:rPr>
              <w:t xml:space="preserve">Labels containers used for specific food items (e.g. bottle, carton, can, packet); </w:t>
            </w:r>
          </w:p>
          <w:p w:rsidR="007F3D68" w:rsidRPr="00C4515D" w:rsidRDefault="007F3D68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240CD" w:rsidRPr="00C4515D" w:rsidRDefault="004240CD" w:rsidP="00C451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C4515D">
              <w:rPr>
                <w:rFonts w:ascii="Times New Roman" w:eastAsia="Calibri" w:hAnsi="Times New Roman"/>
                <w:lang w:val="en-GB"/>
              </w:rPr>
              <w:t>Interprets a picture, short story or video highlighting the characters’ daily routines and/or free time activities;</w:t>
            </w:r>
          </w:p>
          <w:p w:rsidR="004240CD" w:rsidRPr="00C4515D" w:rsidRDefault="004240CD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  <w:r w:rsidRPr="00C4515D">
              <w:rPr>
                <w:rFonts w:ascii="Times New Roman" w:hAnsi="Times New Roman"/>
              </w:rPr>
              <w:lastRenderedPageBreak/>
              <w:t>1. Chapter revision</w:t>
            </w:r>
          </w:p>
          <w:p w:rsidR="007F3D68" w:rsidRPr="00C4515D" w:rsidRDefault="007F3D68" w:rsidP="00C451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515D">
              <w:rPr>
                <w:rFonts w:ascii="Times New Roman" w:hAnsi="Times New Roman"/>
                <w:b/>
              </w:rPr>
              <w:t xml:space="preserve">7 My routine </w:t>
            </w: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515D">
              <w:rPr>
                <w:rFonts w:ascii="Times New Roman" w:hAnsi="Times New Roman"/>
                <w:b/>
              </w:rPr>
              <w:t>2. A I like basketball. (p. 70)</w:t>
            </w: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  <w:r w:rsidRPr="00C4515D">
              <w:rPr>
                <w:rFonts w:ascii="Times New Roman" w:hAnsi="Times New Roman"/>
              </w:rPr>
              <w:t>3. Activity book A</w:t>
            </w: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55D7" w:rsidRPr="00C4515D" w:rsidRDefault="00AA55D7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55D7" w:rsidRPr="00C4515D" w:rsidRDefault="00AA55D7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515D">
              <w:rPr>
                <w:rFonts w:ascii="Times New Roman" w:hAnsi="Times New Roman"/>
                <w:b/>
              </w:rPr>
              <w:t>4. B We walk to school. (p. 72)</w:t>
            </w: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  <w:r w:rsidRPr="00C4515D">
              <w:rPr>
                <w:rFonts w:ascii="Times New Roman" w:hAnsi="Times New Roman"/>
              </w:rPr>
              <w:t>5. Activity book B</w:t>
            </w: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515D">
              <w:rPr>
                <w:rFonts w:ascii="Times New Roman" w:hAnsi="Times New Roman"/>
                <w:b/>
              </w:rPr>
              <w:t>6. C What time is it? (p. 74)</w:t>
            </w: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  <w:r w:rsidRPr="00C4515D">
              <w:rPr>
                <w:rFonts w:ascii="Times New Roman" w:hAnsi="Times New Roman"/>
              </w:rPr>
              <w:t xml:space="preserve">7. Activity book C </w:t>
            </w: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  <w:r w:rsidRPr="00C4515D">
              <w:rPr>
                <w:rFonts w:ascii="Times New Roman" w:hAnsi="Times New Roman"/>
              </w:rPr>
              <w:t>8. D Revision (p. 76)</w:t>
            </w: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  <w:r w:rsidRPr="00C4515D">
              <w:rPr>
                <w:rFonts w:ascii="Times New Roman" w:hAnsi="Times New Roman"/>
              </w:rPr>
              <w:t>9. Pick and mix (p. 78)</w:t>
            </w:r>
          </w:p>
          <w:p w:rsidR="00F6258A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  <w:r w:rsidRPr="00C4515D">
              <w:rPr>
                <w:rFonts w:ascii="Times New Roman" w:hAnsi="Times New Roman"/>
              </w:rPr>
              <w:t>10. Chapter revision</w:t>
            </w:r>
          </w:p>
          <w:p w:rsidR="00C4515D" w:rsidRPr="00C4515D" w:rsidRDefault="00C4515D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515D">
              <w:rPr>
                <w:rFonts w:ascii="Times New Roman" w:hAnsi="Times New Roman"/>
                <w:b/>
              </w:rPr>
              <w:lastRenderedPageBreak/>
              <w:t>8 Work and play</w:t>
            </w: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515D">
              <w:rPr>
                <w:rFonts w:ascii="Times New Roman" w:hAnsi="Times New Roman"/>
                <w:b/>
              </w:rPr>
              <w:t>11. A He works at night (p. 80)</w:t>
            </w: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  <w:r w:rsidRPr="00C4515D">
              <w:rPr>
                <w:rFonts w:ascii="Times New Roman" w:hAnsi="Times New Roman"/>
              </w:rPr>
              <w:t>12. Activity book A</w:t>
            </w: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58A" w:rsidRPr="00C4515D" w:rsidRDefault="00F6258A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515D">
              <w:rPr>
                <w:rFonts w:ascii="Times New Roman" w:hAnsi="Times New Roman"/>
                <w:b/>
              </w:rPr>
              <w:t>13. B Can we have our picnic? (p. 82)</w:t>
            </w: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  <w:r w:rsidRPr="00C4515D">
              <w:rPr>
                <w:rFonts w:ascii="Times New Roman" w:hAnsi="Times New Roman"/>
              </w:rPr>
              <w:t>14. Activity book B</w:t>
            </w: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515D">
              <w:rPr>
                <w:rFonts w:ascii="Times New Roman" w:hAnsi="Times New Roman"/>
                <w:b/>
              </w:rPr>
              <w:t>15. C Communication (p. 84)</w:t>
            </w: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  <w:r w:rsidRPr="00C4515D">
              <w:rPr>
                <w:rFonts w:ascii="Times New Roman" w:hAnsi="Times New Roman"/>
              </w:rPr>
              <w:t>16. Activity book C</w:t>
            </w:r>
          </w:p>
          <w:p w:rsidR="004240CD" w:rsidRPr="00C4515D" w:rsidRDefault="004240CD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515D">
              <w:rPr>
                <w:rFonts w:ascii="Times New Roman" w:hAnsi="Times New Roman"/>
                <w:b/>
              </w:rPr>
              <w:t>17. Culture today (p. 86)</w:t>
            </w: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  <w:r w:rsidRPr="00C4515D">
              <w:rPr>
                <w:rFonts w:ascii="Times New Roman" w:hAnsi="Times New Roman"/>
              </w:rPr>
              <w:t>18. E Revision (p. 88)</w:t>
            </w: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55D7" w:rsidRPr="00C4515D" w:rsidRDefault="00AA55D7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  <w:r w:rsidRPr="00C4515D">
              <w:rPr>
                <w:rFonts w:ascii="Times New Roman" w:hAnsi="Times New Roman"/>
              </w:rPr>
              <w:t>19. Banana Boy (p. 90)</w:t>
            </w:r>
          </w:p>
          <w:p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  <w:r w:rsidRPr="00C4515D">
              <w:rPr>
                <w:rFonts w:ascii="Times New Roman" w:hAnsi="Times New Roman"/>
              </w:rPr>
              <w:t>20. Chapter revision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Pr="00F70FF0" w:rsidRDefault="007F3D68" w:rsidP="00C702F3">
            <w:pPr>
              <w:spacing w:after="0" w:line="240" w:lineRule="auto"/>
              <w:jc w:val="center"/>
            </w:pPr>
            <w:r w:rsidRPr="00F70FF0">
              <w:lastRenderedPageBreak/>
              <w:t>1</w:t>
            </w:r>
            <w:r w:rsidR="00C702F3">
              <w:t>0</w:t>
            </w: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C702F3" w:rsidRDefault="00C702F3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  <w:r w:rsidRPr="00F70FF0">
              <w:lastRenderedPageBreak/>
              <w:t>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F70FF0" w:rsidRDefault="007F3D68" w:rsidP="00207FF4">
            <w:pPr>
              <w:spacing w:after="0" w:line="240" w:lineRule="auto"/>
            </w:pPr>
            <w:r w:rsidRPr="00F70FF0">
              <w:lastRenderedPageBreak/>
              <w:t xml:space="preserve">1. Mësimdhënia </w:t>
            </w:r>
            <w:r w:rsidRPr="00F70FF0">
              <w:br/>
              <w:t xml:space="preserve">dhe të nxënit me nxënësin në qendër dhe gjithëpërfshirja </w:t>
            </w:r>
          </w:p>
          <w:p w:rsidR="007F3D68" w:rsidRPr="00F70FF0" w:rsidRDefault="007F3D68" w:rsidP="00207FF4">
            <w:pPr>
              <w:spacing w:after="0" w:line="240" w:lineRule="auto"/>
            </w:pPr>
          </w:p>
          <w:p w:rsidR="007F3D68" w:rsidRPr="00F70FF0" w:rsidRDefault="007F3D68" w:rsidP="00207FF4">
            <w:pPr>
              <w:spacing w:after="0" w:line="240" w:lineRule="auto"/>
            </w:pPr>
            <w:r w:rsidRPr="00F70FF0">
              <w:t>2. Mësimdhënia dhe të nxënit e bazuar në arritjen e kompetencave</w:t>
            </w:r>
            <w:r w:rsidRPr="00F70FF0">
              <w:br/>
            </w:r>
          </w:p>
          <w:p w:rsidR="007F3D68" w:rsidRPr="00F70FF0" w:rsidRDefault="007F3D68" w:rsidP="00207FF4">
            <w:pPr>
              <w:spacing w:after="0" w:line="240" w:lineRule="auto"/>
            </w:pPr>
            <w:r w:rsidRPr="00F70FF0">
              <w:t>3. Mësimdhënia dhe të nxënit e integruar</w:t>
            </w:r>
            <w:r w:rsidRPr="00F70FF0">
              <w:br/>
            </w:r>
          </w:p>
          <w:p w:rsidR="007F3D68" w:rsidRPr="00F70FF0" w:rsidRDefault="007F3D68" w:rsidP="00207FF4">
            <w:pPr>
              <w:spacing w:after="0" w:line="240" w:lineRule="auto"/>
            </w:pPr>
            <w:r w:rsidRPr="00F70FF0">
              <w:t>4. Mësimdhënia dhe të nxënit e diferencuar</w:t>
            </w: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br/>
              <w:t xml:space="preserve">5. </w:t>
            </w:r>
            <w:r w:rsidRPr="00F70FF0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Vlerësim i vazhdue-shëm (formativ)</w:t>
            </w: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Vlerësim përmbledhës (sumativ)</w:t>
            </w: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Vlerësim  me shkrim</w:t>
            </w: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 xml:space="preserve">dhe me gojë </w:t>
            </w: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 xml:space="preserve">Teste vlerësuese </w:t>
            </w: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Puna me projekte</w:t>
            </w: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Vetëvlerësim</w:t>
            </w: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F70FF0" w:rsidRDefault="007F3D68" w:rsidP="00207FF4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lastRenderedPageBreak/>
              <w:t>Gjuhët dhe komunikimi, TIK, artet, shkencat e natyrës, shoqëria dhe mjedisi, jeta dhe puna, edukimi për zhvillim të qëndrueshëm,</w:t>
            </w: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 xml:space="preserve">edukimi për media, edukimi </w:t>
            </w:r>
            <w:r w:rsidRPr="00F70FF0">
              <w:rPr>
                <w:rFonts w:cs="Arial"/>
                <w:lang w:eastAsia="ja-JP"/>
              </w:rPr>
              <w:lastRenderedPageBreak/>
              <w:t>qytetar, 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F70FF0" w:rsidRDefault="007F3D68" w:rsidP="00207FF4">
            <w:pPr>
              <w:spacing w:after="0"/>
            </w:pPr>
            <w:r w:rsidRPr="00F70FF0">
              <w:lastRenderedPageBreak/>
              <w:t>Today starter,</w:t>
            </w:r>
          </w:p>
          <w:p w:rsidR="007F3D68" w:rsidRPr="00F70FF0" w:rsidRDefault="007F3D68" w:rsidP="00207FF4">
            <w:pPr>
              <w:spacing w:after="0"/>
            </w:pPr>
            <w:r w:rsidRPr="00F70FF0">
              <w:t>Student’s. Book,</w:t>
            </w:r>
          </w:p>
          <w:p w:rsidR="007F3D68" w:rsidRPr="00F70FF0" w:rsidRDefault="007F3D68" w:rsidP="00207FF4">
            <w:pPr>
              <w:spacing w:after="0"/>
            </w:pPr>
            <w:r w:rsidRPr="00F70FF0">
              <w:t>Activity book,</w:t>
            </w:r>
          </w:p>
          <w:p w:rsidR="007F3D68" w:rsidRPr="00F70FF0" w:rsidRDefault="007F3D68" w:rsidP="00207FF4">
            <w:pPr>
              <w:spacing w:after="0"/>
            </w:pPr>
            <w:r w:rsidRPr="00F70FF0">
              <w:t>Teacher’s Book</w:t>
            </w:r>
          </w:p>
          <w:p w:rsidR="007F3D68" w:rsidRPr="00F70FF0" w:rsidRDefault="007F3D68" w:rsidP="00207FF4">
            <w:pPr>
              <w:spacing w:after="0"/>
            </w:pPr>
            <w:r w:rsidRPr="00F70FF0">
              <w:t>Magazines,</w:t>
            </w:r>
          </w:p>
          <w:p w:rsidR="007F3D68" w:rsidRPr="00F70FF0" w:rsidRDefault="007F3D68" w:rsidP="00207FF4">
            <w:pPr>
              <w:spacing w:after="0"/>
            </w:pPr>
            <w:r w:rsidRPr="00F70FF0">
              <w:t>Internet,</w:t>
            </w:r>
          </w:p>
          <w:p w:rsidR="007F3D68" w:rsidRPr="00F70FF0" w:rsidRDefault="007F3D68" w:rsidP="00207FF4">
            <w:pPr>
              <w:spacing w:after="0"/>
            </w:pPr>
            <w:r w:rsidRPr="00F70FF0">
              <w:t>Etj.</w:t>
            </w:r>
          </w:p>
        </w:tc>
      </w:tr>
      <w:tr w:rsidR="007F3D68" w:rsidRPr="007574D7" w:rsidTr="00207FF4">
        <w:trPr>
          <w:trHeight w:val="70"/>
        </w:trPr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63409E" w:rsidRDefault="007F3D68" w:rsidP="00207FF4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lastRenderedPageBreak/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204440">
              <w:rPr>
                <w:b/>
                <w:sz w:val="24"/>
                <w:szCs w:val="24"/>
              </w:rPr>
              <w:t>12.04.2022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E3E12" w:rsidRDefault="007E3E12"/>
    <w:sectPr w:rsidR="007E3E12" w:rsidSect="003D3C09">
      <w:pgSz w:w="15840" w:h="12240" w:orient="landscape" w:code="1"/>
      <w:pgMar w:top="81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642FC"/>
    <w:multiLevelType w:val="hybridMultilevel"/>
    <w:tmpl w:val="C944BDD6"/>
    <w:lvl w:ilvl="0" w:tplc="AFC6B2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6234C"/>
    <w:multiLevelType w:val="hybridMultilevel"/>
    <w:tmpl w:val="81E6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A1DF1"/>
    <w:multiLevelType w:val="hybridMultilevel"/>
    <w:tmpl w:val="B7FCC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51214"/>
    <w:multiLevelType w:val="hybridMultilevel"/>
    <w:tmpl w:val="67302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0E"/>
    <w:rsid w:val="0000087B"/>
    <w:rsid w:val="00002DA4"/>
    <w:rsid w:val="0004366A"/>
    <w:rsid w:val="000624AC"/>
    <w:rsid w:val="000D354F"/>
    <w:rsid w:val="00132414"/>
    <w:rsid w:val="00164E70"/>
    <w:rsid w:val="001776F2"/>
    <w:rsid w:val="00192826"/>
    <w:rsid w:val="001C1C64"/>
    <w:rsid w:val="00204440"/>
    <w:rsid w:val="00207FF4"/>
    <w:rsid w:val="002524E8"/>
    <w:rsid w:val="002C3BEF"/>
    <w:rsid w:val="002D5AEF"/>
    <w:rsid w:val="002E4451"/>
    <w:rsid w:val="00333112"/>
    <w:rsid w:val="003470C7"/>
    <w:rsid w:val="0035222E"/>
    <w:rsid w:val="00354616"/>
    <w:rsid w:val="003A3D42"/>
    <w:rsid w:val="003D3C09"/>
    <w:rsid w:val="00401569"/>
    <w:rsid w:val="00402EB7"/>
    <w:rsid w:val="004240CD"/>
    <w:rsid w:val="00443ABF"/>
    <w:rsid w:val="00471263"/>
    <w:rsid w:val="00497376"/>
    <w:rsid w:val="00513035"/>
    <w:rsid w:val="0054417E"/>
    <w:rsid w:val="00570A53"/>
    <w:rsid w:val="005E63C6"/>
    <w:rsid w:val="00624D4F"/>
    <w:rsid w:val="0063280D"/>
    <w:rsid w:val="0066767D"/>
    <w:rsid w:val="0067409E"/>
    <w:rsid w:val="006A10BA"/>
    <w:rsid w:val="006A4A4F"/>
    <w:rsid w:val="006C26D6"/>
    <w:rsid w:val="00755103"/>
    <w:rsid w:val="007956E6"/>
    <w:rsid w:val="007A51BB"/>
    <w:rsid w:val="007B7E49"/>
    <w:rsid w:val="007C315D"/>
    <w:rsid w:val="007D0FB9"/>
    <w:rsid w:val="007E3E12"/>
    <w:rsid w:val="007F298A"/>
    <w:rsid w:val="007F3D68"/>
    <w:rsid w:val="008164E7"/>
    <w:rsid w:val="008A0B27"/>
    <w:rsid w:val="00902B00"/>
    <w:rsid w:val="00912562"/>
    <w:rsid w:val="00952093"/>
    <w:rsid w:val="009A1CEC"/>
    <w:rsid w:val="009D600A"/>
    <w:rsid w:val="00A54718"/>
    <w:rsid w:val="00AA55D7"/>
    <w:rsid w:val="00AD3D27"/>
    <w:rsid w:val="00B01EF5"/>
    <w:rsid w:val="00B576A1"/>
    <w:rsid w:val="00BA3564"/>
    <w:rsid w:val="00BE52CA"/>
    <w:rsid w:val="00C00D1A"/>
    <w:rsid w:val="00C14F8D"/>
    <w:rsid w:val="00C3015E"/>
    <w:rsid w:val="00C4515D"/>
    <w:rsid w:val="00C702F3"/>
    <w:rsid w:val="00C7569F"/>
    <w:rsid w:val="00C82E85"/>
    <w:rsid w:val="00C84C77"/>
    <w:rsid w:val="00CA6784"/>
    <w:rsid w:val="00CF2B01"/>
    <w:rsid w:val="00D125F8"/>
    <w:rsid w:val="00D2405B"/>
    <w:rsid w:val="00D44175"/>
    <w:rsid w:val="00D50187"/>
    <w:rsid w:val="00D963CC"/>
    <w:rsid w:val="00DA623E"/>
    <w:rsid w:val="00DB7056"/>
    <w:rsid w:val="00DD3201"/>
    <w:rsid w:val="00DE2382"/>
    <w:rsid w:val="00DF40AF"/>
    <w:rsid w:val="00E43E8D"/>
    <w:rsid w:val="00E55160"/>
    <w:rsid w:val="00E91053"/>
    <w:rsid w:val="00EF20B4"/>
    <w:rsid w:val="00EF35F2"/>
    <w:rsid w:val="00F6258A"/>
    <w:rsid w:val="00F6530E"/>
    <w:rsid w:val="00F72260"/>
    <w:rsid w:val="00F87DE4"/>
    <w:rsid w:val="00F903AD"/>
    <w:rsid w:val="00F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5BFCB-63E0-46C5-BF2E-B93F4B21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30E"/>
    <w:pPr>
      <w:spacing w:after="200" w:line="276" w:lineRule="auto"/>
    </w:pPr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3D68"/>
    <w:pPr>
      <w:ind w:left="720"/>
      <w:contextualSpacing/>
    </w:pPr>
    <w:rPr>
      <w:rFonts w:eastAsia="Times New Roman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7F3D68"/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6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png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Skender Gashi</dc:creator>
  <cp:keywords/>
  <dc:description/>
  <cp:lastModifiedBy>Skender Gashi</cp:lastModifiedBy>
  <cp:revision>89</cp:revision>
  <dcterms:created xsi:type="dcterms:W3CDTF">2020-03-02T22:16:00Z</dcterms:created>
  <dcterms:modified xsi:type="dcterms:W3CDTF">2021-08-29T10:53:00Z</dcterms:modified>
</cp:coreProperties>
</file>