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1710"/>
        <w:gridCol w:w="1620"/>
        <w:gridCol w:w="1620"/>
        <w:gridCol w:w="540"/>
        <w:gridCol w:w="2070"/>
        <w:gridCol w:w="360"/>
        <w:gridCol w:w="990"/>
        <w:gridCol w:w="1260"/>
        <w:gridCol w:w="1350"/>
      </w:tblGrid>
      <w:tr w:rsidR="00D32965" w:rsidRPr="007574D7" w14:paraId="2D7230B0" w14:textId="77777777" w:rsidTr="00460558">
        <w:trPr>
          <w:trHeight w:val="420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7DA5816" w14:textId="0F47D9AE" w:rsidR="00D32965" w:rsidRPr="00AD4700" w:rsidRDefault="00D32965" w:rsidP="00D3296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INSTITUCIONI ARSIMOR: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226AD" w14:textId="77777777" w:rsidR="00D32965" w:rsidRPr="00D32965" w:rsidRDefault="00D32965" w:rsidP="00D329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PLANI DYMUJOR:</w:t>
            </w:r>
          </w:p>
        </w:tc>
        <w:tc>
          <w:tcPr>
            <w:tcW w:w="459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276CB" w14:textId="470EB19B" w:rsidR="00D32965" w:rsidRPr="00D32965" w:rsidRDefault="00D32965" w:rsidP="00D32965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D32965">
              <w:rPr>
                <w:b/>
                <w:color w:val="0000CC"/>
                <w:sz w:val="28"/>
                <w:szCs w:val="28"/>
              </w:rPr>
              <w:t>SHTATOR</w:t>
            </w:r>
            <w:r w:rsidR="00D504B9">
              <w:rPr>
                <w:b/>
                <w:color w:val="0000CC"/>
                <w:sz w:val="28"/>
                <w:szCs w:val="28"/>
              </w:rPr>
              <w:t>-</w:t>
            </w:r>
            <w:r w:rsidRPr="00D32965">
              <w:rPr>
                <w:b/>
                <w:color w:val="0000CC"/>
                <w:sz w:val="28"/>
                <w:szCs w:val="28"/>
              </w:rPr>
              <w:t xml:space="preserve">TETOR 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40936" w14:textId="77777777" w:rsidR="00D32965" w:rsidRPr="007574D7" w:rsidRDefault="00D32965" w:rsidP="00D32965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352342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114.75pt" o:ole="">
                  <v:imagedata r:id="rId5" o:title=""/>
                </v:shape>
                <o:OLEObject Type="Embed" ProgID="PBrush" ShapeID="_x0000_i1025" DrawAspect="Content" ObjectID="_1755347944" r:id="rId6"/>
              </w:object>
            </w:r>
          </w:p>
        </w:tc>
      </w:tr>
      <w:tr w:rsidR="00D32965" w:rsidRPr="007574D7" w14:paraId="41DA2B86" w14:textId="77777777" w:rsidTr="00460558">
        <w:trPr>
          <w:trHeight w:val="359"/>
        </w:trPr>
        <w:tc>
          <w:tcPr>
            <w:tcW w:w="342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276AB32" w14:textId="77777777" w:rsidR="00D32965" w:rsidRDefault="00D32965" w:rsidP="00D32965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10C2A223" w14:textId="2D9285D7" w:rsidR="00D32965" w:rsidRPr="007574D7" w:rsidRDefault="00D32965" w:rsidP="00D32965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2D629" w14:textId="77777777" w:rsidR="00D32965" w:rsidRPr="00D32965" w:rsidRDefault="00D32965" w:rsidP="00D329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9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E9445" w14:textId="26ED702F" w:rsidR="00D32965" w:rsidRPr="00D32965" w:rsidRDefault="00D32965" w:rsidP="00D32965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D32965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3B0FCE" w14:textId="77777777" w:rsidR="00D32965" w:rsidRPr="007574D7" w:rsidRDefault="00D32965" w:rsidP="00D32965">
            <w:pPr>
              <w:spacing w:after="0"/>
              <w:rPr>
                <w:b/>
              </w:rPr>
            </w:pPr>
          </w:p>
        </w:tc>
      </w:tr>
      <w:tr w:rsidR="003D5B40" w:rsidRPr="007574D7" w14:paraId="1832EA5B" w14:textId="77777777" w:rsidTr="00460558">
        <w:trPr>
          <w:trHeight w:val="28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9C49DC7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5BCED" w14:textId="77777777" w:rsidR="003D5B40" w:rsidRPr="00D32965" w:rsidRDefault="00DB6B5B" w:rsidP="00BE3CC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FUSHA E KU</w:t>
            </w:r>
            <w:r w:rsidR="003D5B40" w:rsidRPr="00D32965">
              <w:rPr>
                <w:b/>
                <w:sz w:val="28"/>
                <w:szCs w:val="28"/>
              </w:rPr>
              <w:t>RIKULËS:</w:t>
            </w:r>
          </w:p>
        </w:tc>
        <w:tc>
          <w:tcPr>
            <w:tcW w:w="459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D9D93" w14:textId="77777777" w:rsidR="003D5B40" w:rsidRPr="00D3296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965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E2E333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1E728D91" w14:textId="77777777" w:rsidTr="00460558">
        <w:trPr>
          <w:trHeight w:val="34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4555BD4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0CBC1" w14:textId="77777777" w:rsidR="003D5B40" w:rsidRPr="00D32965" w:rsidRDefault="003D5B40" w:rsidP="00BE3CC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9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568C7" w14:textId="77777777" w:rsidR="003D5B40" w:rsidRPr="00D3296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965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1186F0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1DE56656" w14:textId="77777777" w:rsidTr="00EC211A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BADA821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7B329" w14:textId="77777777" w:rsidR="003D5B40" w:rsidRPr="00D32965" w:rsidRDefault="003D5B40" w:rsidP="00BE3CC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9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0F612" w14:textId="77777777" w:rsidR="003D5B40" w:rsidRPr="00D3296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965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2D0A00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2A3E7CE7" w14:textId="77777777" w:rsidTr="00460558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93BDE6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8CD10" w14:textId="77777777" w:rsidR="003D5B40" w:rsidRPr="00D32965" w:rsidRDefault="003D5B40" w:rsidP="00BE3CC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9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FB49B" w14:textId="77777777" w:rsidR="003D5B40" w:rsidRPr="00D3296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96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907752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52EAB1FB" w14:textId="77777777" w:rsidTr="008C1FC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3A4A63FD" w14:textId="77777777"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14:paraId="6B12886A" w14:textId="77777777" w:rsidTr="008C1FCB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BAD88E" w14:textId="77777777" w:rsidR="003D5B40" w:rsidRPr="007D147A" w:rsidRDefault="00E21BE6" w:rsidP="00E21BE6">
            <w:pPr>
              <w:autoSpaceDE w:val="0"/>
              <w:autoSpaceDN w:val="0"/>
              <w:adjustRightInd w:val="0"/>
              <w:spacing w:after="0" w:line="280" w:lineRule="exact"/>
              <w:rPr>
                <w:rFonts w:asciiTheme="minorHAnsi" w:eastAsia="ArialMT" w:hAnsiTheme="minorHAnsi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I- 1, 3, 6, 7.;    II- 5, 8. ;    III- 3, 4, 5</w:t>
            </w:r>
            <w:r w:rsidR="003D5B40" w:rsidRPr="00480344">
              <w:rPr>
                <w:rFonts w:asciiTheme="minorHAnsi" w:hAnsiTheme="minorHAnsi" w:cs="Calibri"/>
                <w:sz w:val="24"/>
                <w:szCs w:val="24"/>
              </w:rPr>
              <w:t xml:space="preserve">;   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 IV- 6, 7;     V- 1, 2, 3, 8;     VI- 2, 4, 6</w:t>
            </w:r>
            <w:r w:rsidR="003D5B40" w:rsidRPr="00480344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3D5B40" w:rsidRPr="007574D7" w14:paraId="73979759" w14:textId="77777777" w:rsidTr="008C1FC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410839A0" w14:textId="77777777"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14:paraId="3005DCF7" w14:textId="77777777" w:rsidTr="008C1FCB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9962493" w14:textId="77777777" w:rsidR="003D5B40" w:rsidRPr="00D37BF5" w:rsidRDefault="003D5B40" w:rsidP="00BE3CC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3D5B40" w:rsidRPr="007574D7" w14:paraId="5DAEE9C5" w14:textId="77777777" w:rsidTr="008C1FCB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FAC718" w14:textId="77777777" w:rsidR="003D5B40" w:rsidRPr="00D84472" w:rsidRDefault="003D5B40" w:rsidP="00BE3CC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B4DBFB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7F430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6E0FC4A1" w14:textId="77777777" w:rsidR="003D5B40" w:rsidRPr="007574D7" w:rsidRDefault="003D5B40" w:rsidP="00BE3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DF7439B" w14:textId="77777777" w:rsidR="003D5B40" w:rsidRPr="00D84472" w:rsidRDefault="003D5B40" w:rsidP="00BE3CC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E97989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E849B9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10696" w14:textId="77777777" w:rsidR="003D5B40" w:rsidRPr="00995FD2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469429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5B40" w:rsidRPr="007574D7" w14:paraId="1BFFD537" w14:textId="77777777" w:rsidTr="00460558">
        <w:trPr>
          <w:trHeight w:val="3565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4B1498" w14:textId="77777777" w:rsidR="003D5B40" w:rsidRPr="00513F57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en-GB"/>
              </w:rPr>
            </w:pPr>
            <w:r w:rsidRPr="00513F57">
              <w:rPr>
                <w:rFonts w:ascii="Times New Roman" w:eastAsia="Calibri" w:hAnsi="Times New Roman"/>
                <w:b/>
                <w:lang w:val="en-GB"/>
              </w:rPr>
              <w:t>Welcome unit</w:t>
            </w:r>
          </w:p>
          <w:p w14:paraId="4D61BF85" w14:textId="77777777" w:rsidR="003D5B40" w:rsidRPr="00513F57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-Introduction- LNLT</w:t>
            </w:r>
          </w:p>
          <w:p w14:paraId="39FD22EA" w14:textId="77777777" w:rsidR="003D5B40" w:rsidRPr="00513F57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-Animals- LNLT</w:t>
            </w:r>
          </w:p>
          <w:p w14:paraId="3F313D6E" w14:textId="77777777" w:rsidR="003D5B40" w:rsidRPr="00513F57" w:rsidRDefault="003D5B40" w:rsidP="00BE3CC1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-Numbers 1 – 20-LNLT</w:t>
            </w:r>
          </w:p>
          <w:p w14:paraId="5F0E774E" w14:textId="77777777" w:rsidR="003D5B40" w:rsidRPr="00513F57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</w:t>
            </w:r>
            <w:r w:rsidRPr="00513F57">
              <w:rPr>
                <w:rFonts w:ascii="Times New Roman" w:eastAsia="Calibri" w:hAnsi="Times New Roman"/>
                <w:bCs/>
                <w:lang w:val="en-GB"/>
              </w:rPr>
              <w:t xml:space="preserve"> Describing objects using colours and adjectives related to size-LE</w:t>
            </w:r>
          </w:p>
          <w:p w14:paraId="4903DD14" w14:textId="77777777" w:rsidR="003D5B40" w:rsidRPr="00513F57" w:rsidRDefault="003D5B40" w:rsidP="00BE3CC1">
            <w:pPr>
              <w:spacing w:after="0" w:line="240" w:lineRule="auto"/>
              <w:rPr>
                <w:rFonts w:ascii="Times New Roman" w:eastAsia="Calibri" w:hAnsi="Times New Roman"/>
                <w:b/>
                <w:lang w:val="en-GB"/>
              </w:rPr>
            </w:pPr>
            <w:r w:rsidRPr="00513F57">
              <w:rPr>
                <w:rFonts w:ascii="Times New Roman" w:eastAsia="Calibri" w:hAnsi="Times New Roman"/>
                <w:b/>
                <w:lang w:val="en-GB"/>
              </w:rPr>
              <w:t>Unit 1</w:t>
            </w:r>
          </w:p>
          <w:p w14:paraId="344517C4" w14:textId="77777777" w:rsidR="003D5B40" w:rsidRDefault="003D5B40" w:rsidP="00BE3CC1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-School-LNLT</w:t>
            </w:r>
          </w:p>
          <w:p w14:paraId="59AD8953" w14:textId="77777777" w:rsidR="003D5B40" w:rsidRPr="00513F57" w:rsidRDefault="003D5B40" w:rsidP="00BE3CC1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 Definite and</w:t>
            </w:r>
          </w:p>
          <w:p w14:paraId="717A2E29" w14:textId="77777777" w:rsidR="003D5B40" w:rsidRDefault="003D5B40" w:rsidP="00BE3CC1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indefinite articles-LE</w:t>
            </w:r>
          </w:p>
          <w:p w14:paraId="7749C225" w14:textId="77777777" w:rsidR="000364EC" w:rsidRPr="00513F57" w:rsidRDefault="000364EC" w:rsidP="00BE3CC1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14:paraId="63A9EAF8" w14:textId="77777777" w:rsidR="003D5B40" w:rsidRPr="00A83704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fr-FR"/>
              </w:rPr>
            </w:pPr>
            <w:r w:rsidRPr="00A83704">
              <w:rPr>
                <w:rFonts w:ascii="Times New Roman" w:eastAsia="Calibri" w:hAnsi="Times New Roman"/>
                <w:bCs/>
                <w:lang w:val="fr-FR"/>
              </w:rPr>
              <w:t>-Subject pronouns-LE</w:t>
            </w:r>
          </w:p>
          <w:p w14:paraId="08A80ABB" w14:textId="77777777" w:rsidR="00DF261C" w:rsidRDefault="00DF261C" w:rsidP="00BE3C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1B06B38" w14:textId="77777777" w:rsidR="003D5B40" w:rsidRPr="00513F57" w:rsidRDefault="003D5B40" w:rsidP="00BE3C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3F57">
              <w:rPr>
                <w:rFonts w:ascii="Times New Roman" w:hAnsi="Times New Roman"/>
                <w:b/>
              </w:rPr>
              <w:lastRenderedPageBreak/>
              <w:t>Unit 2</w:t>
            </w:r>
          </w:p>
          <w:p w14:paraId="580E2187" w14:textId="77777777" w:rsidR="003D5B40" w:rsidRDefault="003D5B40" w:rsidP="00BE3CC1">
            <w:pPr>
              <w:spacing w:after="0" w:line="240" w:lineRule="auto"/>
              <w:rPr>
                <w:rFonts w:ascii="Times New Roman" w:hAnsi="Times New Roman"/>
              </w:rPr>
            </w:pPr>
            <w:r w:rsidRPr="00513F57">
              <w:rPr>
                <w:rFonts w:ascii="Times New Roman" w:hAnsi="Times New Roman"/>
              </w:rPr>
              <w:t>-Toys-LNLT</w:t>
            </w:r>
          </w:p>
          <w:p w14:paraId="31291E3F" w14:textId="77777777" w:rsidR="000364EC" w:rsidRDefault="000364EC" w:rsidP="00BE3CC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7A2770" w14:textId="77777777" w:rsidR="000364EC" w:rsidRPr="00513F57" w:rsidRDefault="000364EC" w:rsidP="00BE3CC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47B148" w14:textId="77777777" w:rsidR="003D5B40" w:rsidRPr="00513F57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-Presents-LNLT</w:t>
            </w:r>
          </w:p>
          <w:p w14:paraId="5768D678" w14:textId="77777777" w:rsidR="000364EC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F57">
              <w:rPr>
                <w:rFonts w:ascii="Times New Roman" w:hAnsi="Times New Roman"/>
              </w:rPr>
              <w:t>-</w:t>
            </w:r>
          </w:p>
          <w:p w14:paraId="6BF8A616" w14:textId="77777777" w:rsidR="000364EC" w:rsidRDefault="000364EC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3D089ACB" w14:textId="77777777" w:rsidR="000364EC" w:rsidRDefault="000364EC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0E2740E1" w14:textId="77777777"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Demonstrative pronouns: this / that-LE</w:t>
            </w:r>
          </w:p>
          <w:p w14:paraId="12F0B721" w14:textId="77777777" w:rsidR="00A9563A" w:rsidRDefault="00A9563A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37AE3A17" w14:textId="77777777" w:rsidR="000364EC" w:rsidRDefault="000364EC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31F75AAD" w14:textId="77777777" w:rsidR="000364EC" w:rsidRDefault="000364EC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333E2C3C" w14:textId="77777777" w:rsidR="003D5B40" w:rsidRDefault="003D5B40" w:rsidP="00A12A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lang w:val="en-GB"/>
              </w:rPr>
              <w:t>Vocabulary related to things in a house / flat, professions</w:t>
            </w:r>
            <w:r>
              <w:rPr>
                <w:rFonts w:ascii="Times New Roman" w:eastAsia="Calibri" w:hAnsi="Times New Roman"/>
                <w:lang w:val="en-GB"/>
              </w:rPr>
              <w:t>-LE</w:t>
            </w:r>
          </w:p>
          <w:p w14:paraId="795E5BE9" w14:textId="5BAB78C5" w:rsidR="00D504B9" w:rsidRPr="00D504B9" w:rsidRDefault="00D504B9" w:rsidP="00A12A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Describing objects using colours and adjectives related to size</w:t>
            </w:r>
            <w:r>
              <w:rPr>
                <w:rFonts w:ascii="Times New Roman" w:eastAsia="Calibri" w:hAnsi="Times New Roman"/>
                <w:bCs/>
                <w:lang w:val="en-GB"/>
              </w:rPr>
              <w:t>-LE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3F8FB46" w14:textId="77777777"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Cs/>
                <w:lang w:val="en-GB"/>
              </w:rPr>
              <w:lastRenderedPageBreak/>
              <w:t>Introduces himself/herself and his/her friends independently;</w:t>
            </w:r>
          </w:p>
          <w:p w14:paraId="71CC6932" w14:textId="77777777"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 w:eastAsia="sq-AL"/>
              </w:rPr>
            </w:pPr>
            <w:r w:rsidRPr="00B71F66">
              <w:rPr>
                <w:rFonts w:ascii="Times New Roman" w:eastAsia="Calibri" w:hAnsi="Times New Roman"/>
                <w:lang w:val="en-GB" w:eastAsia="sq-AL"/>
              </w:rPr>
              <w:t xml:space="preserve">Identifies a number of animals </w:t>
            </w:r>
            <w:r w:rsidRPr="00B71F66">
              <w:rPr>
                <w:rFonts w:ascii="Times New Roman" w:eastAsia="Calibri" w:hAnsi="Times New Roman"/>
                <w:i/>
                <w:lang w:val="en-GB" w:eastAsia="sq-AL"/>
              </w:rPr>
              <w:t>(e.g. dog, cat, rabbit, bird, fish, etc.)</w:t>
            </w:r>
            <w:r w:rsidRPr="00B71F66">
              <w:rPr>
                <w:rFonts w:ascii="Times New Roman" w:eastAsia="Calibri" w:hAnsi="Times New Roman"/>
                <w:lang w:val="en-GB" w:eastAsia="sq-AL"/>
              </w:rPr>
              <w:t xml:space="preserve"> in pictures, songs, poems, short stories or dialogues; </w:t>
            </w:r>
          </w:p>
          <w:p w14:paraId="49EC88EB" w14:textId="77777777"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Cs/>
                <w:lang w:val="en-GB"/>
              </w:rPr>
              <w:t>Listen and signs a song introducing numbers 11-20</w:t>
            </w:r>
            <w:r w:rsidRPr="00B71F66">
              <w:rPr>
                <w:rFonts w:ascii="Times New Roman" w:eastAsia="Calibri" w:hAnsi="Times New Roman"/>
                <w:b/>
                <w:bCs/>
                <w:lang w:val="en-GB"/>
              </w:rPr>
              <w:t xml:space="preserve">; </w:t>
            </w:r>
          </w:p>
          <w:p w14:paraId="124D6CA0" w14:textId="77777777"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Cs/>
                <w:lang w:val="en-GB"/>
              </w:rPr>
              <w:t>Describes objects using colours and other adjectives</w:t>
            </w:r>
          </w:p>
          <w:p w14:paraId="3F4CF404" w14:textId="77777777"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063A18A5" w14:textId="77777777" w:rsidR="003D5B40" w:rsidRPr="00B71F66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/>
                <w:bCs/>
                <w:lang w:val="en-GB"/>
              </w:rPr>
              <w:t>Unit 1</w:t>
            </w:r>
          </w:p>
          <w:p w14:paraId="7DD02796" w14:textId="77777777"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Cs/>
                <w:lang w:val="en-GB"/>
              </w:rPr>
              <w:t>Identifies key vocabulary related to school objects and subjects introduced through pictures, songs, poems or short dialogues;</w:t>
            </w:r>
          </w:p>
          <w:p w14:paraId="358BA7CB" w14:textId="77777777"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B71F66">
              <w:rPr>
                <w:rFonts w:ascii="Times New Roman" w:eastAsia="Calibri" w:hAnsi="Times New Roman"/>
                <w:lang w:val="en-GB"/>
              </w:rPr>
              <w:t xml:space="preserve">Categorises items based on the use of articles </w:t>
            </w:r>
            <w:r w:rsidRPr="00B71F66">
              <w:rPr>
                <w:rFonts w:ascii="Times New Roman" w:eastAsia="Calibri" w:hAnsi="Times New Roman"/>
                <w:i/>
                <w:lang w:val="en-GB"/>
              </w:rPr>
              <w:t>(e.g. a teacher, a doctor, a bed, a window, an engineer, an oven);</w:t>
            </w:r>
          </w:p>
          <w:p w14:paraId="49B0EBCA" w14:textId="77777777"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Cs/>
                <w:lang w:val="en-GB"/>
              </w:rPr>
              <w:t xml:space="preserve">Describes objects using colours and other adjectives; </w:t>
            </w:r>
          </w:p>
          <w:p w14:paraId="23528471" w14:textId="77777777" w:rsidR="003D5B40" w:rsidRPr="00B71F66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ind w:left="5"/>
              <w:contextualSpacing/>
              <w:jc w:val="center"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/>
                <w:bCs/>
                <w:lang w:val="en-GB"/>
              </w:rPr>
              <w:lastRenderedPageBreak/>
              <w:t>Unit 2</w:t>
            </w:r>
          </w:p>
          <w:p w14:paraId="2FAFB7A5" w14:textId="77777777"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B71F66">
              <w:rPr>
                <w:rFonts w:ascii="Times New Roman" w:eastAsia="Calibri" w:hAnsi="Times New Roman"/>
                <w:lang w:val="en-GB"/>
              </w:rPr>
              <w:t xml:space="preserve">Reads simple structured sentences accompanied by pictures related to toys; </w:t>
            </w:r>
          </w:p>
          <w:p w14:paraId="0325118F" w14:textId="77777777"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B71F66">
              <w:rPr>
                <w:rFonts w:ascii="Times New Roman" w:eastAsia="Calibri" w:hAnsi="Times New Roman"/>
                <w:lang w:val="en-GB"/>
              </w:rPr>
              <w:t xml:space="preserve">Identifies the names of the presents introduced in poems, short stories, videos or dialogues </w:t>
            </w:r>
            <w:r w:rsidRPr="00B71F66">
              <w:rPr>
                <w:rFonts w:ascii="Times New Roman" w:eastAsia="Calibri" w:hAnsi="Times New Roman"/>
                <w:i/>
                <w:lang w:val="en-GB"/>
              </w:rPr>
              <w:t>(e.g. book, pen, toy, card, car, plane, etc.);</w:t>
            </w:r>
          </w:p>
          <w:p w14:paraId="401F3B8B" w14:textId="77777777" w:rsidR="003D5B40" w:rsidRPr="00A9563A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i/>
                <w:lang w:val="en-GB"/>
              </w:rPr>
            </w:pPr>
            <w:r w:rsidRPr="00B71F66">
              <w:rPr>
                <w:rFonts w:ascii="Times New Roman" w:eastAsia="Calibri" w:hAnsi="Times New Roman"/>
                <w:lang w:val="en-GB"/>
              </w:rPr>
              <w:t xml:space="preserve">Describes the place where s/he lives using a drawn picture, there is / are and demonstrative pronouns </w:t>
            </w:r>
            <w:r w:rsidRPr="00B71F66">
              <w:rPr>
                <w:rFonts w:ascii="Times New Roman" w:eastAsia="Calibri" w:hAnsi="Times New Roman"/>
                <w:i/>
                <w:lang w:val="en-GB"/>
              </w:rPr>
              <w:t xml:space="preserve">(e.g. This is my house. There are five rooms. That is a bookshelf., etc.); </w:t>
            </w:r>
          </w:p>
          <w:p w14:paraId="585BBBA6" w14:textId="3F138E92" w:rsidR="003D5B40" w:rsidRPr="00D504B9" w:rsidRDefault="00A9563A" w:rsidP="00A12A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i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Works in pairs and groups asking questions and giving answers related to house furniture, family members, and professions using visual cues such as drawings or pictures.</w:t>
            </w:r>
          </w:p>
          <w:p w14:paraId="093C1DDE" w14:textId="2BC2CD41" w:rsidR="00D504B9" w:rsidRPr="00D504B9" w:rsidRDefault="00D504B9" w:rsidP="00D504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Forms simple structured sentences to describe people’s appearances using the verb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‘to be’ or ‘have got’ 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and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 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adjectives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>(e.g. My dad is tall. He has got big blue eyes.);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527403" w14:textId="77777777" w:rsidR="003D5B40" w:rsidRPr="0063156A" w:rsidRDefault="003D5B40" w:rsidP="00BE3CC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3156A">
              <w:rPr>
                <w:rFonts w:ascii="Times New Roman" w:hAnsi="Times New Roman"/>
                <w:b/>
              </w:rPr>
              <w:lastRenderedPageBreak/>
              <w:t>Welcome unit</w:t>
            </w:r>
          </w:p>
          <w:p w14:paraId="103970EF" w14:textId="77777777"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1)</w:t>
            </w:r>
            <w:r w:rsidR="003D5B40" w:rsidRPr="000364EC">
              <w:rPr>
                <w:rFonts w:ascii="Times New Roman" w:hAnsi="Times New Roman"/>
                <w:b/>
              </w:rPr>
              <w:t xml:space="preserve"> Welcome to our zoo! (p. 4)</w:t>
            </w:r>
          </w:p>
          <w:p w14:paraId="06AE2C23" w14:textId="77777777"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2)</w:t>
            </w:r>
            <w:r w:rsidR="003D5B40" w:rsidRPr="000364EC">
              <w:rPr>
                <w:rFonts w:ascii="Times New Roman" w:hAnsi="Times New Roman"/>
                <w:b/>
              </w:rPr>
              <w:t xml:space="preserve"> Alphabet (P. 6)</w:t>
            </w:r>
          </w:p>
          <w:p w14:paraId="62DFEDBD" w14:textId="77777777" w:rsidR="003D6C27" w:rsidRDefault="003D6C27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43B06040" w14:textId="77777777" w:rsidR="003D6C27" w:rsidRPr="0063156A" w:rsidRDefault="003D6C27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60694300" w14:textId="77777777"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3)</w:t>
            </w:r>
            <w:r w:rsidR="003D5B40" w:rsidRPr="000364EC">
              <w:rPr>
                <w:rFonts w:ascii="Times New Roman" w:hAnsi="Times New Roman"/>
                <w:b/>
              </w:rPr>
              <w:t xml:space="preserve"> Numbers 1-20 (p. 8)</w:t>
            </w:r>
          </w:p>
          <w:p w14:paraId="413C4957" w14:textId="77777777" w:rsidR="003D6C27" w:rsidRPr="0063156A" w:rsidRDefault="003D6C27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40D66F7D" w14:textId="77777777" w:rsidR="00DF261C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4)</w:t>
            </w:r>
            <w:r w:rsidR="003D5B40" w:rsidRPr="000364EC">
              <w:rPr>
                <w:rFonts w:ascii="Times New Roman" w:hAnsi="Times New Roman"/>
                <w:b/>
              </w:rPr>
              <w:t xml:space="preserve"> Colours (p. 10)</w:t>
            </w:r>
          </w:p>
          <w:p w14:paraId="7D7FE2ED" w14:textId="77777777" w:rsidR="003D5B40" w:rsidRPr="003D6C27" w:rsidRDefault="006A217B" w:rsidP="003D6C27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  <w:r w:rsidR="003D5B40" w:rsidRPr="0063156A">
              <w:rPr>
                <w:rFonts w:ascii="Times New Roman" w:hAnsi="Times New Roman"/>
              </w:rPr>
              <w:t xml:space="preserve"> Activity book </w:t>
            </w:r>
          </w:p>
          <w:p w14:paraId="2E319A1B" w14:textId="77777777" w:rsidR="003D5B40" w:rsidRPr="0063156A" w:rsidRDefault="003D5B40" w:rsidP="00BE3CC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3156A">
              <w:rPr>
                <w:rFonts w:ascii="Times New Roman" w:hAnsi="Times New Roman"/>
                <w:b/>
              </w:rPr>
              <w:t>Unit 1</w:t>
            </w:r>
          </w:p>
          <w:p w14:paraId="3FF1C8F6" w14:textId="77777777"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6)</w:t>
            </w:r>
            <w:r w:rsidR="002D6C0B" w:rsidRPr="000364EC">
              <w:rPr>
                <w:rFonts w:ascii="Times New Roman" w:hAnsi="Times New Roman"/>
                <w:b/>
              </w:rPr>
              <w:t xml:space="preserve"> 1a It’s a s</w:t>
            </w:r>
            <w:r w:rsidR="003D5B40" w:rsidRPr="000364EC">
              <w:rPr>
                <w:rFonts w:ascii="Times New Roman" w:hAnsi="Times New Roman"/>
                <w:b/>
              </w:rPr>
              <w:t>chool! (p. 12)</w:t>
            </w:r>
          </w:p>
          <w:p w14:paraId="39B76653" w14:textId="77777777"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4BDD59A4" w14:textId="77777777"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05C4BA1B" w14:textId="77777777"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672442E5" w14:textId="77777777" w:rsidR="003D6C27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7)</w:t>
            </w:r>
            <w:r w:rsidR="003D5B40" w:rsidRPr="000364EC">
              <w:rPr>
                <w:rFonts w:ascii="Times New Roman" w:hAnsi="Times New Roman"/>
                <w:b/>
              </w:rPr>
              <w:t xml:space="preserve"> 1b Spell “octopus”. (p. 14)</w:t>
            </w:r>
          </w:p>
          <w:p w14:paraId="75274805" w14:textId="77777777"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7F02D92E" w14:textId="77777777"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2B52B32C" w14:textId="77777777" w:rsidR="000364EC" w:rsidRPr="000364EC" w:rsidRDefault="000364EC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1EB06365" w14:textId="77777777" w:rsidR="00DF261C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8)</w:t>
            </w:r>
            <w:r w:rsidR="003D5B40" w:rsidRPr="000364EC">
              <w:rPr>
                <w:rFonts w:ascii="Times New Roman" w:hAnsi="Times New Roman"/>
                <w:b/>
              </w:rPr>
              <w:t xml:space="preserve"> 1c. My classroom (p. 16)</w:t>
            </w:r>
          </w:p>
          <w:p w14:paraId="6FE1ED4F" w14:textId="77777777" w:rsidR="003D5B40" w:rsidRPr="003D6C27" w:rsidRDefault="006A217B" w:rsidP="003D6C27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</w:t>
            </w:r>
            <w:r w:rsidR="003D5B40" w:rsidRPr="0063156A">
              <w:rPr>
                <w:rFonts w:ascii="Times New Roman" w:hAnsi="Times New Roman"/>
              </w:rPr>
              <w:t xml:space="preserve"> Activity book 1 </w:t>
            </w:r>
          </w:p>
          <w:p w14:paraId="4959E4D0" w14:textId="77777777" w:rsidR="003D5B40" w:rsidRPr="0063156A" w:rsidRDefault="003D5B40" w:rsidP="00BE3CC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3156A">
              <w:rPr>
                <w:rFonts w:ascii="Times New Roman" w:hAnsi="Times New Roman"/>
                <w:b/>
              </w:rPr>
              <w:lastRenderedPageBreak/>
              <w:t>Unit 2</w:t>
            </w:r>
          </w:p>
          <w:p w14:paraId="18ABD5CF" w14:textId="77777777"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10)</w:t>
            </w:r>
            <w:r w:rsidR="003D5B40" w:rsidRPr="000364EC">
              <w:rPr>
                <w:rFonts w:ascii="Times New Roman" w:hAnsi="Times New Roman"/>
                <w:b/>
              </w:rPr>
              <w:t xml:space="preserve"> 2a Cars and dolls. (p. 18)</w:t>
            </w:r>
          </w:p>
          <w:p w14:paraId="13361C4D" w14:textId="77777777"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1DE86EFF" w14:textId="77777777" w:rsidR="003D5B40" w:rsidRPr="000364EC" w:rsidRDefault="003D5B40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0364EC">
              <w:rPr>
                <w:rFonts w:ascii="Times New Roman" w:hAnsi="Times New Roman"/>
                <w:b/>
              </w:rPr>
              <w:t>11</w:t>
            </w:r>
            <w:r w:rsidR="006A217B">
              <w:rPr>
                <w:rFonts w:ascii="Times New Roman" w:hAnsi="Times New Roman"/>
                <w:b/>
              </w:rPr>
              <w:t>)</w:t>
            </w:r>
            <w:r w:rsidRPr="000364EC">
              <w:rPr>
                <w:rFonts w:ascii="Times New Roman" w:hAnsi="Times New Roman"/>
                <w:b/>
              </w:rPr>
              <w:t xml:space="preserve"> 2b That’s a robot! (p. 20)</w:t>
            </w:r>
          </w:p>
          <w:p w14:paraId="78F6E8E0" w14:textId="77777777"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3350DB14" w14:textId="77777777"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3FF151ED" w14:textId="77777777"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27E0CBC3" w14:textId="77777777"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75F5C96F" w14:textId="77777777" w:rsidR="00A9563A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12) </w:t>
            </w:r>
            <w:r w:rsidR="003D5B40" w:rsidRPr="000364EC">
              <w:rPr>
                <w:rFonts w:ascii="Times New Roman" w:hAnsi="Times New Roman"/>
                <w:b/>
              </w:rPr>
              <w:t>2c The frogs (p. 22)</w:t>
            </w:r>
          </w:p>
          <w:p w14:paraId="713DA01B" w14:textId="77777777" w:rsidR="00A9563A" w:rsidRDefault="00A9563A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64342484" w14:textId="77777777" w:rsidR="00A9563A" w:rsidRDefault="00A9563A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3F69CDC5" w14:textId="77777777" w:rsidR="00A9563A" w:rsidRDefault="00A9563A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5907D508" w14:textId="77777777" w:rsidR="00A9563A" w:rsidRDefault="00A9563A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1C848546" w14:textId="77777777"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13)</w:t>
            </w:r>
            <w:r w:rsidR="003D5B40" w:rsidRPr="000364EC">
              <w:rPr>
                <w:rFonts w:ascii="Times New Roman" w:hAnsi="Times New Roman"/>
                <w:b/>
              </w:rPr>
              <w:t xml:space="preserve"> Social Science (p. 24)</w:t>
            </w:r>
          </w:p>
          <w:p w14:paraId="22F9A174" w14:textId="77777777" w:rsidR="003D5B40" w:rsidRPr="0063156A" w:rsidRDefault="006A217B" w:rsidP="00BE3CC1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14)</w:t>
            </w:r>
            <w:r w:rsidR="003D5B40" w:rsidRPr="0063156A">
              <w:rPr>
                <w:rFonts w:ascii="Times New Roman" w:hAnsi="Times New Roman"/>
              </w:rPr>
              <w:t xml:space="preserve"> Review 1 (p. 26)</w:t>
            </w:r>
          </w:p>
          <w:p w14:paraId="5DB39C81" w14:textId="77777777" w:rsidR="003D5B40" w:rsidRPr="0063156A" w:rsidRDefault="006A217B" w:rsidP="00BE3CC1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15)</w:t>
            </w:r>
            <w:r w:rsidR="003D5B40" w:rsidRPr="0063156A">
              <w:rPr>
                <w:rFonts w:ascii="Times New Roman" w:hAnsi="Times New Roman"/>
              </w:rPr>
              <w:t xml:space="preserve"> Activity book 2</w:t>
            </w:r>
          </w:p>
          <w:p w14:paraId="4E87F800" w14:textId="77777777" w:rsidR="003D5B40" w:rsidRPr="0063156A" w:rsidRDefault="006A217B" w:rsidP="00BE3CC1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16) </w:t>
            </w:r>
            <w:r w:rsidR="003D5B40" w:rsidRPr="0063156A">
              <w:rPr>
                <w:rFonts w:ascii="Times New Roman" w:hAnsi="Times New Roman"/>
              </w:rPr>
              <w:t>Activity book 2</w:t>
            </w:r>
          </w:p>
          <w:p w14:paraId="4DDB6F91" w14:textId="77777777" w:rsidR="003D5B40" w:rsidRDefault="003D5B40" w:rsidP="00A12A32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5141EA7F" w14:textId="35635729" w:rsidR="00D504B9" w:rsidRPr="00A12A32" w:rsidRDefault="00D504B9" w:rsidP="00A12A32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17)</w:t>
            </w:r>
            <w:r w:rsidRPr="000364EC">
              <w:rPr>
                <w:rFonts w:ascii="Times New Roman" w:hAnsi="Times New Roman"/>
                <w:b/>
              </w:rPr>
              <w:t xml:space="preserve"> 3a. She’s pretty (p. 28)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CDE373" w14:textId="77777777" w:rsidR="003D5B40" w:rsidRDefault="000364EC" w:rsidP="000364EC">
            <w:pPr>
              <w:spacing w:after="0" w:line="240" w:lineRule="auto"/>
              <w:jc w:val="center"/>
            </w:pPr>
            <w:r>
              <w:lastRenderedPageBreak/>
              <w:t>9</w:t>
            </w:r>
          </w:p>
          <w:p w14:paraId="3D9BA066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166538EE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4445CE10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44FF2037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0A83C71C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7C7A2A93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75C04C73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6D41CC23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10415E5E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36CDF52B" w14:textId="77777777" w:rsidR="003A56DB" w:rsidRDefault="003A56DB" w:rsidP="00BE3CC1">
            <w:pPr>
              <w:spacing w:after="0" w:line="240" w:lineRule="auto"/>
              <w:jc w:val="center"/>
            </w:pPr>
          </w:p>
          <w:p w14:paraId="1643553B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30296D69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405718BB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685C91A0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424BA335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6AC0FA4C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084F31D8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6137E516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385C70FB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4D672DEA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0A5956F5" w14:textId="5CD54AFA" w:rsidR="003D5B40" w:rsidRPr="007574D7" w:rsidRDefault="00747259" w:rsidP="001F773B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69AC87" w14:textId="77777777" w:rsidR="003D5B40" w:rsidRPr="0080569A" w:rsidRDefault="003D5B40" w:rsidP="00BE3CC1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110C8160" w14:textId="77777777" w:rsidR="003D5B40" w:rsidRPr="0080569A" w:rsidRDefault="003D5B40" w:rsidP="00BE3CC1">
            <w:pPr>
              <w:spacing w:after="0" w:line="240" w:lineRule="auto"/>
            </w:pPr>
          </w:p>
          <w:p w14:paraId="27CBFA8C" w14:textId="77777777" w:rsidR="003D5B40" w:rsidRPr="0080569A" w:rsidRDefault="003D5B40" w:rsidP="00BE3CC1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14:paraId="575788F3" w14:textId="77777777" w:rsidR="003D5B40" w:rsidRPr="0080569A" w:rsidRDefault="003D5B40" w:rsidP="00BE3CC1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14:paraId="542DC60A" w14:textId="77777777" w:rsidR="003D5B40" w:rsidRPr="0080569A" w:rsidRDefault="003D5B40" w:rsidP="00BE3CC1">
            <w:pPr>
              <w:spacing w:after="0" w:line="240" w:lineRule="auto"/>
            </w:pPr>
            <w:r w:rsidRPr="0080569A">
              <w:t>4. Mësimdhënia dhe të nxënit e diferencuar</w:t>
            </w:r>
          </w:p>
          <w:p w14:paraId="7B135FD2" w14:textId="77777777" w:rsidR="003D5B40" w:rsidRPr="00B60ACC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4FF499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63676E6B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1203DABC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38EB2C4C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310F3CD2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309D1CA1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16602C40" w14:textId="77777777" w:rsidR="003D5B40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028E4BFA" w14:textId="77777777" w:rsidR="003D5B40" w:rsidRPr="00B60ACC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28055631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6FC85B42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7461F26D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6C9E3EC0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0DDA2F09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064B1350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09308988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618D2FE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16310AC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70836B60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7CBB3A5B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35BAB842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573B97EA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43FC0FB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3CDB0FE9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3AFE365C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457843A9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31C874E0" w14:textId="77777777" w:rsidR="003D5B40" w:rsidRPr="00B9165B" w:rsidRDefault="003D5B40" w:rsidP="00BE3C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387DFA" w14:textId="77777777"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7C45E065" w14:textId="77777777"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globalizimi dhe </w:t>
            </w:r>
            <w:r w:rsidRPr="00C348A2">
              <w:rPr>
                <w:rFonts w:cs="Arial"/>
                <w:lang w:eastAsia="ja-JP"/>
              </w:rPr>
              <w:lastRenderedPageBreak/>
              <w:t>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BE7735" w14:textId="77777777" w:rsidR="003D5B40" w:rsidRPr="008716CC" w:rsidRDefault="003D5B40" w:rsidP="00BE3CC1">
            <w:pPr>
              <w:spacing w:after="0"/>
            </w:pPr>
            <w:r>
              <w:lastRenderedPageBreak/>
              <w:t>Yazoo 2</w:t>
            </w:r>
          </w:p>
          <w:p w14:paraId="68EFF11C" w14:textId="77777777" w:rsidR="003D5B40" w:rsidRPr="008716CC" w:rsidRDefault="003D5B40" w:rsidP="00BE3CC1">
            <w:pPr>
              <w:spacing w:after="0"/>
            </w:pPr>
            <w:r>
              <w:t>Pupils’s</w:t>
            </w:r>
            <w:r w:rsidRPr="008716CC">
              <w:t>. Book</w:t>
            </w:r>
            <w:r>
              <w:t>,</w:t>
            </w:r>
          </w:p>
          <w:p w14:paraId="5801BC9A" w14:textId="77777777" w:rsidR="003D5B40" w:rsidRDefault="003D5B40" w:rsidP="00BE3CC1">
            <w:pPr>
              <w:spacing w:after="0"/>
            </w:pPr>
            <w:r>
              <w:t>Activit b</w:t>
            </w:r>
            <w:r w:rsidRPr="008716CC">
              <w:t>ook</w:t>
            </w:r>
            <w:r>
              <w:t>,</w:t>
            </w:r>
          </w:p>
          <w:p w14:paraId="55AD3C55" w14:textId="77777777" w:rsidR="003D5B40" w:rsidRDefault="003D5B40" w:rsidP="00BE3CC1">
            <w:pPr>
              <w:spacing w:after="0"/>
            </w:pPr>
            <w:r>
              <w:t>Teacher’s Book,</w:t>
            </w:r>
          </w:p>
          <w:p w14:paraId="71F0614B" w14:textId="77777777" w:rsidR="003D5B40" w:rsidRPr="008716CC" w:rsidRDefault="003D5B40" w:rsidP="00BE3CC1">
            <w:pPr>
              <w:spacing w:after="0"/>
            </w:pPr>
            <w:r>
              <w:t>Magazines,</w:t>
            </w:r>
          </w:p>
          <w:p w14:paraId="2DD160F9" w14:textId="77777777" w:rsidR="003D5B40" w:rsidRPr="008716CC" w:rsidRDefault="003D5B40" w:rsidP="00BE3CC1">
            <w:pPr>
              <w:spacing w:after="0"/>
            </w:pPr>
            <w:r w:rsidRPr="008716CC">
              <w:t>Internet</w:t>
            </w:r>
            <w:r>
              <w:t>,</w:t>
            </w:r>
          </w:p>
          <w:p w14:paraId="54820B7E" w14:textId="77777777" w:rsidR="003D5B40" w:rsidRPr="00B9165B" w:rsidRDefault="003D5B40" w:rsidP="00BE3CC1">
            <w:pPr>
              <w:spacing w:after="0"/>
              <w:rPr>
                <w:sz w:val="20"/>
                <w:szCs w:val="20"/>
              </w:rPr>
            </w:pPr>
            <w:r>
              <w:t>etj</w:t>
            </w:r>
            <w:r w:rsidRPr="008716CC">
              <w:t xml:space="preserve">. </w:t>
            </w:r>
          </w:p>
        </w:tc>
      </w:tr>
      <w:tr w:rsidR="003D5B40" w:rsidRPr="007574D7" w14:paraId="1AC09ADC" w14:textId="77777777" w:rsidTr="00460558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A35CCC" w14:textId="77777777" w:rsidR="003D5B40" w:rsidRPr="0063409E" w:rsidRDefault="003D5B40" w:rsidP="00BE3CC1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2BD254" w14:textId="77777777" w:rsidR="003D5B40" w:rsidRPr="00916FC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30C0A5" w14:textId="101D734A" w:rsidR="003D5B40" w:rsidRPr="00916FC9" w:rsidRDefault="00A12A32" w:rsidP="00BE3C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2232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5B7BDD" w14:textId="3A428117"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A12A32">
              <w:rPr>
                <w:b/>
                <w:sz w:val="24"/>
                <w:szCs w:val="24"/>
              </w:rPr>
              <w:t>01.09.202</w:t>
            </w:r>
            <w:r w:rsidR="008377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ABCC24" w14:textId="77777777"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C3487B" w14:textId="77777777"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A01AD48" w14:textId="77777777" w:rsidR="003D5B40" w:rsidRDefault="003D5B40"/>
    <w:p w14:paraId="5D61884F" w14:textId="77777777" w:rsidR="003D5B40" w:rsidRDefault="003D5B40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530"/>
        <w:gridCol w:w="1800"/>
        <w:gridCol w:w="1620"/>
        <w:gridCol w:w="1260"/>
        <w:gridCol w:w="540"/>
        <w:gridCol w:w="2430"/>
        <w:gridCol w:w="270"/>
        <w:gridCol w:w="1080"/>
        <w:gridCol w:w="1260"/>
        <w:gridCol w:w="1350"/>
      </w:tblGrid>
      <w:tr w:rsidR="00D32965" w:rsidRPr="007574D7" w14:paraId="547DE03F" w14:textId="77777777" w:rsidTr="00460558">
        <w:trPr>
          <w:trHeight w:val="420"/>
        </w:trPr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1B720C9" w14:textId="0B717ACE" w:rsidR="00D32965" w:rsidRPr="00AD4700" w:rsidRDefault="00D32965" w:rsidP="00D3296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lastRenderedPageBreak/>
              <w:t>INSTITUCIONI ARSIMOR: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16994" w14:textId="3AF4196C" w:rsidR="00D32965" w:rsidRPr="00D32965" w:rsidRDefault="00D32965" w:rsidP="00D329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 xml:space="preserve">PLANI </w:t>
            </w:r>
            <w:r w:rsidR="00FC629E">
              <w:rPr>
                <w:b/>
                <w:sz w:val="28"/>
                <w:szCs w:val="28"/>
              </w:rPr>
              <w:t>TRE</w:t>
            </w:r>
            <w:r w:rsidRPr="00D32965">
              <w:rPr>
                <w:b/>
                <w:sz w:val="28"/>
                <w:szCs w:val="28"/>
              </w:rPr>
              <w:t>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C3333" w14:textId="4F124E7D" w:rsidR="00D32965" w:rsidRPr="00D32965" w:rsidRDefault="00D32965" w:rsidP="00D32965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D32965">
              <w:rPr>
                <w:b/>
                <w:color w:val="0000CC"/>
                <w:sz w:val="28"/>
                <w:szCs w:val="28"/>
              </w:rPr>
              <w:t>NËNTOR</w:t>
            </w:r>
            <w:r w:rsidR="00FC629E">
              <w:rPr>
                <w:b/>
                <w:color w:val="0000CC"/>
                <w:sz w:val="28"/>
                <w:szCs w:val="28"/>
              </w:rPr>
              <w:t>-</w:t>
            </w:r>
            <w:r w:rsidRPr="00D32965">
              <w:rPr>
                <w:b/>
                <w:color w:val="0000CC"/>
                <w:sz w:val="28"/>
                <w:szCs w:val="28"/>
              </w:rPr>
              <w:t xml:space="preserve">DHJETOR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5139B" w14:textId="77777777" w:rsidR="00D32965" w:rsidRPr="007574D7" w:rsidRDefault="00D32965" w:rsidP="00D32965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51E4AA16">
                <v:shape id="_x0000_i1026" type="#_x0000_t75" style="width:143.25pt;height:114.75pt" o:ole="">
                  <v:imagedata r:id="rId5" o:title=""/>
                </v:shape>
                <o:OLEObject Type="Embed" ProgID="PBrush" ShapeID="_x0000_i1026" DrawAspect="Content" ObjectID="_1755347945" r:id="rId7"/>
              </w:object>
            </w:r>
          </w:p>
        </w:tc>
      </w:tr>
      <w:tr w:rsidR="00D32965" w:rsidRPr="007574D7" w14:paraId="49665F8E" w14:textId="77777777" w:rsidTr="00460558">
        <w:trPr>
          <w:trHeight w:val="359"/>
        </w:trPr>
        <w:tc>
          <w:tcPr>
            <w:tcW w:w="33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B80F399" w14:textId="77777777" w:rsidR="00D32965" w:rsidRDefault="00D32965" w:rsidP="00D32965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7C10C0E7" w14:textId="3D0E085A" w:rsidR="00D32965" w:rsidRPr="007574D7" w:rsidRDefault="00D32965" w:rsidP="00D32965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4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54CF7" w14:textId="77777777" w:rsidR="00D32965" w:rsidRPr="00D32965" w:rsidRDefault="00D32965" w:rsidP="00D329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65AB4" w14:textId="4FEBD75D" w:rsidR="00D32965" w:rsidRPr="00D32965" w:rsidRDefault="00D32965" w:rsidP="00D32965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D32965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725CFF" w14:textId="77777777" w:rsidR="00D32965" w:rsidRPr="007574D7" w:rsidRDefault="00D32965" w:rsidP="00D32965">
            <w:pPr>
              <w:spacing w:after="0"/>
              <w:rPr>
                <w:b/>
              </w:rPr>
            </w:pPr>
          </w:p>
        </w:tc>
      </w:tr>
      <w:tr w:rsidR="003D5B40" w:rsidRPr="007574D7" w14:paraId="6DA851F4" w14:textId="77777777" w:rsidTr="00460558">
        <w:trPr>
          <w:trHeight w:val="285"/>
        </w:trPr>
        <w:tc>
          <w:tcPr>
            <w:tcW w:w="3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76C97E9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4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CB0DF" w14:textId="77777777" w:rsidR="003D5B40" w:rsidRPr="00D32965" w:rsidRDefault="00DB6B5B" w:rsidP="00BE3CC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FUSHA E KU</w:t>
            </w:r>
            <w:r w:rsidR="003D5B40" w:rsidRPr="00D32965">
              <w:rPr>
                <w:b/>
                <w:sz w:val="28"/>
                <w:szCs w:val="28"/>
              </w:rPr>
              <w:t>RIKULËS: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A0BCB" w14:textId="77777777" w:rsidR="003D5B40" w:rsidRPr="00D3296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965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D327BE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7C2E0951" w14:textId="77777777" w:rsidTr="00460558">
        <w:trPr>
          <w:trHeight w:val="345"/>
        </w:trPr>
        <w:tc>
          <w:tcPr>
            <w:tcW w:w="3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D5CE4BD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4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02478" w14:textId="77777777" w:rsidR="003D5B40" w:rsidRPr="00D32965" w:rsidRDefault="003D5B40" w:rsidP="00BE3CC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3C22C" w14:textId="77777777" w:rsidR="003D5B40" w:rsidRPr="00D3296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965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7CDCC4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0BF5A0CF" w14:textId="77777777" w:rsidTr="00EC211A">
        <w:trPr>
          <w:trHeight w:val="269"/>
        </w:trPr>
        <w:tc>
          <w:tcPr>
            <w:tcW w:w="3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D285886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42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8B5F7" w14:textId="77777777" w:rsidR="003D5B40" w:rsidRPr="00D32965" w:rsidRDefault="003D5B40" w:rsidP="00BE3CC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9A1CB" w14:textId="77777777" w:rsidR="003D5B40" w:rsidRPr="00D3296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965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0B327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4C0B4913" w14:textId="77777777" w:rsidTr="00460558">
        <w:trPr>
          <w:trHeight w:val="269"/>
        </w:trPr>
        <w:tc>
          <w:tcPr>
            <w:tcW w:w="33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926DD2B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4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FAEC3" w14:textId="77777777" w:rsidR="003D5B40" w:rsidRPr="00D32965" w:rsidRDefault="003D5B40" w:rsidP="00BE3CC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03725" w14:textId="77777777" w:rsidR="003D5B40" w:rsidRPr="00D3296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96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B06B25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4768CA68" w14:textId="77777777" w:rsidTr="00BE3CC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67FF478D" w14:textId="77777777"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14:paraId="5335DD18" w14:textId="77777777" w:rsidTr="00BE3CC1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29DDFC" w14:textId="77777777" w:rsidR="003D5B40" w:rsidRPr="007574D7" w:rsidRDefault="00E21BE6" w:rsidP="00BE3CC1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E21BE6">
              <w:rPr>
                <w:rFonts w:cs="Calibri"/>
                <w:sz w:val="24"/>
                <w:szCs w:val="24"/>
              </w:rPr>
              <w:t>I- 1, 3, 6, 7.;    II- 5, 8. ;    III- 3, 4, 5;      IV- 6, 7;     V- 1, 2, 3, 8;     VI- 2, 4, 6.</w:t>
            </w:r>
          </w:p>
        </w:tc>
      </w:tr>
      <w:tr w:rsidR="003D5B40" w:rsidRPr="007574D7" w14:paraId="5EFF3D29" w14:textId="77777777" w:rsidTr="00BE3CC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546FC5AC" w14:textId="77777777"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14:paraId="4EFEE8C4" w14:textId="77777777" w:rsidTr="00BE3CC1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0DA3A65" w14:textId="77777777" w:rsidR="003D5B40" w:rsidRPr="00D37BF5" w:rsidRDefault="003D5B40" w:rsidP="00BE3CC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001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3D5B40" w:rsidRPr="007574D7" w14:paraId="0C1BBAE0" w14:textId="77777777" w:rsidTr="00BE3CC1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348A43" w14:textId="77777777" w:rsidR="003D5B40" w:rsidRPr="00D84472" w:rsidRDefault="003D5B40" w:rsidP="00BE3CC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A8F03A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4AA48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6DD52B06" w14:textId="77777777" w:rsidR="003D5B40" w:rsidRPr="007574D7" w:rsidRDefault="003D5B40" w:rsidP="00BE3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5E07F18" w14:textId="77777777" w:rsidR="003D5B40" w:rsidRPr="00D84472" w:rsidRDefault="003D5B40" w:rsidP="00BE3CC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787424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0C5A4E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F111EB" w14:textId="77777777" w:rsidR="003D5B40" w:rsidRPr="00995FD2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4924F6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5B40" w:rsidRPr="007574D7" w14:paraId="2836E3C8" w14:textId="77777777" w:rsidTr="00460558">
        <w:trPr>
          <w:trHeight w:val="78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DCDE1F" w14:textId="77777777" w:rsidR="003D5B40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t>Unit 3</w:t>
            </w:r>
          </w:p>
          <w:p w14:paraId="05F02188" w14:textId="5C121B33" w:rsidR="00A12A32" w:rsidRDefault="00A12A32" w:rsidP="00A12A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-The verb ‘to be’ (all forms)-LE</w:t>
            </w:r>
          </w:p>
          <w:p w14:paraId="3DAA6724" w14:textId="77777777" w:rsidR="00D504B9" w:rsidRPr="001F773B" w:rsidRDefault="00D504B9" w:rsidP="00A12A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</w:p>
          <w:p w14:paraId="6E852E9E" w14:textId="77777777" w:rsidR="003D5B40" w:rsidRPr="00747CF9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lang w:val="en-GB"/>
              </w:rPr>
            </w:pPr>
            <w:r w:rsidRPr="00747CF9">
              <w:rPr>
                <w:rFonts w:eastAsia="Calibri"/>
                <w:lang w:val="en-GB"/>
              </w:rPr>
              <w:t>-introduction-FNFL</w:t>
            </w:r>
          </w:p>
          <w:p w14:paraId="065A5C69" w14:textId="77777777" w:rsidR="003D5B40" w:rsidRPr="00747CF9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t>Unit 4</w:t>
            </w:r>
          </w:p>
          <w:p w14:paraId="5397E91B" w14:textId="77777777"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Activities one can do on holiday</w:t>
            </w:r>
            <w:r>
              <w:rPr>
                <w:rFonts w:ascii="Times New Roman" w:eastAsia="Calibri" w:hAnsi="Times New Roman"/>
                <w:lang w:val="en-GB"/>
              </w:rPr>
              <w:t>-LE</w:t>
            </w:r>
          </w:p>
          <w:p w14:paraId="05D69D29" w14:textId="77777777" w:rsidR="003D5B40" w:rsidRPr="007D602E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1557D409" w14:textId="77777777"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-Plurals-LE</w:t>
            </w:r>
          </w:p>
          <w:p w14:paraId="656E2234" w14:textId="77777777"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4D2302ED" w14:textId="77777777"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5334165D" w14:textId="77777777" w:rsidR="003D5B40" w:rsidRPr="00316773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104AC694" w14:textId="77777777"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-Describing appearances-LNLT</w:t>
            </w:r>
          </w:p>
          <w:p w14:paraId="1FB0D89C" w14:textId="77777777"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5E729F07" w14:textId="77777777"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6E4BBEE2" w14:textId="77777777"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lang w:val="en-GB"/>
              </w:rPr>
              <w:t>Counting up to 50</w:t>
            </w:r>
            <w:r>
              <w:rPr>
                <w:rFonts w:ascii="Times New Roman" w:eastAsia="Calibri" w:hAnsi="Times New Roman"/>
                <w:lang w:val="en-GB"/>
              </w:rPr>
              <w:t>-LE</w:t>
            </w:r>
          </w:p>
          <w:p w14:paraId="6AE6E128" w14:textId="77777777" w:rsidR="003A56DB" w:rsidRDefault="003A56DB" w:rsidP="00BE3CC1">
            <w:pPr>
              <w:spacing w:after="0"/>
              <w:contextualSpacing/>
              <w:jc w:val="center"/>
              <w:rPr>
                <w:b/>
              </w:rPr>
            </w:pPr>
          </w:p>
          <w:p w14:paraId="36589B84" w14:textId="474225D7" w:rsidR="00F12F12" w:rsidRDefault="00F12F12" w:rsidP="00BE3CC1">
            <w:pPr>
              <w:spacing w:after="0"/>
              <w:contextualSpacing/>
              <w:jc w:val="center"/>
              <w:rPr>
                <w:b/>
              </w:rPr>
            </w:pPr>
          </w:p>
          <w:p w14:paraId="4FB2827F" w14:textId="77777777" w:rsidR="00EE4E24" w:rsidRDefault="00EE4E24" w:rsidP="00BE3CC1">
            <w:pPr>
              <w:spacing w:after="0"/>
              <w:contextualSpacing/>
              <w:jc w:val="center"/>
              <w:rPr>
                <w:b/>
              </w:rPr>
            </w:pPr>
          </w:p>
          <w:p w14:paraId="0052E4A8" w14:textId="77777777" w:rsidR="003D5B40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C706AD">
              <w:rPr>
                <w:b/>
              </w:rPr>
              <w:t>Unit 5</w:t>
            </w:r>
          </w:p>
          <w:p w14:paraId="071AC25F" w14:textId="77777777" w:rsidR="003D5B40" w:rsidRPr="007D602E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Demonstrative pronouns: this / that</w:t>
            </w:r>
          </w:p>
          <w:p w14:paraId="289F78FA" w14:textId="77777777"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-LE</w:t>
            </w:r>
          </w:p>
          <w:p w14:paraId="08F0D519" w14:textId="77777777"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1A2BD2D9" w14:textId="77777777"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48824D31" w14:textId="77777777"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49D81B77" w14:textId="77777777"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 xml:space="preserve">-Toys-FNFL </w:t>
            </w:r>
          </w:p>
          <w:p w14:paraId="02A2917B" w14:textId="77777777"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31B3C8B7" w14:textId="77777777"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5927F4B1" w14:textId="77777777"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6CE2FD78" w14:textId="77777777"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5B22D642" w14:textId="0E45105D"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0A918B8B" w14:textId="77777777" w:rsidR="00EE4E24" w:rsidRDefault="00EE4E24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628290F2" w14:textId="77777777" w:rsidR="003D5B40" w:rsidRDefault="003D5B40" w:rsidP="00915C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-Toys-LNLT</w:t>
            </w:r>
          </w:p>
          <w:p w14:paraId="45FF6E21" w14:textId="77777777" w:rsidR="00915C9D" w:rsidRDefault="00915C9D" w:rsidP="00915C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</w:rPr>
            </w:pPr>
          </w:p>
          <w:p w14:paraId="7330B623" w14:textId="77777777" w:rsidR="003D5B40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</w:p>
          <w:p w14:paraId="2EC847DD" w14:textId="77777777" w:rsidR="003D5B40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Unit 6</w:t>
            </w:r>
          </w:p>
          <w:p w14:paraId="5479B988" w14:textId="77777777" w:rsidR="003D5B40" w:rsidRPr="007D602E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The verb ‘have got’</w:t>
            </w:r>
            <w:r>
              <w:rPr>
                <w:rFonts w:ascii="Times New Roman" w:eastAsia="Calibri" w:hAnsi="Times New Roman"/>
                <w:bCs/>
                <w:lang w:val="en-GB"/>
              </w:rPr>
              <w:t>-LE</w:t>
            </w:r>
          </w:p>
          <w:p w14:paraId="5CCF84D9" w14:textId="77777777" w:rsidR="003D5B40" w:rsidRDefault="003D5B40" w:rsidP="00BE3CC1">
            <w:pPr>
              <w:spacing w:after="0" w:line="240" w:lineRule="auto"/>
            </w:pPr>
          </w:p>
          <w:p w14:paraId="20286EFF" w14:textId="77777777" w:rsidR="001A3517" w:rsidRDefault="001A3517" w:rsidP="00BE3CC1">
            <w:pPr>
              <w:spacing w:after="0" w:line="240" w:lineRule="auto"/>
            </w:pPr>
          </w:p>
          <w:p w14:paraId="2F81029A" w14:textId="4ADF0E8F" w:rsidR="001A3517" w:rsidRPr="00747CF9" w:rsidRDefault="001A3517" w:rsidP="00EE4E24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34D98E1" w14:textId="77777777" w:rsidR="003D5B40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lastRenderedPageBreak/>
              <w:t>Unit 3</w:t>
            </w:r>
          </w:p>
          <w:p w14:paraId="25E75E74" w14:textId="77777777" w:rsidR="00A12A32" w:rsidRPr="00A12A32" w:rsidRDefault="00A12A32" w:rsidP="00D504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A12A32">
              <w:rPr>
                <w:rFonts w:ascii="Times New Roman" w:eastAsia="Calibri" w:hAnsi="Times New Roman"/>
                <w:lang w:val="en-GB"/>
              </w:rPr>
              <w:t>Talks about himself/herself, family member and friends using subject pronouns;</w:t>
            </w:r>
          </w:p>
          <w:p w14:paraId="381F492E" w14:textId="77777777" w:rsidR="003D5B40" w:rsidRPr="00A9563A" w:rsidRDefault="003D5B40" w:rsidP="00D504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A9563A">
              <w:rPr>
                <w:rFonts w:ascii="Times New Roman" w:eastAsia="Calibri" w:hAnsi="Times New Roman"/>
                <w:lang w:val="en-GB"/>
              </w:rPr>
              <w:t>Introduces himself/herself and his/her friends</w:t>
            </w:r>
            <w:r w:rsidR="00A12A32">
              <w:rPr>
                <w:rFonts w:ascii="Times New Roman" w:eastAsia="Calibri" w:hAnsi="Times New Roman"/>
                <w:lang w:val="en-GB"/>
              </w:rPr>
              <w:t>;</w:t>
            </w:r>
          </w:p>
          <w:p w14:paraId="234736AA" w14:textId="77777777" w:rsidR="003D5B40" w:rsidRPr="00747CF9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t>Unit 4</w:t>
            </w:r>
          </w:p>
          <w:p w14:paraId="7E08E023" w14:textId="77777777" w:rsidR="003D5B40" w:rsidRPr="007D602E" w:rsidRDefault="003D5B40" w:rsidP="00D504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Categorises activities one can do on specific holidays and describes them using simple structured sentences;</w:t>
            </w:r>
          </w:p>
          <w:p w14:paraId="358B8A63" w14:textId="77777777" w:rsidR="003D5B40" w:rsidRDefault="003D5B40" w:rsidP="00D504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Categorises items based on their number differentiating between singular and plural ones;</w:t>
            </w:r>
          </w:p>
          <w:p w14:paraId="4548D28E" w14:textId="77777777" w:rsidR="003D5B40" w:rsidRPr="00C706AD" w:rsidRDefault="003D5B40" w:rsidP="00D504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Role-plays a scene describing his/her friends and their appearances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>(e.g. short/tall, blue/brown eyes, black hair, etc.)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;</w:t>
            </w:r>
          </w:p>
          <w:p w14:paraId="15C25C38" w14:textId="77777777" w:rsidR="003D5B40" w:rsidRPr="00C706AD" w:rsidRDefault="003D5B40" w:rsidP="00D504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rPr>
                <w:rFonts w:ascii="Times New Roman" w:eastAsia="Calibri" w:hAnsi="Times New Roman"/>
                <w:lang w:val="en-GB"/>
              </w:rPr>
              <w:t>Counts up to 10</w:t>
            </w:r>
            <w:r w:rsidRPr="007D602E">
              <w:rPr>
                <w:rFonts w:ascii="Times New Roman" w:eastAsia="Calibri" w:hAnsi="Times New Roman"/>
                <w:lang w:val="en-GB"/>
              </w:rPr>
              <w:t>0 objects independently</w:t>
            </w:r>
          </w:p>
          <w:p w14:paraId="5C588085" w14:textId="77777777" w:rsidR="003A56DB" w:rsidRDefault="003A56DB" w:rsidP="00BE3CC1">
            <w:pPr>
              <w:spacing w:after="0"/>
              <w:contextualSpacing/>
              <w:jc w:val="center"/>
              <w:rPr>
                <w:b/>
              </w:rPr>
            </w:pPr>
          </w:p>
          <w:p w14:paraId="4A4766A7" w14:textId="61D85690" w:rsidR="00F12F12" w:rsidRDefault="00F12F12" w:rsidP="00BE3CC1">
            <w:pPr>
              <w:spacing w:after="0"/>
              <w:contextualSpacing/>
              <w:jc w:val="center"/>
              <w:rPr>
                <w:b/>
              </w:rPr>
            </w:pPr>
          </w:p>
          <w:p w14:paraId="437DAC27" w14:textId="77777777" w:rsidR="00EE4E24" w:rsidRDefault="00EE4E24" w:rsidP="00BE3CC1">
            <w:pPr>
              <w:spacing w:after="0"/>
              <w:contextualSpacing/>
              <w:jc w:val="center"/>
              <w:rPr>
                <w:b/>
              </w:rPr>
            </w:pPr>
          </w:p>
          <w:p w14:paraId="3039E392" w14:textId="77777777" w:rsidR="003D5B40" w:rsidRPr="00C706AD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C706AD">
              <w:rPr>
                <w:b/>
              </w:rPr>
              <w:t>Unit 5</w:t>
            </w:r>
          </w:p>
          <w:p w14:paraId="37DC15C8" w14:textId="77777777" w:rsidR="003D5B40" w:rsidRPr="000139ED" w:rsidRDefault="003D5B40" w:rsidP="00D504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i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Describes the place where s/he lives using a drawn picture, there is / are and demonstrative pronouns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(e.g. This is my house. There are five rooms. That is a bookshelf., etc.); </w:t>
            </w:r>
          </w:p>
          <w:p w14:paraId="113C66E9" w14:textId="77777777" w:rsidR="003D5B40" w:rsidRPr="007D602E" w:rsidRDefault="003D5B40" w:rsidP="00D504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Uses clay, drawings or other recycling materials to create different toys and uses his art work to name the toys that he/she possesses and expresses wishes for other toys he/she would like to have;</w:t>
            </w:r>
          </w:p>
          <w:p w14:paraId="5544B689" w14:textId="77777777" w:rsidR="003D5B40" w:rsidRDefault="003D5B40" w:rsidP="00D504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Reads simple structured sentences accompanied by pictures related to toys; </w:t>
            </w:r>
          </w:p>
          <w:p w14:paraId="481B80F5" w14:textId="77777777" w:rsidR="003D5B40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Unit 6</w:t>
            </w:r>
          </w:p>
          <w:p w14:paraId="42F95C64" w14:textId="13F473F6" w:rsidR="00D504B9" w:rsidRPr="00EE4E24" w:rsidRDefault="003D5B40" w:rsidP="00EE4E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Forms simple structured sentences to describe people’s appearances using the verb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‘to be’ or ‘have got’ 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and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 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adjectives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>(e.g. My dad is tall. He has got big blue eyes.)</w:t>
            </w:r>
            <w:r w:rsidR="00D504B9" w:rsidRPr="00EE4E24">
              <w:rPr>
                <w:rFonts w:asciiTheme="minorHAnsi" w:eastAsia="Calibri" w:hAnsiTheme="minorHAnsi"/>
                <w:lang w:val="en-GB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5A3D4B" w14:textId="77777777" w:rsidR="003D5B40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lastRenderedPageBreak/>
              <w:t>Unit 3</w:t>
            </w:r>
          </w:p>
          <w:p w14:paraId="30197BC6" w14:textId="3969FC11" w:rsidR="00A12A32" w:rsidRPr="000364EC" w:rsidRDefault="00D504B9" w:rsidP="00A12A32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12A32">
              <w:rPr>
                <w:rFonts w:ascii="Times New Roman" w:hAnsi="Times New Roman"/>
                <w:b/>
              </w:rPr>
              <w:t>)</w:t>
            </w:r>
            <w:r w:rsidR="00A12A32" w:rsidRPr="000364EC">
              <w:rPr>
                <w:rFonts w:ascii="Times New Roman" w:hAnsi="Times New Roman"/>
                <w:b/>
              </w:rPr>
              <w:t xml:space="preserve"> 3b Is he your grandpa? (p. 30)</w:t>
            </w:r>
          </w:p>
          <w:p w14:paraId="7C336E0E" w14:textId="77777777" w:rsidR="00D504B9" w:rsidRDefault="00D504B9" w:rsidP="00A12A32">
            <w:pPr>
              <w:spacing w:after="0" w:line="240" w:lineRule="auto"/>
              <w:contextualSpacing/>
              <w:rPr>
                <w:b/>
              </w:rPr>
            </w:pPr>
          </w:p>
          <w:p w14:paraId="2316F0A3" w14:textId="105FB161" w:rsidR="003A56DB" w:rsidRPr="00E62C08" w:rsidRDefault="00D504B9" w:rsidP="00A12A32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2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3c. My family (p. 32)</w:t>
            </w:r>
          </w:p>
          <w:p w14:paraId="421A5796" w14:textId="0E092B90" w:rsidR="003D5B40" w:rsidRDefault="00D504B9" w:rsidP="00BE3CC1">
            <w:pPr>
              <w:spacing w:after="0"/>
              <w:contextualSpacing/>
            </w:pPr>
            <w:r>
              <w:t>3</w:t>
            </w:r>
            <w:r w:rsidR="006A217B">
              <w:t>)</w:t>
            </w:r>
            <w:r w:rsidR="003D5B40" w:rsidRPr="00747CF9">
              <w:t xml:space="preserve"> Activity book 3</w:t>
            </w:r>
          </w:p>
          <w:p w14:paraId="079EDC14" w14:textId="77777777" w:rsidR="003D5B40" w:rsidRPr="00747CF9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t>Unit 4</w:t>
            </w:r>
          </w:p>
          <w:p w14:paraId="746DA2C9" w14:textId="6BEF86FE" w:rsidR="003D5B40" w:rsidRPr="00E62C08" w:rsidRDefault="00D504B9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4a We’re cowboys.  (p. 34)</w:t>
            </w:r>
          </w:p>
          <w:p w14:paraId="2D0AE9B7" w14:textId="77777777"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14:paraId="16B4CC27" w14:textId="77777777"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14:paraId="3108B043" w14:textId="1DBCDAA8" w:rsidR="003D5B40" w:rsidRPr="00E62C08" w:rsidRDefault="00D504B9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4b. Are we pirates? (p. 36)</w:t>
            </w:r>
          </w:p>
          <w:p w14:paraId="355EC7BE" w14:textId="77777777"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14:paraId="10218FDB" w14:textId="77777777"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14:paraId="72987123" w14:textId="77777777" w:rsidR="004F29CE" w:rsidRDefault="004F29CE" w:rsidP="00BE3CC1">
            <w:pPr>
              <w:spacing w:after="0"/>
              <w:contextualSpacing/>
              <w:rPr>
                <w:b/>
              </w:rPr>
            </w:pPr>
          </w:p>
          <w:p w14:paraId="5D394ED7" w14:textId="0580DE33" w:rsidR="003D5B40" w:rsidRPr="00E62C08" w:rsidRDefault="00D504B9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4c. The grey duck (p. 38)</w:t>
            </w:r>
          </w:p>
          <w:p w14:paraId="7A926325" w14:textId="77777777" w:rsidR="00F12F12" w:rsidRDefault="00F12F12" w:rsidP="00BE3CC1">
            <w:pPr>
              <w:spacing w:after="0"/>
              <w:contextualSpacing/>
            </w:pPr>
          </w:p>
          <w:p w14:paraId="5CF288DD" w14:textId="77777777" w:rsidR="00F12F12" w:rsidRDefault="00F12F12" w:rsidP="00BE3CC1">
            <w:pPr>
              <w:spacing w:after="0"/>
              <w:contextualSpacing/>
            </w:pPr>
          </w:p>
          <w:p w14:paraId="5F795B07" w14:textId="77777777" w:rsidR="00F12F12" w:rsidRDefault="00F12F12" w:rsidP="00BE3CC1">
            <w:pPr>
              <w:spacing w:after="0"/>
              <w:contextualSpacing/>
            </w:pPr>
          </w:p>
          <w:p w14:paraId="4DA60617" w14:textId="114CDEBE" w:rsidR="003D5B40" w:rsidRPr="00F12F12" w:rsidRDefault="00D504B9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6A217B">
              <w:rPr>
                <w:b/>
              </w:rPr>
              <w:t>)</w:t>
            </w:r>
            <w:r w:rsidR="003D5B40" w:rsidRPr="00F12F12">
              <w:rPr>
                <w:b/>
              </w:rPr>
              <w:t xml:space="preserve"> Maths (p. 40)</w:t>
            </w:r>
          </w:p>
          <w:p w14:paraId="7544856E" w14:textId="0CD1CAB1" w:rsidR="003D5B40" w:rsidRPr="00747CF9" w:rsidRDefault="00D504B9" w:rsidP="00BE3CC1">
            <w:pPr>
              <w:spacing w:after="0"/>
              <w:contextualSpacing/>
            </w:pPr>
            <w:r>
              <w:lastRenderedPageBreak/>
              <w:t>8</w:t>
            </w:r>
            <w:r w:rsidR="006A217B">
              <w:t>)</w:t>
            </w:r>
            <w:r w:rsidR="003D5B40" w:rsidRPr="00747CF9">
              <w:t xml:space="preserve"> Review 2 (p. 42)</w:t>
            </w:r>
          </w:p>
          <w:p w14:paraId="60BFCE6F" w14:textId="6E874BB8" w:rsidR="003D5B40" w:rsidRPr="00747CF9" w:rsidRDefault="00D504B9" w:rsidP="00BE3CC1">
            <w:pPr>
              <w:spacing w:after="0"/>
              <w:contextualSpacing/>
            </w:pPr>
            <w:r>
              <w:t>9</w:t>
            </w:r>
            <w:r w:rsidR="006A217B">
              <w:t>)</w:t>
            </w:r>
            <w:r w:rsidR="003D5B40" w:rsidRPr="00747CF9">
              <w:t xml:space="preserve"> Activity book 5</w:t>
            </w:r>
          </w:p>
          <w:p w14:paraId="395F73BB" w14:textId="1D007613" w:rsidR="003A56DB" w:rsidRDefault="004F29CE" w:rsidP="00F12F12">
            <w:pPr>
              <w:spacing w:after="0"/>
              <w:contextualSpacing/>
              <w:rPr>
                <w:b/>
              </w:rPr>
            </w:pPr>
            <w:r>
              <w:t>1</w:t>
            </w:r>
            <w:r w:rsidR="00D504B9">
              <w:t>0</w:t>
            </w:r>
            <w:r w:rsidR="006A217B">
              <w:t>)</w:t>
            </w:r>
            <w:r w:rsidR="00F12F12">
              <w:t xml:space="preserve"> Activity book 5 </w:t>
            </w:r>
          </w:p>
          <w:p w14:paraId="1DE7ACFE" w14:textId="77777777" w:rsidR="003D5B40" w:rsidRPr="00C706AD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C706AD">
              <w:rPr>
                <w:b/>
              </w:rPr>
              <w:t>Unit 5</w:t>
            </w:r>
          </w:p>
          <w:p w14:paraId="5BE460DE" w14:textId="697349D3" w:rsidR="003D5B40" w:rsidRPr="00E62C08" w:rsidRDefault="004F29CE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D504B9">
              <w:rPr>
                <w:b/>
              </w:rPr>
              <w:t>1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5a It’s his knife. (p. 44)</w:t>
            </w:r>
          </w:p>
          <w:p w14:paraId="63650142" w14:textId="77777777"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14:paraId="34EE2E4C" w14:textId="77777777"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14:paraId="3072F3F9" w14:textId="77777777"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14:paraId="4506738B" w14:textId="77777777"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14:paraId="238B7E67" w14:textId="77777777" w:rsidR="00B85856" w:rsidRDefault="00B85856" w:rsidP="00BE3CC1">
            <w:pPr>
              <w:spacing w:after="0"/>
              <w:contextualSpacing/>
              <w:rPr>
                <w:b/>
              </w:rPr>
            </w:pPr>
          </w:p>
          <w:p w14:paraId="397D0644" w14:textId="76B3D796" w:rsidR="003D5B40" w:rsidRPr="00E62C08" w:rsidRDefault="004F29CE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D504B9">
              <w:rPr>
                <w:b/>
              </w:rPr>
              <w:t>2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5b They’re our toys (p. 46)</w:t>
            </w:r>
          </w:p>
          <w:p w14:paraId="0C66382C" w14:textId="77777777"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14:paraId="48859ED0" w14:textId="77777777"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14:paraId="492A7F8F" w14:textId="0CA2F91D"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14:paraId="633B880D" w14:textId="77777777" w:rsidR="00EE4E24" w:rsidRDefault="00EE4E24" w:rsidP="00EE4E24">
            <w:pPr>
              <w:spacing w:after="0" w:line="240" w:lineRule="auto"/>
              <w:contextualSpacing/>
              <w:rPr>
                <w:b/>
              </w:rPr>
            </w:pPr>
          </w:p>
          <w:p w14:paraId="7E6C5D4C" w14:textId="197AE901" w:rsidR="003D5B40" w:rsidRPr="00E62C08" w:rsidRDefault="004F29CE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D504B9">
              <w:rPr>
                <w:b/>
              </w:rPr>
              <w:t>3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5c Our favourite toys (p. 48)</w:t>
            </w:r>
          </w:p>
          <w:p w14:paraId="1E443056" w14:textId="6CA25AA3" w:rsidR="008315E1" w:rsidRDefault="004F29CE" w:rsidP="00F12F12">
            <w:pPr>
              <w:spacing w:after="0"/>
              <w:contextualSpacing/>
              <w:rPr>
                <w:b/>
              </w:rPr>
            </w:pPr>
            <w:r>
              <w:t>1</w:t>
            </w:r>
            <w:r w:rsidR="00D504B9">
              <w:t>4</w:t>
            </w:r>
            <w:r w:rsidR="006A217B">
              <w:t>)</w:t>
            </w:r>
            <w:r w:rsidR="003D5B40" w:rsidRPr="00747CF9">
              <w:t xml:space="preserve"> Activity book 5</w:t>
            </w:r>
          </w:p>
          <w:p w14:paraId="38FF134E" w14:textId="77777777" w:rsidR="003D5B40" w:rsidRPr="00C706AD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C706AD">
              <w:rPr>
                <w:b/>
              </w:rPr>
              <w:t>Unit 6</w:t>
            </w:r>
          </w:p>
          <w:p w14:paraId="2C947CCA" w14:textId="53DF5CD7" w:rsidR="003D5B40" w:rsidRPr="00E62C08" w:rsidRDefault="004F29CE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D504B9">
              <w:rPr>
                <w:b/>
              </w:rPr>
              <w:t>5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6a She’s got a pet. (p. 50)</w:t>
            </w:r>
          </w:p>
          <w:p w14:paraId="48BDE492" w14:textId="5379FF51" w:rsidR="00D504B9" w:rsidRPr="0034658F" w:rsidRDefault="00D504B9" w:rsidP="00D504B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69035A2" w14:textId="4EC393E0" w:rsidR="00D504B9" w:rsidRPr="00747CF9" w:rsidRDefault="00D504B9" w:rsidP="001A3517">
            <w:pPr>
              <w:spacing w:after="0"/>
              <w:contextualSpacing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664A2A" w14:textId="7109CD01" w:rsidR="003D5B40" w:rsidRDefault="00FE5BC7" w:rsidP="00915C9D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  <w:p w14:paraId="5037FD95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0F080C2E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42C80C63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0F901D57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26C2513F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07B3B209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13C1B613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0972B03A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0FDF52D3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05793382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15B9C750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13200DAD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4FB94F82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132C07C5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1B32C65E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05F0C7AA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01286B20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06A25E1B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1E00DD1F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222FACC9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1A047041" w14:textId="4E98FD76" w:rsidR="00915C9D" w:rsidRDefault="002A7CFB" w:rsidP="00915C9D">
            <w:pPr>
              <w:spacing w:after="0" w:line="240" w:lineRule="auto"/>
              <w:jc w:val="center"/>
            </w:pPr>
            <w:r>
              <w:lastRenderedPageBreak/>
              <w:t>1</w:t>
            </w:r>
            <w:r w:rsidR="00FE5BC7">
              <w:t>1</w:t>
            </w:r>
          </w:p>
          <w:p w14:paraId="3753258C" w14:textId="77777777" w:rsidR="003D5B40" w:rsidRPr="00440FC3" w:rsidRDefault="003D5B40" w:rsidP="00BE3CC1"/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D44956" w14:textId="77777777" w:rsidR="003D5B40" w:rsidRPr="0080569A" w:rsidRDefault="003D5B40" w:rsidP="00BE3CC1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6A0E1F63" w14:textId="77777777" w:rsidR="003D5B40" w:rsidRPr="0080569A" w:rsidRDefault="003D5B40" w:rsidP="00BE3CC1">
            <w:pPr>
              <w:spacing w:after="0" w:line="240" w:lineRule="auto"/>
            </w:pPr>
          </w:p>
          <w:p w14:paraId="3AD70D2E" w14:textId="77777777" w:rsidR="003D5B40" w:rsidRPr="0080569A" w:rsidRDefault="003D5B40" w:rsidP="00BE3CC1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14:paraId="67216CFC" w14:textId="77777777" w:rsidR="003D5B40" w:rsidRPr="0080569A" w:rsidRDefault="003D5B40" w:rsidP="00BE3CC1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14:paraId="085EE022" w14:textId="77777777" w:rsidR="003D5B40" w:rsidRPr="0080569A" w:rsidRDefault="003D5B40" w:rsidP="00BE3CC1">
            <w:pPr>
              <w:spacing w:after="0" w:line="240" w:lineRule="auto"/>
            </w:pPr>
            <w:r w:rsidRPr="0080569A">
              <w:t>4. Mësimdhënia dhe të nxënit e diferencuar</w:t>
            </w:r>
          </w:p>
          <w:p w14:paraId="3AC930FF" w14:textId="77777777" w:rsidR="003D5B40" w:rsidRPr="00B60ACC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98CC3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134A04C9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19A654BC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1D0D6F3D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277140D1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3ED05A9B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5A30CD7D" w14:textId="77777777" w:rsidR="003D5B40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1D4824CE" w14:textId="77777777" w:rsidR="003D5B40" w:rsidRPr="00440FC3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B8B7FE" w14:textId="77777777"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10777E37" w14:textId="77777777" w:rsidR="003D5B40" w:rsidRPr="00440FC3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globalizimi dhe </w:t>
            </w:r>
            <w:r w:rsidRPr="00C348A2">
              <w:rPr>
                <w:rFonts w:cs="Arial"/>
                <w:lang w:eastAsia="ja-JP"/>
              </w:rPr>
              <w:lastRenderedPageBreak/>
              <w:t>ndërvarësia, etj</w:t>
            </w:r>
            <w:r>
              <w:rPr>
                <w:rFonts w:cs="Arial"/>
                <w:lang w:eastAsia="ja-JP"/>
              </w:rPr>
              <w:t>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31D008" w14:textId="77777777" w:rsidR="003D5B40" w:rsidRDefault="003D5B40" w:rsidP="00BE3CC1">
            <w:pPr>
              <w:spacing w:after="0"/>
            </w:pPr>
            <w:r>
              <w:lastRenderedPageBreak/>
              <w:t>Yazoo 2</w:t>
            </w:r>
          </w:p>
          <w:p w14:paraId="3906AAC2" w14:textId="77777777" w:rsidR="003D5B40" w:rsidRDefault="003D5B40" w:rsidP="00BE3CC1">
            <w:pPr>
              <w:spacing w:after="0"/>
            </w:pPr>
            <w:r>
              <w:t>Pupils’s. Book,</w:t>
            </w:r>
          </w:p>
          <w:p w14:paraId="4FD1A4E0" w14:textId="77777777" w:rsidR="003D5B40" w:rsidRDefault="003D5B40" w:rsidP="00BE3CC1">
            <w:pPr>
              <w:spacing w:after="0"/>
            </w:pPr>
            <w:r>
              <w:t>Activit book,</w:t>
            </w:r>
          </w:p>
          <w:p w14:paraId="38AEFB65" w14:textId="77777777" w:rsidR="003D5B40" w:rsidRDefault="003D5B40" w:rsidP="00BE3CC1">
            <w:pPr>
              <w:spacing w:after="0"/>
            </w:pPr>
            <w:r>
              <w:t>Teacher’s Book,</w:t>
            </w:r>
          </w:p>
          <w:p w14:paraId="2BEF1940" w14:textId="77777777" w:rsidR="003D5B40" w:rsidRDefault="003D5B40" w:rsidP="00BE3CC1">
            <w:pPr>
              <w:spacing w:after="0"/>
            </w:pPr>
            <w:r>
              <w:t>Magazines,</w:t>
            </w:r>
          </w:p>
          <w:p w14:paraId="0EA871A3" w14:textId="77777777" w:rsidR="003D5B40" w:rsidRDefault="003D5B40" w:rsidP="00BE3CC1">
            <w:pPr>
              <w:spacing w:after="0"/>
            </w:pPr>
            <w:r>
              <w:t>Internet,</w:t>
            </w:r>
          </w:p>
          <w:p w14:paraId="6F1C3555" w14:textId="77777777" w:rsidR="003D5B40" w:rsidRPr="00EF6F2F" w:rsidRDefault="003D5B40" w:rsidP="00BE3CC1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3D5B40" w:rsidRPr="007574D7" w14:paraId="1BDD681F" w14:textId="77777777" w:rsidTr="00460558">
        <w:trPr>
          <w:trHeight w:val="5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D4AB1" w14:textId="77777777" w:rsidR="003D5B40" w:rsidRPr="0063409E" w:rsidRDefault="003D5B40" w:rsidP="00BE3CC1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B75CBD" w14:textId="77777777" w:rsidR="003D5B40" w:rsidRPr="00916FC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6DA2D6" w14:textId="770DEFA1" w:rsidR="003D5B40" w:rsidRPr="00916FC9" w:rsidRDefault="004F29CE" w:rsidP="00BE3CC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E4E2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0CE653" w14:textId="32A532C7" w:rsidR="003D5B40" w:rsidRPr="00916FC9" w:rsidRDefault="003D5B40" w:rsidP="00A97A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A97A01">
              <w:rPr>
                <w:b/>
                <w:sz w:val="24"/>
                <w:szCs w:val="24"/>
              </w:rPr>
              <w:t>0</w:t>
            </w:r>
            <w:r w:rsidR="0083772F">
              <w:rPr>
                <w:b/>
                <w:sz w:val="24"/>
                <w:szCs w:val="24"/>
              </w:rPr>
              <w:t>6</w:t>
            </w:r>
            <w:r w:rsidR="00A97A01">
              <w:rPr>
                <w:b/>
                <w:sz w:val="24"/>
                <w:szCs w:val="24"/>
              </w:rPr>
              <w:t>.11</w:t>
            </w:r>
            <w:r w:rsidR="004F29CE">
              <w:rPr>
                <w:b/>
                <w:sz w:val="24"/>
                <w:szCs w:val="24"/>
              </w:rPr>
              <w:t>.202</w:t>
            </w:r>
            <w:r w:rsidR="008377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ECDE49" w14:textId="77777777"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187215" w14:textId="77777777"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7F03499" w14:textId="77777777" w:rsidR="003D5B40" w:rsidRDefault="003D5B40"/>
    <w:p w14:paraId="751E820F" w14:textId="77777777" w:rsidR="003D5B40" w:rsidRDefault="003D5B40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2250"/>
        <w:gridCol w:w="1080"/>
        <w:gridCol w:w="1710"/>
        <w:gridCol w:w="540"/>
        <w:gridCol w:w="1980"/>
        <w:gridCol w:w="270"/>
        <w:gridCol w:w="1080"/>
        <w:gridCol w:w="1260"/>
        <w:gridCol w:w="1350"/>
      </w:tblGrid>
      <w:tr w:rsidR="00D32965" w:rsidRPr="007574D7" w14:paraId="2A24540A" w14:textId="77777777" w:rsidTr="00460558">
        <w:trPr>
          <w:trHeight w:val="420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E70674C" w14:textId="7067AD5A" w:rsidR="00D32965" w:rsidRPr="00AD4700" w:rsidRDefault="00D32965" w:rsidP="00D3296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lastRenderedPageBreak/>
              <w:t>INSTITUCIONI ARSIMOR: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78D2D" w14:textId="6EF8D7A1" w:rsidR="00D32965" w:rsidRPr="00D32965" w:rsidRDefault="00D32965" w:rsidP="00D329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 xml:space="preserve">PLANI </w:t>
            </w:r>
            <w:r w:rsidR="00FC629E">
              <w:rPr>
                <w:b/>
                <w:sz w:val="28"/>
                <w:szCs w:val="28"/>
              </w:rPr>
              <w:t>TRE</w:t>
            </w:r>
            <w:r w:rsidRPr="00D32965">
              <w:rPr>
                <w:b/>
                <w:sz w:val="28"/>
                <w:szCs w:val="28"/>
              </w:rPr>
              <w:t>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FC486" w14:textId="6E88DCB3" w:rsidR="00D32965" w:rsidRPr="00D32965" w:rsidRDefault="00D32965" w:rsidP="00D32965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D32965">
              <w:rPr>
                <w:b/>
                <w:color w:val="0000CC"/>
                <w:sz w:val="28"/>
                <w:szCs w:val="28"/>
              </w:rPr>
              <w:t xml:space="preserve">JANAR </w:t>
            </w:r>
            <w:r w:rsidRPr="00D32965">
              <w:rPr>
                <w:rFonts w:ascii="Tw Cen MT Condensed" w:hAnsi="Tw Cen MT Condensed"/>
                <w:b/>
                <w:color w:val="0000CC"/>
                <w:sz w:val="28"/>
                <w:szCs w:val="28"/>
              </w:rPr>
              <w:t>–SHKURT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325F7" w14:textId="77777777" w:rsidR="00D32965" w:rsidRPr="007574D7" w:rsidRDefault="00D32965" w:rsidP="00D32965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4AC17A79">
                <v:shape id="_x0000_i1027" type="#_x0000_t75" style="width:143.25pt;height:114.75pt" o:ole="">
                  <v:imagedata r:id="rId5" o:title=""/>
                </v:shape>
                <o:OLEObject Type="Embed" ProgID="PBrush" ShapeID="_x0000_i1027" DrawAspect="Content" ObjectID="_1755347946" r:id="rId8"/>
              </w:object>
            </w:r>
          </w:p>
        </w:tc>
      </w:tr>
      <w:tr w:rsidR="00D32965" w:rsidRPr="007574D7" w14:paraId="2910FE57" w14:textId="77777777" w:rsidTr="00460558">
        <w:trPr>
          <w:trHeight w:val="359"/>
        </w:trPr>
        <w:tc>
          <w:tcPr>
            <w:tcW w:w="342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4724F9A" w14:textId="77777777" w:rsidR="00D32965" w:rsidRDefault="00D32965" w:rsidP="00D32965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4EB8DF45" w14:textId="4064B52A" w:rsidR="00D32965" w:rsidRPr="007574D7" w:rsidRDefault="00D32965" w:rsidP="00D32965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A3987" w14:textId="77777777" w:rsidR="00D32965" w:rsidRPr="00D32965" w:rsidRDefault="00D32965" w:rsidP="00D329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DB342" w14:textId="33BC69E3" w:rsidR="00D32965" w:rsidRPr="00D32965" w:rsidRDefault="00D32965" w:rsidP="00D32965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D32965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B29BD4" w14:textId="77777777" w:rsidR="00D32965" w:rsidRPr="007574D7" w:rsidRDefault="00D32965" w:rsidP="00D32965">
            <w:pPr>
              <w:spacing w:after="0"/>
              <w:rPr>
                <w:b/>
              </w:rPr>
            </w:pPr>
          </w:p>
        </w:tc>
      </w:tr>
      <w:tr w:rsidR="003D5B40" w:rsidRPr="007574D7" w14:paraId="4E707C2B" w14:textId="77777777" w:rsidTr="00460558">
        <w:trPr>
          <w:trHeight w:val="28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BFA1FC8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1FCC6" w14:textId="77777777" w:rsidR="003D5B40" w:rsidRPr="00D32965" w:rsidRDefault="00DB6B5B" w:rsidP="00BE3CC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FUSHA E KUR</w:t>
            </w:r>
            <w:r w:rsidR="003D5B40" w:rsidRPr="00D32965">
              <w:rPr>
                <w:b/>
                <w:sz w:val="28"/>
                <w:szCs w:val="28"/>
              </w:rPr>
              <w:t>IKULËS: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AE57D" w14:textId="77777777" w:rsidR="003D5B40" w:rsidRPr="00D3296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965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F2B0AB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306C3E1C" w14:textId="77777777" w:rsidTr="00460558">
        <w:trPr>
          <w:trHeight w:val="34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C586B9E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558BF" w14:textId="77777777" w:rsidR="003D5B40" w:rsidRPr="00D32965" w:rsidRDefault="003D5B40" w:rsidP="00BE3CC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A9B1C" w14:textId="77777777" w:rsidR="003D5B40" w:rsidRPr="00D3296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965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AD6799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7CE78FC2" w14:textId="77777777" w:rsidTr="00EC211A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39796CE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1467D" w14:textId="77777777" w:rsidR="003D5B40" w:rsidRPr="00D32965" w:rsidRDefault="003D5B40" w:rsidP="00BE3CC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9E13B" w14:textId="77777777" w:rsidR="003D5B40" w:rsidRPr="00D3296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965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C27AA2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1EC4E6CB" w14:textId="77777777" w:rsidTr="00460558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830FCB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1C492" w14:textId="77777777" w:rsidR="003D5B40" w:rsidRPr="00D32965" w:rsidRDefault="003D5B40" w:rsidP="00BE3CC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F0F78" w14:textId="77777777" w:rsidR="003D5B40" w:rsidRPr="00D3296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96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61674D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003EDB34" w14:textId="77777777" w:rsidTr="00BE3CC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02D6A9DB" w14:textId="77777777"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14:paraId="79442395" w14:textId="77777777" w:rsidTr="00BE3CC1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6C068E" w14:textId="77777777" w:rsidR="003D5B40" w:rsidRPr="007574D7" w:rsidRDefault="00E21BE6" w:rsidP="00BE3CC1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E21BE6">
              <w:rPr>
                <w:rFonts w:cs="Calibri"/>
                <w:sz w:val="24"/>
                <w:szCs w:val="24"/>
              </w:rPr>
              <w:t>I- 1, 3, 6, 7.;    II- 5, 8. ;    III- 3, 4, 5;      IV- 6, 7;     V- 1, 2, 3, 8;     VI- 2, 4, 6.</w:t>
            </w:r>
          </w:p>
        </w:tc>
      </w:tr>
      <w:tr w:rsidR="003D5B40" w:rsidRPr="007574D7" w14:paraId="575642B5" w14:textId="77777777" w:rsidTr="00BE3CC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46160F50" w14:textId="77777777"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14:paraId="691568BD" w14:textId="77777777" w:rsidTr="00BE3CC1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34A0102" w14:textId="77777777" w:rsidR="003D5B40" w:rsidRPr="00D37BF5" w:rsidRDefault="003D5B40" w:rsidP="00BE3CC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70B9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3D5B40" w:rsidRPr="007574D7" w14:paraId="65D015B8" w14:textId="77777777" w:rsidTr="00FE5BC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6011A5" w14:textId="77777777" w:rsidR="003D5B40" w:rsidRPr="00D84472" w:rsidRDefault="003D5B40" w:rsidP="00BE3CC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91D1DE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2CECEA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2089C0DA" w14:textId="77777777" w:rsidR="003D5B40" w:rsidRPr="007574D7" w:rsidRDefault="003D5B40" w:rsidP="00BE3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FB82317" w14:textId="77777777" w:rsidR="003D5B40" w:rsidRPr="00D84472" w:rsidRDefault="003D5B40" w:rsidP="00BE3CC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271687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980579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16B0ED" w14:textId="77777777" w:rsidR="003D5B40" w:rsidRPr="00995FD2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8E2FE4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5B40" w:rsidRPr="007574D7" w14:paraId="4C87667A" w14:textId="77777777" w:rsidTr="00FE5BC7">
        <w:trPr>
          <w:trHeight w:val="8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07DFA1" w14:textId="77777777" w:rsidR="00EE4E24" w:rsidRDefault="00EE4E24" w:rsidP="00EE4E24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Unit 6</w:t>
            </w:r>
          </w:p>
          <w:p w14:paraId="561B25B6" w14:textId="77777777" w:rsidR="00EE4E24" w:rsidRPr="007D602E" w:rsidRDefault="00EE4E24" w:rsidP="00EE4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The verb ‘have got’</w:t>
            </w:r>
            <w:r>
              <w:rPr>
                <w:rFonts w:ascii="Times New Roman" w:eastAsia="Calibri" w:hAnsi="Times New Roman"/>
                <w:bCs/>
                <w:lang w:val="en-GB"/>
              </w:rPr>
              <w:t>-LE</w:t>
            </w:r>
          </w:p>
          <w:p w14:paraId="6A82ABA1" w14:textId="77777777" w:rsidR="00EE4E24" w:rsidRDefault="00EE4E24" w:rsidP="00EE4E24">
            <w:pPr>
              <w:spacing w:after="0" w:line="240" w:lineRule="auto"/>
            </w:pPr>
          </w:p>
          <w:p w14:paraId="31FF2AA3" w14:textId="77777777" w:rsidR="00EE4E24" w:rsidRDefault="00EE4E24" w:rsidP="00EE4E24">
            <w:pPr>
              <w:spacing w:after="0" w:line="240" w:lineRule="auto"/>
            </w:pPr>
          </w:p>
          <w:p w14:paraId="78080091" w14:textId="77777777" w:rsidR="00EE4E24" w:rsidRDefault="00EE4E24" w:rsidP="00EE4E24">
            <w:pPr>
              <w:spacing w:after="0" w:line="240" w:lineRule="auto"/>
            </w:pPr>
          </w:p>
          <w:p w14:paraId="660AB914" w14:textId="77777777" w:rsidR="00EE4E24" w:rsidRPr="00A83704" w:rsidRDefault="00EE4E24" w:rsidP="00EE4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fr-FR"/>
              </w:rPr>
            </w:pPr>
            <w:r w:rsidRPr="00A83704">
              <w:rPr>
                <w:rFonts w:asciiTheme="minorHAnsi" w:eastAsia="Calibri" w:hAnsiTheme="minorHAnsi"/>
                <w:lang w:val="fr-FR"/>
              </w:rPr>
              <w:t>- Adjectives-LE</w:t>
            </w:r>
          </w:p>
          <w:p w14:paraId="446B1E97" w14:textId="77777777" w:rsidR="00EE4E24" w:rsidRDefault="00EE4E24" w:rsidP="00EE4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fr-FR"/>
              </w:rPr>
            </w:pPr>
          </w:p>
          <w:p w14:paraId="5C815707" w14:textId="77777777" w:rsidR="00EE4E24" w:rsidRDefault="00EE4E24" w:rsidP="00EE4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fr-FR"/>
              </w:rPr>
            </w:pPr>
          </w:p>
          <w:p w14:paraId="68F48F04" w14:textId="77777777" w:rsidR="00EE4E24" w:rsidRDefault="00EE4E24" w:rsidP="00EE4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fr-FR"/>
              </w:rPr>
            </w:pPr>
          </w:p>
          <w:p w14:paraId="091F86BD" w14:textId="77777777" w:rsidR="00EE4E24" w:rsidRPr="0034658F" w:rsidRDefault="00EE4E24" w:rsidP="00EE4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A83704">
              <w:rPr>
                <w:rFonts w:asciiTheme="minorHAnsi" w:eastAsia="Calibri" w:hAnsiTheme="minorHAnsi"/>
                <w:lang w:val="fr-FR"/>
              </w:rPr>
              <w:t>-Animals-LNLT</w:t>
            </w:r>
          </w:p>
          <w:p w14:paraId="7ADE1027" w14:textId="3C21DAD8" w:rsidR="003D5B40" w:rsidRPr="0034658F" w:rsidRDefault="003D5B40" w:rsidP="00D504B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3681422" w14:textId="519B87A8" w:rsidR="0034658F" w:rsidRDefault="0034658F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56B01B63" w14:textId="3D177942" w:rsidR="00D504B9" w:rsidRDefault="00D504B9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4893C014" w14:textId="77777777" w:rsidR="00D504B9" w:rsidRPr="0034658F" w:rsidRDefault="00D504B9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0AD92ACE" w14:textId="77777777"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7</w:t>
            </w:r>
          </w:p>
          <w:p w14:paraId="484BDB21" w14:textId="77777777" w:rsidR="003D5B40" w:rsidRPr="0034658F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-There is / there are (all forms)-LE</w:t>
            </w:r>
          </w:p>
          <w:p w14:paraId="212266F8" w14:textId="77777777" w:rsidR="00711965" w:rsidRPr="0034658F" w:rsidRDefault="00711965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3FD4F3BD" w14:textId="77777777" w:rsidR="00711965" w:rsidRPr="0034658F" w:rsidRDefault="00711965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56340B8D" w14:textId="77777777" w:rsid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553FBFF8" w14:textId="77777777" w:rsidR="003D5B40" w:rsidRPr="0034658F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lastRenderedPageBreak/>
              <w:t>-Prepositions of place to talk about location-LE</w:t>
            </w:r>
          </w:p>
          <w:p w14:paraId="05E79AC6" w14:textId="77777777" w:rsidR="00FE5BC7" w:rsidRDefault="00FE5BC7" w:rsidP="007119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4BA8B77C" w14:textId="77777777" w:rsidR="00FE5BC7" w:rsidRDefault="00FE5BC7" w:rsidP="007119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09B47A58" w14:textId="21296231" w:rsidR="003D5B40" w:rsidRPr="0034658F" w:rsidRDefault="003D5B40" w:rsidP="007119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-Talk about location-FNFL</w:t>
            </w:r>
          </w:p>
          <w:p w14:paraId="14206564" w14:textId="32430DCC" w:rsidR="0034658F" w:rsidRDefault="0034658F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A3FAA52" w14:textId="77777777" w:rsidR="00FE5BC7" w:rsidRDefault="00FE5BC7" w:rsidP="00FE5BC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05AE940C" w14:textId="62615005" w:rsidR="00FE5BC7" w:rsidRDefault="003D5B40" w:rsidP="00FE5BC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8</w:t>
            </w:r>
          </w:p>
          <w:p w14:paraId="00DC5319" w14:textId="41EEEAB2" w:rsidR="003D5B40" w:rsidRPr="0034658F" w:rsidRDefault="003D5B40" w:rsidP="00FE5BC7">
            <w:pPr>
              <w:spacing w:after="0" w:line="240" w:lineRule="auto"/>
              <w:jc w:val="center"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-Describing animals and their abilities-LE</w:t>
            </w:r>
          </w:p>
          <w:p w14:paraId="1F6CA65F" w14:textId="77777777" w:rsid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45D3C237" w14:textId="77777777" w:rsidR="003D5B40" w:rsidRPr="0034658F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-Animals-LNLT</w:t>
            </w:r>
          </w:p>
          <w:p w14:paraId="67CE8FC2" w14:textId="77777777"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7A6DEA7A" w14:textId="77777777" w:rsid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75625241" w14:textId="77777777" w:rsidR="003D5B40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-Things in a house / flat-FNFL</w:t>
            </w:r>
          </w:p>
          <w:p w14:paraId="74DEDA27" w14:textId="77777777" w:rsidR="00BB13CF" w:rsidRPr="0034658F" w:rsidRDefault="00BB13CF" w:rsidP="006A43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85A4237" w14:textId="77777777" w:rsidR="00EE4E24" w:rsidRDefault="00EE4E24" w:rsidP="00EE4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lastRenderedPageBreak/>
              <w:t>Unit 6</w:t>
            </w:r>
          </w:p>
          <w:p w14:paraId="7AE1776D" w14:textId="620B45C7" w:rsidR="00EE4E24" w:rsidRPr="001A3517" w:rsidRDefault="00EE4E24" w:rsidP="00EE4E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Forms simple structured sentences to describe people’s appearances using the verb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‘to be’ or ‘have got’ 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and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 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adjectives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>(e.g. My dad is tall. He has got big blue eyes.);</w:t>
            </w:r>
          </w:p>
          <w:p w14:paraId="36AF8BA1" w14:textId="77777777" w:rsidR="00EE4E24" w:rsidRPr="00D504B9" w:rsidRDefault="00EE4E24" w:rsidP="00EE4E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 xml:space="preserve">Interprets a picture, short story or video highlighting the characters’ possessions </w:t>
            </w:r>
            <w:r w:rsidRPr="0034658F">
              <w:rPr>
                <w:rFonts w:asciiTheme="minorHAnsi" w:eastAsia="Calibri" w:hAnsiTheme="minorHAnsi"/>
                <w:i/>
                <w:lang w:val="en-GB"/>
              </w:rPr>
              <w:t>(e.g. Their airplane is big.);</w:t>
            </w:r>
          </w:p>
          <w:p w14:paraId="2464111E" w14:textId="078C8339" w:rsidR="003D5B40" w:rsidRPr="00EE4E24" w:rsidRDefault="00EE4E24" w:rsidP="00EE4E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 xml:space="preserve">Describes animals using the verb phrase </w:t>
            </w:r>
            <w:r w:rsidRPr="00EE4E24">
              <w:rPr>
                <w:rFonts w:asciiTheme="minorHAnsi" w:eastAsia="Calibri" w:hAnsiTheme="minorHAnsi"/>
                <w:lang w:val="en-GB"/>
              </w:rPr>
              <w:t>‘have got’</w:t>
            </w:r>
            <w:r w:rsidRPr="0034658F">
              <w:rPr>
                <w:rFonts w:asciiTheme="minorHAnsi" w:eastAsia="Calibri" w:hAnsiTheme="minorHAnsi"/>
                <w:lang w:val="en-GB"/>
              </w:rPr>
              <w:t xml:space="preserve"> and adjectives </w:t>
            </w:r>
            <w:r w:rsidRPr="00EE4E24">
              <w:rPr>
                <w:rFonts w:asciiTheme="minorHAnsi" w:eastAsia="Calibri" w:hAnsiTheme="minorHAnsi"/>
                <w:lang w:val="en-GB"/>
              </w:rPr>
              <w:t>(e.g. the elephant has got a long nose)</w:t>
            </w:r>
            <w:r w:rsidRPr="0034658F">
              <w:rPr>
                <w:rFonts w:asciiTheme="minorHAnsi" w:eastAsia="Calibri" w:hAnsiTheme="minorHAnsi"/>
                <w:lang w:val="en-GB"/>
              </w:rPr>
              <w:t>;</w:t>
            </w:r>
          </w:p>
          <w:p w14:paraId="20ADEE7F" w14:textId="77777777" w:rsidR="0034658F" w:rsidRPr="0034658F" w:rsidRDefault="0034658F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4BA34398" w14:textId="77E2DAE8"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7</w:t>
            </w:r>
          </w:p>
          <w:p w14:paraId="516506AB" w14:textId="77777777"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i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Describes the place where s/he lives using a dr</w:t>
            </w:r>
            <w:r w:rsidR="003F4523" w:rsidRPr="0034658F">
              <w:rPr>
                <w:rFonts w:asciiTheme="minorHAnsi" w:eastAsia="Calibri" w:hAnsiTheme="minorHAnsi"/>
                <w:lang w:val="en-GB"/>
              </w:rPr>
              <w:t xml:space="preserve">awn picture, there is / are and </w:t>
            </w:r>
            <w:r w:rsidRPr="0034658F">
              <w:rPr>
                <w:rFonts w:asciiTheme="minorHAnsi" w:eastAsia="Calibri" w:hAnsiTheme="minorHAnsi"/>
                <w:lang w:val="en-GB"/>
              </w:rPr>
              <w:t xml:space="preserve">demonstrative pronouns </w:t>
            </w:r>
            <w:r w:rsidRPr="0034658F">
              <w:rPr>
                <w:rFonts w:asciiTheme="minorHAnsi" w:eastAsia="Calibri" w:hAnsiTheme="minorHAnsi"/>
                <w:i/>
                <w:lang w:val="en-GB"/>
              </w:rPr>
              <w:t xml:space="preserve">(e.g. This is my house. There are five rooms. That is a bookshelf., etc.); </w:t>
            </w:r>
          </w:p>
          <w:p w14:paraId="27120C55" w14:textId="77777777"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lastRenderedPageBreak/>
              <w:t>Uses prepositions of place to talk about the location of things in the house and to consolidate the vocabulary introduced within the topics;</w:t>
            </w:r>
          </w:p>
          <w:p w14:paraId="3174E8E6" w14:textId="77777777"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i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Pronounces correctly, distinguishes and spells the vocabulary items related to this topic.</w:t>
            </w:r>
          </w:p>
          <w:p w14:paraId="40215142" w14:textId="77777777" w:rsidR="00FE5BC7" w:rsidRDefault="00FE5BC7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6D1795CB" w14:textId="0A497BDC"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8</w:t>
            </w:r>
          </w:p>
          <w:p w14:paraId="3CDA8F92" w14:textId="77777777"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 xml:space="preserve">Categorizes animals based on their abilities </w:t>
            </w:r>
            <w:r w:rsidRPr="0034658F">
              <w:rPr>
                <w:rFonts w:asciiTheme="minorHAnsi" w:eastAsia="Calibri" w:hAnsiTheme="minorHAnsi"/>
                <w:i/>
                <w:lang w:val="en-GB"/>
              </w:rPr>
              <w:t>(e.g. bird, eagle, parrot – fly; rabbit, horse, dog – run; octopus, shark, dolphin – swim);</w:t>
            </w:r>
          </w:p>
          <w:p w14:paraId="736FD894" w14:textId="77777777" w:rsidR="003D5B40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 xml:space="preserve">Recalls the names of animals presented through stories, videos, songs or poems; </w:t>
            </w:r>
          </w:p>
          <w:p w14:paraId="7A99A20F" w14:textId="26B6ABD2" w:rsidR="00BB13CF" w:rsidRPr="006A439C" w:rsidRDefault="003D5B40" w:rsidP="006A43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Distinguishes where different house items are found using prepositions of place;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EB0AF6" w14:textId="2FF07364" w:rsidR="003D5B40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lastRenderedPageBreak/>
              <w:t>Unit 6</w:t>
            </w:r>
          </w:p>
          <w:p w14:paraId="09BCA248" w14:textId="5BF8F51C" w:rsidR="00EE4E24" w:rsidRDefault="00EE4E24" w:rsidP="00EE4E24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1)</w:t>
            </w:r>
            <w:r w:rsidRPr="00E62C08">
              <w:rPr>
                <w:b/>
              </w:rPr>
              <w:t xml:space="preserve"> 6b Has it got wings? (p. 52)</w:t>
            </w:r>
          </w:p>
          <w:p w14:paraId="24AA613A" w14:textId="59AAEC5B" w:rsidR="00EE4E24" w:rsidRDefault="00EE4E24" w:rsidP="00EE4E24">
            <w:pPr>
              <w:spacing w:after="0"/>
              <w:contextualSpacing/>
              <w:rPr>
                <w:b/>
              </w:rPr>
            </w:pPr>
          </w:p>
          <w:p w14:paraId="0D3A37A1" w14:textId="77777777" w:rsidR="00EE4E24" w:rsidRDefault="00EE4E24" w:rsidP="00EE4E24">
            <w:pPr>
              <w:spacing w:after="0"/>
              <w:contextualSpacing/>
              <w:rPr>
                <w:b/>
              </w:rPr>
            </w:pPr>
          </w:p>
          <w:p w14:paraId="3760A2F8" w14:textId="24726895" w:rsidR="00EE4E24" w:rsidRDefault="00EE4E24" w:rsidP="00EE4E24">
            <w:pPr>
              <w:spacing w:after="0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2) </w:t>
            </w:r>
            <w:r w:rsidRPr="0034658F">
              <w:rPr>
                <w:rFonts w:asciiTheme="minorHAnsi" w:hAnsiTheme="minorHAnsi"/>
                <w:b/>
              </w:rPr>
              <w:t>6c Sam, the circus boy! (p. 54)</w:t>
            </w:r>
          </w:p>
          <w:p w14:paraId="1158E714" w14:textId="77777777" w:rsidR="00EE4E24" w:rsidRDefault="00EE4E24" w:rsidP="00EE4E2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AA59BB9" w14:textId="77777777" w:rsidR="00EE4E24" w:rsidRDefault="00EE4E24" w:rsidP="00EE4E2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E53B730" w14:textId="4EE73A3F" w:rsidR="00EE4E24" w:rsidRPr="0034658F" w:rsidRDefault="00EE4E24" w:rsidP="00EE4E2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3)</w:t>
            </w:r>
            <w:r w:rsidRPr="0034658F">
              <w:rPr>
                <w:rFonts w:asciiTheme="minorHAnsi" w:hAnsiTheme="minorHAnsi"/>
                <w:b/>
              </w:rPr>
              <w:t xml:space="preserve"> Science (p. 56)</w:t>
            </w:r>
          </w:p>
          <w:p w14:paraId="1B0EC960" w14:textId="2F09AF59" w:rsidR="003D5B40" w:rsidRPr="0034658F" w:rsidRDefault="00EE4E24" w:rsidP="003F452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BB13CF">
              <w:rPr>
                <w:rFonts w:asciiTheme="minorHAnsi" w:hAnsiTheme="minorHAnsi"/>
              </w:rPr>
              <w:t>)</w:t>
            </w:r>
            <w:r w:rsidR="003D5B40" w:rsidRPr="0034658F">
              <w:rPr>
                <w:rFonts w:asciiTheme="minorHAnsi" w:hAnsiTheme="minorHAnsi"/>
              </w:rPr>
              <w:t xml:space="preserve"> Review 3 (p. 58)</w:t>
            </w:r>
          </w:p>
          <w:p w14:paraId="215015E2" w14:textId="7CAC7ED8" w:rsidR="003D5B40" w:rsidRPr="0034658F" w:rsidRDefault="00EE4E24" w:rsidP="003F452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BB13CF">
              <w:rPr>
                <w:rFonts w:asciiTheme="minorHAnsi" w:hAnsiTheme="minorHAnsi"/>
              </w:rPr>
              <w:t>)</w:t>
            </w:r>
            <w:r w:rsidR="003D5B40" w:rsidRPr="0034658F">
              <w:rPr>
                <w:rFonts w:asciiTheme="minorHAnsi" w:hAnsiTheme="minorHAnsi"/>
              </w:rPr>
              <w:t xml:space="preserve"> Activity book 6</w:t>
            </w:r>
          </w:p>
          <w:p w14:paraId="186446D0" w14:textId="7213CE5F" w:rsidR="003D5B40" w:rsidRPr="0034658F" w:rsidRDefault="00EE4E24" w:rsidP="0071196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BB13CF">
              <w:rPr>
                <w:rFonts w:asciiTheme="minorHAnsi" w:hAnsiTheme="minorHAnsi"/>
              </w:rPr>
              <w:t>)</w:t>
            </w:r>
            <w:r w:rsidR="003D5B40" w:rsidRPr="0034658F">
              <w:rPr>
                <w:rFonts w:asciiTheme="minorHAnsi" w:hAnsiTheme="minorHAnsi"/>
              </w:rPr>
              <w:t xml:space="preserve"> Activity book 6</w:t>
            </w:r>
          </w:p>
          <w:p w14:paraId="598DA357" w14:textId="77777777" w:rsidR="00EE4E24" w:rsidRDefault="00EE4E24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6487358E" w14:textId="48575611"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7</w:t>
            </w:r>
          </w:p>
          <w:p w14:paraId="321E6F3D" w14:textId="5EE312DB" w:rsidR="003D5B40" w:rsidRPr="0034658F" w:rsidRDefault="00EE4E24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BB13CF">
              <w:rPr>
                <w:rFonts w:asciiTheme="minorHAnsi" w:hAnsiTheme="minorHAnsi"/>
                <w:b/>
              </w:rPr>
              <w:t>)</w:t>
            </w:r>
            <w:r w:rsidR="003D5B40" w:rsidRPr="0034658F">
              <w:rPr>
                <w:rFonts w:asciiTheme="minorHAnsi" w:hAnsiTheme="minorHAnsi"/>
                <w:b/>
              </w:rPr>
              <w:t xml:space="preserve"> 7a There’s a town. (p. 60)</w:t>
            </w:r>
          </w:p>
          <w:p w14:paraId="549E4B27" w14:textId="77777777"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7B608C2" w14:textId="77777777"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D7AE266" w14:textId="77777777"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C71AFF9" w14:textId="77777777" w:rsidR="00FE5BC7" w:rsidRDefault="00FE5BC7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C0443C7" w14:textId="4AA38F00" w:rsidR="003D5B40" w:rsidRPr="0034658F" w:rsidRDefault="00EE4E24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8</w:t>
            </w:r>
            <w:r w:rsidR="00BB13CF">
              <w:rPr>
                <w:rFonts w:asciiTheme="minorHAnsi" w:hAnsiTheme="minorHAnsi"/>
                <w:b/>
              </w:rPr>
              <w:t>)</w:t>
            </w:r>
            <w:r w:rsidR="003D5B40" w:rsidRPr="0034658F">
              <w:rPr>
                <w:rFonts w:asciiTheme="minorHAnsi" w:hAnsiTheme="minorHAnsi"/>
                <w:b/>
              </w:rPr>
              <w:t xml:space="preserve"> 7b Where’s Chatter? (p. 62)</w:t>
            </w:r>
          </w:p>
          <w:p w14:paraId="0AA9084F" w14:textId="77777777"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1B06F1B" w14:textId="77777777"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8A31F53" w14:textId="77777777" w:rsidR="00711965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7B0C62B" w14:textId="60CD3FA4" w:rsidR="00017156" w:rsidRPr="0034658F" w:rsidRDefault="00EE4E24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BB13CF">
              <w:rPr>
                <w:rFonts w:asciiTheme="minorHAnsi" w:hAnsiTheme="minorHAnsi"/>
                <w:b/>
              </w:rPr>
              <w:t>)</w:t>
            </w:r>
            <w:r w:rsidR="00711965" w:rsidRPr="0034658F">
              <w:rPr>
                <w:rFonts w:asciiTheme="minorHAnsi" w:hAnsiTheme="minorHAnsi"/>
                <w:b/>
              </w:rPr>
              <w:t xml:space="preserve"> 7c. My town (p. 64)</w:t>
            </w:r>
          </w:p>
          <w:p w14:paraId="13AF224F" w14:textId="472B9D35" w:rsidR="003D5B40" w:rsidRPr="0034658F" w:rsidRDefault="00EE4E24" w:rsidP="0071196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10</w:t>
            </w:r>
            <w:r w:rsidR="00BB13CF">
              <w:rPr>
                <w:rFonts w:asciiTheme="minorHAnsi" w:hAnsiTheme="minorHAnsi"/>
              </w:rPr>
              <w:t>)</w:t>
            </w:r>
            <w:r w:rsidR="003D5B40" w:rsidRPr="0034658F">
              <w:rPr>
                <w:rFonts w:asciiTheme="minorHAnsi" w:hAnsiTheme="minorHAnsi"/>
              </w:rPr>
              <w:t xml:space="preserve"> Activity book 7</w:t>
            </w:r>
          </w:p>
          <w:p w14:paraId="40C3FD80" w14:textId="77777777" w:rsidR="003D5B40" w:rsidRDefault="003D5B40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E0782F4" w14:textId="77777777" w:rsidR="00FE5BC7" w:rsidRDefault="00FE5BC7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06A2BC41" w14:textId="1137AADA"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8</w:t>
            </w:r>
          </w:p>
          <w:p w14:paraId="2C1CBD04" w14:textId="78C9C14E" w:rsidR="003D5B40" w:rsidRPr="0034658F" w:rsidRDefault="00EE4E24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="00BB13CF">
              <w:rPr>
                <w:rFonts w:asciiTheme="minorHAnsi" w:hAnsiTheme="minorHAnsi"/>
                <w:b/>
              </w:rPr>
              <w:t>)</w:t>
            </w:r>
            <w:r w:rsidR="003D5B40" w:rsidRPr="0034658F">
              <w:rPr>
                <w:rFonts w:asciiTheme="minorHAnsi" w:hAnsiTheme="minorHAnsi"/>
                <w:b/>
              </w:rPr>
              <w:t xml:space="preserve"> 8a She can sing. (p. 66)</w:t>
            </w:r>
          </w:p>
          <w:p w14:paraId="658C0D28" w14:textId="77777777"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8E1950B" w14:textId="77777777"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39E181C" w14:textId="77777777"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A226F56" w14:textId="6696B668" w:rsidR="003D5B40" w:rsidRPr="0034658F" w:rsidRDefault="00EE4E24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  <w:r w:rsidR="00BB13CF">
              <w:rPr>
                <w:rFonts w:asciiTheme="minorHAnsi" w:hAnsiTheme="minorHAnsi"/>
                <w:b/>
              </w:rPr>
              <w:t>)</w:t>
            </w:r>
            <w:r w:rsidR="003D5B40" w:rsidRPr="0034658F">
              <w:rPr>
                <w:rFonts w:asciiTheme="minorHAnsi" w:hAnsiTheme="minorHAnsi"/>
                <w:b/>
              </w:rPr>
              <w:t xml:space="preserve"> 8b Can you skip? (p. 68)</w:t>
            </w:r>
          </w:p>
          <w:p w14:paraId="46161C5F" w14:textId="77777777"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94B3217" w14:textId="77777777" w:rsid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B5E5543" w14:textId="47FEFA6D"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EE4E24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)</w:t>
            </w:r>
            <w:r w:rsidR="003D5B40" w:rsidRPr="0034658F">
              <w:rPr>
                <w:rFonts w:asciiTheme="minorHAnsi" w:hAnsiTheme="minorHAnsi"/>
                <w:b/>
              </w:rPr>
              <w:t xml:space="preserve"> 8c Where’s my mobile phone? (p. 70)</w:t>
            </w:r>
          </w:p>
          <w:p w14:paraId="7CF9DB5B" w14:textId="77777777" w:rsid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7425610" w14:textId="77777777" w:rsidR="003D5B40" w:rsidRPr="0034658F" w:rsidRDefault="003D5B40" w:rsidP="00EE4E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EC7C75" w14:textId="2FCA9081" w:rsidR="003D5B40" w:rsidRDefault="00FE5BC7" w:rsidP="00BE3CC1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  <w:p w14:paraId="396F4369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7C79E1BE" w14:textId="77777777" w:rsidR="003D5B40" w:rsidRDefault="003D5B40" w:rsidP="00BE3CC1">
            <w:pPr>
              <w:spacing w:after="0" w:line="240" w:lineRule="auto"/>
            </w:pPr>
          </w:p>
          <w:p w14:paraId="6AD6249E" w14:textId="77777777" w:rsidR="003D5B40" w:rsidRDefault="003D5B40" w:rsidP="00BE3CC1">
            <w:pPr>
              <w:spacing w:after="0" w:line="240" w:lineRule="auto"/>
            </w:pPr>
          </w:p>
          <w:p w14:paraId="34479F23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3AB0BE2F" w14:textId="77777777" w:rsidR="003D5B40" w:rsidRDefault="003D5B40" w:rsidP="00BE3CC1">
            <w:pPr>
              <w:spacing w:after="0" w:line="240" w:lineRule="auto"/>
            </w:pPr>
          </w:p>
          <w:p w14:paraId="297CDAF5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35E8A03A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3857A5E4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1583E6FC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00410C25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A7B9C90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3323833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48A2D65E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2A06A5D2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C1442AD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104EDB70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3C452371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436D7207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8BC576D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4C72C51E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6A00E58A" w14:textId="5A9DA81F" w:rsidR="003D5B40" w:rsidRDefault="006A439C" w:rsidP="00BE3CC1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  <w:p w14:paraId="3F72D093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32B87164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68E2E8EF" w14:textId="77777777" w:rsidR="003D5B40" w:rsidRDefault="003D5B40" w:rsidP="003D5B40">
            <w:pPr>
              <w:spacing w:after="0" w:line="240" w:lineRule="auto"/>
            </w:pPr>
          </w:p>
          <w:p w14:paraId="640F1055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30F28238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627A630D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0C36D938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2F37F79C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1122F357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04DE1804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74C08E6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1AFE4948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284E0DF3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579DEFF" w14:textId="77777777" w:rsidR="003D5B40" w:rsidRDefault="003D5B40" w:rsidP="00BE3CC1">
            <w:pPr>
              <w:spacing w:after="0" w:line="240" w:lineRule="auto"/>
            </w:pPr>
          </w:p>
          <w:p w14:paraId="3F6CAD8F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474B2762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2932ABAD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17F0D3DB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69A9569E" w14:textId="57AB0FCF" w:rsidR="00AF779D" w:rsidRPr="007574D7" w:rsidRDefault="00AF779D" w:rsidP="00FE5BC7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6CEA1B" w14:textId="77777777" w:rsidR="003D5B40" w:rsidRPr="0080569A" w:rsidRDefault="003D5B40" w:rsidP="00BE3CC1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17BACA0C" w14:textId="2CDAB75A" w:rsidR="003D5B40" w:rsidRPr="0080569A" w:rsidRDefault="003D5B40" w:rsidP="00BE3CC1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  <w:t>3. Mësimdhënia dhe të nxënit e integruar</w:t>
            </w:r>
            <w:r w:rsidRPr="0080569A">
              <w:br/>
              <w:t>4. Mësimdhënia dhe të nxënit e diferencuar</w:t>
            </w:r>
          </w:p>
          <w:p w14:paraId="73E5F071" w14:textId="74686FDF" w:rsidR="003D5B40" w:rsidRPr="00B60ACC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462732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395A84A7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609FCC30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6D693F40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79AC7714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68612BC8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72D978B0" w14:textId="77777777" w:rsidR="003D5B40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1BF7DA65" w14:textId="77777777" w:rsidR="003D5B40" w:rsidRPr="00EF6F2F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0E82223F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31687E4A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0C1A797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70470300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6F4B0B36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CFA0C55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0FB7DA25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B3878F0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60844B34" w14:textId="77777777" w:rsidR="003D5B40" w:rsidRPr="00B9165B" w:rsidRDefault="003D5B40" w:rsidP="00BE3C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45F6B0" w14:textId="77777777"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6D158DE2" w14:textId="77777777"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globalizimi dhe </w:t>
            </w:r>
            <w:r w:rsidRPr="00C348A2">
              <w:rPr>
                <w:rFonts w:cs="Arial"/>
                <w:lang w:eastAsia="ja-JP"/>
              </w:rPr>
              <w:lastRenderedPageBreak/>
              <w:t>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F11009" w14:textId="77777777" w:rsidR="003D5B40" w:rsidRDefault="003D5B40" w:rsidP="00BE3CC1">
            <w:pPr>
              <w:spacing w:after="0"/>
            </w:pPr>
            <w:r>
              <w:lastRenderedPageBreak/>
              <w:t>Yazoo 2</w:t>
            </w:r>
          </w:p>
          <w:p w14:paraId="310109B4" w14:textId="77777777" w:rsidR="003D5B40" w:rsidRDefault="003D5B40" w:rsidP="00BE3CC1">
            <w:pPr>
              <w:spacing w:after="0"/>
            </w:pPr>
            <w:r>
              <w:t>Pupils’s. Book,</w:t>
            </w:r>
          </w:p>
          <w:p w14:paraId="0FDE0F8B" w14:textId="77777777" w:rsidR="003D5B40" w:rsidRDefault="003D5B40" w:rsidP="00BE3CC1">
            <w:pPr>
              <w:spacing w:after="0"/>
            </w:pPr>
            <w:r>
              <w:t>Activit book,</w:t>
            </w:r>
          </w:p>
          <w:p w14:paraId="5506F01B" w14:textId="77777777" w:rsidR="003D5B40" w:rsidRDefault="003D5B40" w:rsidP="00BE3CC1">
            <w:pPr>
              <w:spacing w:after="0"/>
            </w:pPr>
            <w:r>
              <w:t>Teacher’s Book,</w:t>
            </w:r>
          </w:p>
          <w:p w14:paraId="063626E3" w14:textId="77777777" w:rsidR="003D5B40" w:rsidRDefault="003D5B40" w:rsidP="00BE3CC1">
            <w:pPr>
              <w:spacing w:after="0"/>
            </w:pPr>
            <w:r>
              <w:t>Magazines,</w:t>
            </w:r>
          </w:p>
          <w:p w14:paraId="667E753B" w14:textId="77777777" w:rsidR="003D5B40" w:rsidRDefault="003D5B40" w:rsidP="00BE3CC1">
            <w:pPr>
              <w:spacing w:after="0"/>
            </w:pPr>
            <w:r>
              <w:t>Internet,</w:t>
            </w:r>
          </w:p>
          <w:p w14:paraId="1C643D11" w14:textId="77777777" w:rsidR="003D5B40" w:rsidRPr="00EF6F2F" w:rsidRDefault="003D5B40" w:rsidP="00BE3CC1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3D5B40" w:rsidRPr="007574D7" w14:paraId="74ACA46E" w14:textId="77777777" w:rsidTr="00FE5BC7">
        <w:trPr>
          <w:trHeight w:val="70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734418" w14:textId="77777777" w:rsidR="003D5B40" w:rsidRPr="0063409E" w:rsidRDefault="003D5B40" w:rsidP="00BE3CC1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08042B" w14:textId="77777777" w:rsidR="003D5B40" w:rsidRPr="00916FC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94A8FB" w14:textId="2CF55CE1" w:rsidR="003D5B40" w:rsidRPr="00916FC9" w:rsidRDefault="00EE4E24" w:rsidP="00EE4E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2395CC" w14:textId="67892FE2"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DE0B3D">
              <w:rPr>
                <w:b/>
                <w:sz w:val="24"/>
                <w:szCs w:val="24"/>
              </w:rPr>
              <w:t>03</w:t>
            </w:r>
            <w:r w:rsidR="004431DA">
              <w:rPr>
                <w:b/>
                <w:sz w:val="24"/>
                <w:szCs w:val="24"/>
              </w:rPr>
              <w:t>.01.202</w:t>
            </w:r>
            <w:r w:rsidR="008377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36B388" w14:textId="77777777"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927559" w14:textId="77777777"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E2D0CA5" w14:textId="77777777" w:rsidR="003D5B40" w:rsidRDefault="003D5B40"/>
    <w:p w14:paraId="137EEDFF" w14:textId="77777777" w:rsidR="00EE4E24" w:rsidRDefault="00EE4E24"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710"/>
        <w:gridCol w:w="1620"/>
        <w:gridCol w:w="1260"/>
        <w:gridCol w:w="540"/>
        <w:gridCol w:w="2430"/>
        <w:gridCol w:w="270"/>
        <w:gridCol w:w="1080"/>
        <w:gridCol w:w="1260"/>
        <w:gridCol w:w="1350"/>
      </w:tblGrid>
      <w:tr w:rsidR="00D32965" w:rsidRPr="007574D7" w14:paraId="6EA4DEFA" w14:textId="77777777" w:rsidTr="00460558">
        <w:trPr>
          <w:trHeight w:val="420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E8DCEFD" w14:textId="1BD9F454" w:rsidR="00D32965" w:rsidRPr="00AD4700" w:rsidRDefault="003D5B40" w:rsidP="00D3296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D32965">
              <w:rPr>
                <w:rFonts w:cs="Calibri"/>
                <w:b/>
                <w:color w:val="0000CC"/>
                <w:sz w:val="28"/>
                <w:szCs w:val="28"/>
              </w:rPr>
              <w:t>INSTITUCIONI ARSIMOR: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AA2E4" w14:textId="2A9A8E4D" w:rsidR="00D32965" w:rsidRPr="00D32965" w:rsidRDefault="00D32965" w:rsidP="00D329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 xml:space="preserve">PLANI </w:t>
            </w:r>
            <w:r w:rsidR="00FC629E">
              <w:rPr>
                <w:b/>
                <w:sz w:val="28"/>
                <w:szCs w:val="28"/>
              </w:rPr>
              <w:t>TRE</w:t>
            </w:r>
            <w:r w:rsidRPr="00D32965">
              <w:rPr>
                <w:b/>
                <w:sz w:val="28"/>
                <w:szCs w:val="28"/>
              </w:rPr>
              <w:t>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7DCB8" w14:textId="4787073F" w:rsidR="00D32965" w:rsidRPr="00D32965" w:rsidRDefault="006A439C" w:rsidP="00D32965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MARS-</w:t>
            </w:r>
            <w:r w:rsidR="00D32965" w:rsidRPr="00D32965">
              <w:rPr>
                <w:b/>
                <w:color w:val="0000CC"/>
                <w:sz w:val="28"/>
                <w:szCs w:val="28"/>
              </w:rPr>
              <w:t>PRIL</w:t>
            </w:r>
            <w:r>
              <w:rPr>
                <w:b/>
                <w:color w:val="0000CC"/>
                <w:sz w:val="28"/>
                <w:szCs w:val="28"/>
              </w:rPr>
              <w:t>L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B5B28" w14:textId="77777777" w:rsidR="00D32965" w:rsidRPr="007574D7" w:rsidRDefault="00D32965" w:rsidP="00D32965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1BFD100E">
                <v:shape id="_x0000_i1028" type="#_x0000_t75" style="width:143.25pt;height:114.75pt" o:ole="">
                  <v:imagedata r:id="rId5" o:title=""/>
                </v:shape>
                <o:OLEObject Type="Embed" ProgID="PBrush" ShapeID="_x0000_i1028" DrawAspect="Content" ObjectID="_1755347947" r:id="rId9"/>
              </w:object>
            </w:r>
          </w:p>
        </w:tc>
      </w:tr>
      <w:tr w:rsidR="00D32965" w:rsidRPr="007574D7" w14:paraId="215D46D7" w14:textId="77777777" w:rsidTr="00460558">
        <w:trPr>
          <w:trHeight w:val="359"/>
        </w:trPr>
        <w:tc>
          <w:tcPr>
            <w:tcW w:w="342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50017C2" w14:textId="77777777" w:rsidR="00D32965" w:rsidRDefault="00D32965" w:rsidP="00D32965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460B07AB" w14:textId="0F9C2CB8" w:rsidR="00D32965" w:rsidRPr="007574D7" w:rsidRDefault="00D32965" w:rsidP="00D32965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205DC" w14:textId="77777777" w:rsidR="00D32965" w:rsidRPr="00D32965" w:rsidRDefault="00D32965" w:rsidP="00D329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7A17E" w14:textId="7BE342E8" w:rsidR="00D32965" w:rsidRPr="00D32965" w:rsidRDefault="00D32965" w:rsidP="00D32965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D32965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9B06B6" w14:textId="77777777" w:rsidR="00D32965" w:rsidRPr="007574D7" w:rsidRDefault="00D32965" w:rsidP="00D32965">
            <w:pPr>
              <w:spacing w:after="0"/>
              <w:rPr>
                <w:b/>
              </w:rPr>
            </w:pPr>
          </w:p>
        </w:tc>
      </w:tr>
      <w:tr w:rsidR="003D5B40" w:rsidRPr="007574D7" w14:paraId="19931895" w14:textId="77777777" w:rsidTr="00460558">
        <w:trPr>
          <w:trHeight w:val="28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2736DF7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E579F" w14:textId="77777777" w:rsidR="003D5B40" w:rsidRPr="00D32965" w:rsidRDefault="00DB6B5B" w:rsidP="00BE3CC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FUSHA E KUR</w:t>
            </w:r>
            <w:r w:rsidR="003D5B40" w:rsidRPr="00D32965">
              <w:rPr>
                <w:b/>
                <w:sz w:val="28"/>
                <w:szCs w:val="28"/>
              </w:rPr>
              <w:t>IKULËS: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4661F" w14:textId="77777777" w:rsidR="003D5B40" w:rsidRPr="00D3296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965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4E9ABD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78668BE5" w14:textId="77777777" w:rsidTr="00460558">
        <w:trPr>
          <w:trHeight w:val="34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B22D064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15203" w14:textId="77777777" w:rsidR="003D5B40" w:rsidRPr="00D32965" w:rsidRDefault="003D5B40" w:rsidP="00BE3CC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41414" w14:textId="77777777" w:rsidR="003D5B40" w:rsidRPr="00D3296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965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133F0C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09B43600" w14:textId="77777777" w:rsidTr="00EC211A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111B68C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4D121" w14:textId="77777777" w:rsidR="003D5B40" w:rsidRPr="00D32965" w:rsidRDefault="003D5B40" w:rsidP="00BE3CC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7C8A3" w14:textId="77777777" w:rsidR="003D5B40" w:rsidRPr="00D3296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965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48F38E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27C8FF3B" w14:textId="77777777" w:rsidTr="00460558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188664E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9B16B" w14:textId="77777777" w:rsidR="003D5B40" w:rsidRPr="00D32965" w:rsidRDefault="003D5B40" w:rsidP="00BE3CC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8206C" w14:textId="77777777" w:rsidR="003D5B40" w:rsidRPr="00D3296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96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F0C52C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06F6B0CB" w14:textId="77777777" w:rsidTr="00BE3CC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64F43088" w14:textId="77777777"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14:paraId="494A203F" w14:textId="77777777" w:rsidTr="00BE3CC1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E917FD" w14:textId="77777777" w:rsidR="003D5B40" w:rsidRPr="007574D7" w:rsidRDefault="00E21BE6" w:rsidP="00BE3CC1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E21BE6">
              <w:rPr>
                <w:rFonts w:cs="Calibri"/>
                <w:sz w:val="24"/>
                <w:szCs w:val="24"/>
              </w:rPr>
              <w:t>I- 1, 3, 6, 7.;    II- 5, 8. ;    III- 3, 4, 5;      IV- 6, 7;     V- 1, 2, 3, 8;     VI- 2, 4, 6.</w:t>
            </w:r>
          </w:p>
        </w:tc>
      </w:tr>
      <w:tr w:rsidR="003D5B40" w:rsidRPr="007574D7" w14:paraId="687AB76F" w14:textId="77777777" w:rsidTr="00BE3CC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3BC3FAD6" w14:textId="77777777"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14:paraId="04C77CD5" w14:textId="77777777" w:rsidTr="00BE3CC1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6DC1968" w14:textId="77777777" w:rsidR="003D5B40" w:rsidRPr="00D37BF5" w:rsidRDefault="003D5B40" w:rsidP="00BE3CC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7C57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3D5B40" w:rsidRPr="007574D7" w14:paraId="7AF72155" w14:textId="77777777" w:rsidTr="00BE3CC1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0CA6E1" w14:textId="77777777" w:rsidR="003D5B40" w:rsidRPr="00D84472" w:rsidRDefault="003D5B40" w:rsidP="00BE3CC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0C16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BB75B2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679EEF00" w14:textId="77777777" w:rsidR="003D5B40" w:rsidRPr="007574D7" w:rsidRDefault="003D5B40" w:rsidP="00BE3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743BBD3" w14:textId="77777777" w:rsidR="003D5B40" w:rsidRPr="00D84472" w:rsidRDefault="003D5B40" w:rsidP="00BE3CC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896BE9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FDB6D1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5B3C5B" w14:textId="77777777" w:rsidR="003D5B40" w:rsidRPr="00995FD2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272D05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5B40" w:rsidRPr="007574D7" w14:paraId="22FCFD60" w14:textId="77777777" w:rsidTr="00460558">
        <w:trPr>
          <w:trHeight w:val="356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129250" w14:textId="77777777" w:rsidR="0053273F" w:rsidRPr="0034658F" w:rsidRDefault="0053273F" w:rsidP="0053273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8</w:t>
            </w:r>
          </w:p>
          <w:p w14:paraId="4B8B2AD2" w14:textId="1D5CA224" w:rsidR="006A439C" w:rsidRPr="00EE4E24" w:rsidRDefault="006A439C" w:rsidP="006A43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b/>
                <w:u w:val="single"/>
              </w:rPr>
            </w:pPr>
            <w:r w:rsidRPr="00EE4E24">
              <w:rPr>
                <w:rFonts w:asciiTheme="minorHAnsi" w:eastAsia="Calibri" w:hAnsiTheme="minorHAnsi"/>
                <w:u w:val="single"/>
                <w:lang w:val="en-GB"/>
              </w:rPr>
              <w:t>-Things one sees during the day and night-LE</w:t>
            </w:r>
          </w:p>
          <w:p w14:paraId="34F69AB9" w14:textId="77777777" w:rsidR="006A439C" w:rsidRPr="0034658F" w:rsidRDefault="006A439C" w:rsidP="006A439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739A7C47" w14:textId="77777777" w:rsidR="006A439C" w:rsidRPr="0034658F" w:rsidRDefault="006A439C" w:rsidP="006A439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9</w:t>
            </w:r>
          </w:p>
          <w:p w14:paraId="089E9E2B" w14:textId="77777777" w:rsidR="006A439C" w:rsidRDefault="006A439C" w:rsidP="006A43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-Food items and drinks-LNLT</w:t>
            </w:r>
          </w:p>
          <w:p w14:paraId="48267A2A" w14:textId="70B83BDD" w:rsidR="006A439C" w:rsidRDefault="006A439C" w:rsidP="006A43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66DD894A" w14:textId="77777777" w:rsidR="006A439C" w:rsidRDefault="006A439C" w:rsidP="006A43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07296CFC" w14:textId="77777777" w:rsidR="006A439C" w:rsidRDefault="006A439C" w:rsidP="006A43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-Food items-LNLT</w:t>
            </w:r>
          </w:p>
          <w:p w14:paraId="5B46BD36" w14:textId="77777777" w:rsidR="006A439C" w:rsidRDefault="006A439C" w:rsidP="006A43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43D5AD43" w14:textId="77777777" w:rsidR="006A439C" w:rsidRDefault="006A439C" w:rsidP="006A43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7764CBB6" w14:textId="41FE2321" w:rsidR="006A439C" w:rsidRDefault="006A439C" w:rsidP="006A43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4D967BC9" w14:textId="77777777" w:rsidR="006A439C" w:rsidRDefault="006A439C" w:rsidP="006A43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70E8064A" w14:textId="77777777" w:rsidR="006A439C" w:rsidRPr="0034658F" w:rsidRDefault="006A439C" w:rsidP="006A43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-Favourite food items and drinks-LE</w:t>
            </w:r>
          </w:p>
          <w:p w14:paraId="10464AC8" w14:textId="77777777" w:rsidR="006A439C" w:rsidRDefault="006A439C" w:rsidP="006A439C">
            <w:pPr>
              <w:spacing w:after="0" w:line="240" w:lineRule="auto"/>
              <w:jc w:val="center"/>
              <w:rPr>
                <w:rFonts w:asciiTheme="minorHAnsi" w:eastAsia="Calibri" w:hAnsiTheme="minorHAnsi"/>
                <w:bCs/>
                <w:lang w:val="en-GB"/>
              </w:rPr>
            </w:pPr>
            <w:r w:rsidRPr="0034658F">
              <w:rPr>
                <w:rFonts w:asciiTheme="minorHAnsi" w:hAnsiTheme="minorHAnsi"/>
                <w:b/>
              </w:rPr>
              <w:t>Unit 10</w:t>
            </w:r>
          </w:p>
          <w:p w14:paraId="73AFA4E8" w14:textId="77777777" w:rsidR="006A439C" w:rsidRPr="0034658F" w:rsidRDefault="006A439C" w:rsidP="006A43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Cs/>
                <w:lang w:val="en-GB"/>
              </w:rPr>
            </w:pPr>
            <w:r w:rsidRPr="0034658F">
              <w:rPr>
                <w:rFonts w:asciiTheme="minorHAnsi" w:eastAsia="Calibri" w:hAnsiTheme="minorHAnsi"/>
                <w:bCs/>
                <w:lang w:val="en-GB"/>
              </w:rPr>
              <w:t>-Daily routine-LNLT</w:t>
            </w:r>
          </w:p>
          <w:p w14:paraId="345658B6" w14:textId="77777777" w:rsidR="006A439C" w:rsidRPr="0034658F" w:rsidRDefault="006A439C" w:rsidP="006A43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Cs/>
                <w:lang w:val="en-GB"/>
              </w:rPr>
            </w:pPr>
          </w:p>
          <w:p w14:paraId="6F95FE7A" w14:textId="77777777" w:rsidR="006A439C" w:rsidRPr="0034658F" w:rsidRDefault="006A439C" w:rsidP="006A43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14:paraId="68508FA5" w14:textId="21179CD9" w:rsidR="006A439C" w:rsidRDefault="006A439C" w:rsidP="006A43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14:paraId="21E8E79B" w14:textId="77777777" w:rsidR="006A439C" w:rsidRPr="0034658F" w:rsidRDefault="006A439C" w:rsidP="006A43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14:paraId="75A39A8F" w14:textId="77777777" w:rsidR="006A439C" w:rsidRPr="0034658F" w:rsidRDefault="006A439C" w:rsidP="006A43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Cs/>
                <w:lang w:val="en-GB"/>
              </w:rPr>
            </w:pPr>
            <w:r w:rsidRPr="0034658F">
              <w:rPr>
                <w:rFonts w:asciiTheme="minorHAnsi" w:hAnsiTheme="minorHAnsi"/>
              </w:rPr>
              <w:t>-</w:t>
            </w:r>
            <w:r w:rsidRPr="0034658F">
              <w:rPr>
                <w:rFonts w:asciiTheme="minorHAnsi" w:eastAsia="Calibri" w:hAnsiTheme="minorHAnsi"/>
                <w:bCs/>
                <w:lang w:val="en-GB"/>
              </w:rPr>
              <w:t xml:space="preserve"> Days of the week-FNFL</w:t>
            </w:r>
          </w:p>
          <w:p w14:paraId="206D5630" w14:textId="77777777" w:rsidR="006A439C" w:rsidRDefault="006A439C" w:rsidP="006A439C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D903B31" w14:textId="77777777" w:rsidR="006A439C" w:rsidRPr="00562BCF" w:rsidRDefault="006A439C" w:rsidP="006A43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Cs/>
                <w:lang w:val="en-GB"/>
              </w:rPr>
            </w:pPr>
            <w:r w:rsidRPr="00562BCF">
              <w:rPr>
                <w:rFonts w:asciiTheme="minorHAnsi" w:eastAsia="Calibri" w:hAnsiTheme="minorHAnsi"/>
                <w:bCs/>
                <w:lang w:val="en-GB"/>
              </w:rPr>
              <w:t>-Tales-LNLT</w:t>
            </w:r>
          </w:p>
          <w:p w14:paraId="6E83A62E" w14:textId="77777777" w:rsidR="006A439C" w:rsidRDefault="006A439C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6C55A7A2" w14:textId="77777777" w:rsidR="006A439C" w:rsidRDefault="006A439C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63988C7A" w14:textId="77777777"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-Food items and drinks-LNLT</w:t>
            </w:r>
          </w:p>
          <w:p w14:paraId="1656C467" w14:textId="77777777" w:rsidR="003D5B40" w:rsidRPr="00562BCF" w:rsidRDefault="003D5B40" w:rsidP="006A43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622CC7" w14:textId="77777777" w:rsidR="0053273F" w:rsidRPr="0034658F" w:rsidRDefault="0053273F" w:rsidP="0053273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lastRenderedPageBreak/>
              <w:t>Unit 8</w:t>
            </w:r>
          </w:p>
          <w:p w14:paraId="73C11E6F" w14:textId="4B32DEE6" w:rsidR="006A439C" w:rsidRPr="0034658F" w:rsidRDefault="006A439C" w:rsidP="006A43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EE4E24">
              <w:rPr>
                <w:rFonts w:asciiTheme="minorHAnsi" w:eastAsia="Calibri" w:hAnsiTheme="minorHAnsi"/>
                <w:u w:val="single"/>
                <w:lang w:val="en-GB"/>
              </w:rPr>
              <w:t>Categorises activities one can do on</w:t>
            </w:r>
            <w:r w:rsidRPr="0034658F">
              <w:rPr>
                <w:rFonts w:asciiTheme="minorHAnsi" w:eastAsia="Calibri" w:hAnsiTheme="minorHAnsi"/>
                <w:lang w:val="en-GB"/>
              </w:rPr>
              <w:t xml:space="preserve"> specific holidays and describes them using simple structured sentences;</w:t>
            </w:r>
          </w:p>
          <w:p w14:paraId="311F4728" w14:textId="77777777" w:rsidR="006A439C" w:rsidRPr="0034658F" w:rsidRDefault="006A439C" w:rsidP="006A439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9</w:t>
            </w:r>
          </w:p>
          <w:p w14:paraId="17F98D45" w14:textId="77777777" w:rsidR="006A439C" w:rsidRDefault="006A439C" w:rsidP="006A43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Reads simple structured texts accompanied by pictures related to food items, likes and dislikes;</w:t>
            </w:r>
          </w:p>
          <w:p w14:paraId="5BAD4B55" w14:textId="77777777" w:rsidR="006A439C" w:rsidRPr="0034658F" w:rsidRDefault="006A439C" w:rsidP="006A43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 w:eastAsia="sq-AL"/>
              </w:rPr>
            </w:pPr>
            <w:r w:rsidRPr="0034658F">
              <w:rPr>
                <w:rFonts w:asciiTheme="minorHAnsi" w:eastAsia="Calibri" w:hAnsiTheme="minorHAnsi"/>
                <w:lang w:val="en-GB" w:eastAsia="sq-AL"/>
              </w:rPr>
              <w:t>Labels food items (focusing on fruits and vegetables) presented through pictures, songs, poems, short stories or dialogues;</w:t>
            </w:r>
          </w:p>
          <w:p w14:paraId="222FEFB8" w14:textId="77777777" w:rsidR="006A439C" w:rsidRDefault="006A439C" w:rsidP="006A43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 xml:space="preserve"> Writes a short paragraph to describe his/her likes and dislikes; </w:t>
            </w:r>
          </w:p>
          <w:p w14:paraId="240C38A4" w14:textId="77777777" w:rsidR="006A439C" w:rsidRPr="0034658F" w:rsidRDefault="006A439C" w:rsidP="006A439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10</w:t>
            </w:r>
          </w:p>
          <w:p w14:paraId="03E5BA68" w14:textId="77777777" w:rsidR="006A439C" w:rsidRPr="0034658F" w:rsidRDefault="006A439C" w:rsidP="006A43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lang w:val="en-GB"/>
              </w:rPr>
            </w:pPr>
            <w:r w:rsidRPr="0034658F">
              <w:rPr>
                <w:rFonts w:asciiTheme="minorHAnsi" w:eastAsia="Calibri" w:hAnsiTheme="minorHAnsi"/>
                <w:bCs/>
                <w:lang w:val="en-GB"/>
              </w:rPr>
              <w:t xml:space="preserve">Reads short texts introducing daily routines and recognises </w:t>
            </w:r>
            <w:r w:rsidRPr="0034658F">
              <w:rPr>
                <w:rFonts w:asciiTheme="minorHAnsi" w:eastAsia="Calibri" w:hAnsiTheme="minorHAnsi"/>
                <w:bCs/>
                <w:lang w:val="en-GB"/>
              </w:rPr>
              <w:lastRenderedPageBreak/>
              <w:t xml:space="preserve">what the characters do </w:t>
            </w:r>
            <w:r w:rsidRPr="0034658F">
              <w:rPr>
                <w:rFonts w:asciiTheme="minorHAnsi" w:eastAsia="Calibri" w:hAnsiTheme="minorHAnsi"/>
                <w:bCs/>
                <w:i/>
                <w:lang w:val="en-GB"/>
              </w:rPr>
              <w:t>(e.g. get up, eat breakfast, have lunch, go to bed, brush his/her teeth, play, go to school, etc.);</w:t>
            </w:r>
          </w:p>
          <w:p w14:paraId="1F2CDE8E" w14:textId="77777777" w:rsidR="006A439C" w:rsidRPr="00BB13CF" w:rsidRDefault="006A439C" w:rsidP="006A43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BB13CF">
              <w:rPr>
                <w:rFonts w:asciiTheme="minorHAnsi" w:eastAsia="Calibri" w:hAnsiTheme="minorHAnsi"/>
                <w:lang w:val="en-GB"/>
              </w:rPr>
              <w:t xml:space="preserve">Asks and answers questions related to daily routines and days of the week; </w:t>
            </w:r>
          </w:p>
          <w:p w14:paraId="60CEAC9E" w14:textId="1762BEF6" w:rsidR="006A439C" w:rsidRPr="006A439C" w:rsidRDefault="006A439C" w:rsidP="006A43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Reads a tale which uses simple vocabulary and identifies its structure and the characters;</w:t>
            </w:r>
          </w:p>
          <w:p w14:paraId="31B9A75A" w14:textId="0A565F74" w:rsidR="00EF3A58" w:rsidRPr="006A439C" w:rsidRDefault="003D5B40" w:rsidP="006A43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 xml:space="preserve">Discusses the role of healthy food items and drinks in mother tongue or using simple structured sentences in English; 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1232C7" w14:textId="77777777" w:rsidR="0053273F" w:rsidRPr="0034658F" w:rsidRDefault="0053273F" w:rsidP="0053273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lastRenderedPageBreak/>
              <w:t>Unit 8</w:t>
            </w:r>
          </w:p>
          <w:p w14:paraId="68AF6BEA" w14:textId="1E50ABD0" w:rsidR="00EE4E24" w:rsidRPr="00EE4E24" w:rsidRDefault="00EE4E24" w:rsidP="00EE4E24">
            <w:pPr>
              <w:spacing w:after="0" w:line="240" w:lineRule="auto"/>
              <w:rPr>
                <w:rFonts w:asciiTheme="minorHAnsi" w:hAnsiTheme="minorHAnsi"/>
                <w:b/>
                <w:u w:val="single"/>
              </w:rPr>
            </w:pPr>
            <w:r w:rsidRPr="00EE4E24">
              <w:rPr>
                <w:rFonts w:asciiTheme="minorHAnsi" w:hAnsiTheme="minorHAnsi"/>
                <w:b/>
                <w:u w:val="single"/>
              </w:rPr>
              <w:t>1) Science (p. 72)</w:t>
            </w:r>
          </w:p>
          <w:p w14:paraId="2CCBDE87" w14:textId="0D1CA304" w:rsidR="00EE4E24" w:rsidRPr="0034658F" w:rsidRDefault="00EE4E24" w:rsidP="00EE4E2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2)</w:t>
            </w:r>
            <w:r w:rsidRPr="0034658F">
              <w:rPr>
                <w:rFonts w:asciiTheme="minorHAnsi" w:hAnsiTheme="minorHAnsi"/>
              </w:rPr>
              <w:t xml:space="preserve"> Review 4 (p. 74)</w:t>
            </w:r>
          </w:p>
          <w:p w14:paraId="2424B7D0" w14:textId="1EA68594" w:rsidR="00EE4E24" w:rsidRPr="0034658F" w:rsidRDefault="00EE4E24" w:rsidP="00EE4E2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</w:t>
            </w:r>
            <w:r w:rsidRPr="0034658F">
              <w:rPr>
                <w:rFonts w:asciiTheme="minorHAnsi" w:hAnsiTheme="minorHAnsi"/>
              </w:rPr>
              <w:t xml:space="preserve"> Activity book 8</w:t>
            </w:r>
          </w:p>
          <w:p w14:paraId="2FAC6714" w14:textId="755F5049" w:rsidR="00EE4E24" w:rsidRPr="0034658F" w:rsidRDefault="00EE4E24" w:rsidP="00EE4E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4)</w:t>
            </w:r>
            <w:r w:rsidRPr="0034658F">
              <w:rPr>
                <w:rFonts w:asciiTheme="minorHAnsi" w:hAnsiTheme="minorHAnsi"/>
              </w:rPr>
              <w:t xml:space="preserve"> Activity book 8</w:t>
            </w:r>
          </w:p>
          <w:p w14:paraId="03FB2CCE" w14:textId="77777777" w:rsidR="00EE4E24" w:rsidRPr="0034658F" w:rsidRDefault="00EE4E24" w:rsidP="00EE4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9</w:t>
            </w:r>
          </w:p>
          <w:p w14:paraId="55F299B3" w14:textId="6497F255" w:rsidR="00EE4E24" w:rsidRDefault="00EE4E24" w:rsidP="00EE4E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5)</w:t>
            </w:r>
            <w:r w:rsidRPr="0034658F">
              <w:rPr>
                <w:rFonts w:asciiTheme="minorHAnsi" w:hAnsiTheme="minorHAnsi"/>
                <w:b/>
              </w:rPr>
              <w:t xml:space="preserve"> 9a We like breakfast. (p. 76)</w:t>
            </w:r>
          </w:p>
          <w:p w14:paraId="56FF5113" w14:textId="413B92C7" w:rsidR="00EE4E24" w:rsidRDefault="00EE4E24" w:rsidP="00EE4E2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57ABD2D" w14:textId="77777777" w:rsidR="006A439C" w:rsidRPr="0034658F" w:rsidRDefault="006A439C" w:rsidP="00EE4E2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BD63912" w14:textId="3438A3C9" w:rsidR="00EE4E24" w:rsidRDefault="00EE4E24" w:rsidP="00EE4E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6)</w:t>
            </w:r>
            <w:r w:rsidRPr="0034658F">
              <w:rPr>
                <w:rFonts w:asciiTheme="minorHAnsi" w:hAnsiTheme="minorHAnsi"/>
                <w:b/>
              </w:rPr>
              <w:t xml:space="preserve"> 9b. Patty likes fish. (p. 78)</w:t>
            </w:r>
          </w:p>
          <w:p w14:paraId="045821FD" w14:textId="77777777" w:rsidR="00EE4E24" w:rsidRDefault="00EE4E24" w:rsidP="00EE4E2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41C8E19" w14:textId="77777777" w:rsidR="00EE4E24" w:rsidRDefault="00EE4E24" w:rsidP="00EE4E2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6842ED9" w14:textId="77777777" w:rsidR="00EE4E24" w:rsidRPr="0034658F" w:rsidRDefault="00EE4E24" w:rsidP="00EE4E2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8060589" w14:textId="7BF027FD" w:rsidR="00EE4E24" w:rsidRPr="0034658F" w:rsidRDefault="00EE4E24" w:rsidP="00EE4E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7) 9c What’s on the menu? (p. 80)</w:t>
            </w:r>
          </w:p>
          <w:p w14:paraId="4A0F3648" w14:textId="473B0A2C" w:rsidR="00EE4E24" w:rsidRPr="0034658F" w:rsidRDefault="00EE4E24" w:rsidP="00EE4E2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8)</w:t>
            </w:r>
            <w:r w:rsidRPr="0034658F">
              <w:rPr>
                <w:rFonts w:asciiTheme="minorHAnsi" w:hAnsiTheme="minorHAnsi"/>
              </w:rPr>
              <w:t xml:space="preserve"> Activi</w:t>
            </w:r>
            <w:r>
              <w:rPr>
                <w:rFonts w:asciiTheme="minorHAnsi" w:hAnsiTheme="minorHAnsi"/>
              </w:rPr>
              <w:t>ty book 9</w:t>
            </w:r>
          </w:p>
          <w:p w14:paraId="67B1ADC4" w14:textId="77777777" w:rsidR="006A439C" w:rsidRDefault="006A439C" w:rsidP="00EE4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44A23602" w14:textId="781F66A5" w:rsidR="00EE4E24" w:rsidRPr="0034658F" w:rsidRDefault="00EE4E24" w:rsidP="00EE4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10</w:t>
            </w:r>
          </w:p>
          <w:p w14:paraId="1DFEBA01" w14:textId="3F021E2A" w:rsidR="00EE4E24" w:rsidRPr="0034658F" w:rsidRDefault="00EE4E24" w:rsidP="00EE4E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9)</w:t>
            </w:r>
            <w:r w:rsidRPr="0034658F">
              <w:rPr>
                <w:rFonts w:asciiTheme="minorHAnsi" w:hAnsiTheme="minorHAnsi"/>
                <w:b/>
              </w:rPr>
              <w:t xml:space="preserve"> 10a He gets up at seven o’clock (p. 82)</w:t>
            </w:r>
          </w:p>
          <w:p w14:paraId="50327295" w14:textId="77777777" w:rsidR="00EE4E24" w:rsidRPr="0034658F" w:rsidRDefault="00EE4E24" w:rsidP="00EE4E2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A629D23" w14:textId="77777777" w:rsidR="00EE4E24" w:rsidRPr="0034658F" w:rsidRDefault="00EE4E24" w:rsidP="00EE4E2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4332DD7" w14:textId="266432B6" w:rsidR="00EE4E24" w:rsidRDefault="00EE4E24" w:rsidP="00EE4E2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CFA4948" w14:textId="77777777" w:rsidR="006A439C" w:rsidRPr="0034658F" w:rsidRDefault="006A439C" w:rsidP="00EE4E2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A72810C" w14:textId="327AF974" w:rsidR="00EE4E24" w:rsidRDefault="006A439C" w:rsidP="00EE4E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EE4E24">
              <w:rPr>
                <w:rFonts w:asciiTheme="minorHAnsi" w:hAnsiTheme="minorHAnsi"/>
                <w:b/>
              </w:rPr>
              <w:t>0)</w:t>
            </w:r>
            <w:r w:rsidR="00EE4E24" w:rsidRPr="0034658F">
              <w:rPr>
                <w:rFonts w:asciiTheme="minorHAnsi" w:hAnsiTheme="minorHAnsi"/>
                <w:b/>
              </w:rPr>
              <w:t xml:space="preserve"> 10b Does Rob go to the zoo every day? (p. 84)</w:t>
            </w:r>
          </w:p>
          <w:p w14:paraId="45CD9196" w14:textId="77777777" w:rsidR="00EE4E24" w:rsidRDefault="00EE4E24" w:rsidP="00EE4E2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A56F45E" w14:textId="25947BE2" w:rsidR="00EE4E24" w:rsidRPr="0034658F" w:rsidRDefault="006A439C" w:rsidP="00EE4E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EE4E24">
              <w:rPr>
                <w:rFonts w:asciiTheme="minorHAnsi" w:hAnsiTheme="minorHAnsi"/>
                <w:b/>
              </w:rPr>
              <w:t xml:space="preserve">1) </w:t>
            </w:r>
            <w:r w:rsidR="00EE4E24" w:rsidRPr="00562BCF">
              <w:rPr>
                <w:rFonts w:asciiTheme="minorHAnsi" w:hAnsiTheme="minorHAnsi"/>
                <w:b/>
              </w:rPr>
              <w:t>10c Superboy! (p. 86)</w:t>
            </w:r>
          </w:p>
          <w:p w14:paraId="6F4C99A6" w14:textId="58DA2ED7" w:rsidR="00EE4E24" w:rsidRDefault="00EE4E24" w:rsidP="00BB13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4543C64C" w14:textId="77777777" w:rsidR="006A439C" w:rsidRDefault="006A439C" w:rsidP="00BB13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0C35E81B" w14:textId="542D221A"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6A439C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)</w:t>
            </w:r>
            <w:r w:rsidR="003D5B40" w:rsidRPr="00562BCF">
              <w:rPr>
                <w:rFonts w:asciiTheme="minorHAnsi" w:hAnsiTheme="minorHAnsi"/>
                <w:b/>
              </w:rPr>
              <w:t xml:space="preserve"> Social Sience (p. 88)</w:t>
            </w:r>
          </w:p>
          <w:p w14:paraId="0B16106E" w14:textId="6944B03A" w:rsidR="003D5B40" w:rsidRPr="00562BCF" w:rsidRDefault="006A439C" w:rsidP="00562BC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2B3981">
              <w:rPr>
                <w:rFonts w:asciiTheme="minorHAnsi" w:hAnsiTheme="minorHAnsi"/>
              </w:rPr>
              <w:t>)</w:t>
            </w:r>
            <w:r w:rsidR="003D5B40" w:rsidRPr="00562BCF">
              <w:rPr>
                <w:rFonts w:asciiTheme="minorHAnsi" w:hAnsiTheme="minorHAnsi"/>
              </w:rPr>
              <w:t xml:space="preserve"> Review 5 (p. 90)</w:t>
            </w:r>
          </w:p>
          <w:p w14:paraId="6880FD69" w14:textId="1D4F21EE" w:rsidR="003D5B40" w:rsidRPr="00562BCF" w:rsidRDefault="006A439C" w:rsidP="00562BC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2B3981">
              <w:rPr>
                <w:rFonts w:asciiTheme="minorHAnsi" w:hAnsiTheme="minorHAnsi"/>
              </w:rPr>
              <w:t>)</w:t>
            </w:r>
            <w:r w:rsidR="003D5B40" w:rsidRPr="00562BCF">
              <w:rPr>
                <w:rFonts w:asciiTheme="minorHAnsi" w:hAnsiTheme="minorHAnsi"/>
              </w:rPr>
              <w:t xml:space="preserve"> Activity book 10</w:t>
            </w:r>
          </w:p>
          <w:p w14:paraId="540CB381" w14:textId="302B1A4A" w:rsidR="003D5B40" w:rsidRPr="00562BCF" w:rsidRDefault="006A439C" w:rsidP="006A439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2B3981">
              <w:rPr>
                <w:rFonts w:asciiTheme="minorHAnsi" w:hAnsiTheme="minorHAnsi"/>
              </w:rPr>
              <w:t>)</w:t>
            </w:r>
            <w:r w:rsidR="003D5B40" w:rsidRPr="00562BCF">
              <w:rPr>
                <w:rFonts w:asciiTheme="minorHAnsi" w:hAnsiTheme="minorHAnsi"/>
              </w:rPr>
              <w:t xml:space="preserve"> Activity book 10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4F352F" w14:textId="3C495517" w:rsidR="003D5B40" w:rsidRDefault="006A439C" w:rsidP="00BE3CC1">
            <w:pPr>
              <w:spacing w:after="0" w:line="240" w:lineRule="auto"/>
              <w:jc w:val="center"/>
            </w:pPr>
            <w:r>
              <w:lastRenderedPageBreak/>
              <w:t>9</w:t>
            </w:r>
          </w:p>
          <w:p w14:paraId="27B7ECF8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60AB5F7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73F3B6B2" w14:textId="77777777" w:rsidR="003D5B40" w:rsidRDefault="003D5B40" w:rsidP="00BE3CC1">
            <w:pPr>
              <w:spacing w:after="0" w:line="240" w:lineRule="auto"/>
            </w:pPr>
          </w:p>
          <w:p w14:paraId="67B4AF11" w14:textId="77777777" w:rsidR="003D5B40" w:rsidRDefault="003D5B40" w:rsidP="00BE3CC1">
            <w:pPr>
              <w:spacing w:after="0" w:line="240" w:lineRule="auto"/>
            </w:pPr>
          </w:p>
          <w:p w14:paraId="19AD084E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1E2445BF" w14:textId="77777777" w:rsidR="003D5B40" w:rsidRDefault="003D5B40" w:rsidP="00BE3CC1">
            <w:pPr>
              <w:spacing w:after="0" w:line="240" w:lineRule="auto"/>
            </w:pPr>
          </w:p>
          <w:p w14:paraId="709466B5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0835220C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7967D63C" w14:textId="77777777" w:rsidR="00A55C9E" w:rsidRDefault="00A55C9E" w:rsidP="00BE3CC1">
            <w:pPr>
              <w:spacing w:after="0" w:line="240" w:lineRule="auto"/>
              <w:jc w:val="center"/>
            </w:pPr>
          </w:p>
          <w:p w14:paraId="1F92BEA0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BA7B94B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4C7C62CA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AE6B27A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F59DD04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1580D579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0A8A2F78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724BBE05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EC5C531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642AE0E9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C032B00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00958F79" w14:textId="21691030" w:rsidR="003D5B40" w:rsidRDefault="006A439C" w:rsidP="004548FA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  <w:p w14:paraId="04ADBABA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17E113AB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30BC3888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3FD196D3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6693EB66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3BAA496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3A48E3FC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195F1E0E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7110BAF3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29E10180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32B21838" w14:textId="77777777" w:rsidR="003D5B40" w:rsidRPr="007574D7" w:rsidRDefault="003D5B40" w:rsidP="006A439C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57DA4E" w14:textId="77777777" w:rsidR="003D5B40" w:rsidRPr="0080569A" w:rsidRDefault="003D5B40" w:rsidP="00BE3CC1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465EEADB" w14:textId="77777777" w:rsidR="003D5B40" w:rsidRPr="0080569A" w:rsidRDefault="003D5B40" w:rsidP="00BE3CC1">
            <w:pPr>
              <w:spacing w:after="0" w:line="240" w:lineRule="auto"/>
            </w:pPr>
          </w:p>
          <w:p w14:paraId="4264AB99" w14:textId="77777777" w:rsidR="003D5B40" w:rsidRPr="0080569A" w:rsidRDefault="003D5B40" w:rsidP="00BE3CC1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14:paraId="2B17F6D5" w14:textId="77777777" w:rsidR="003D5B40" w:rsidRPr="0080569A" w:rsidRDefault="003D5B40" w:rsidP="00BE3CC1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14:paraId="51651295" w14:textId="77777777" w:rsidR="003D5B40" w:rsidRPr="0080569A" w:rsidRDefault="003D5B40" w:rsidP="00BE3CC1">
            <w:pPr>
              <w:spacing w:after="0" w:line="240" w:lineRule="auto"/>
            </w:pPr>
            <w:r w:rsidRPr="0080569A">
              <w:t>4. Mësimdhënia dhe të nxënit e diferencuar</w:t>
            </w:r>
          </w:p>
          <w:p w14:paraId="2D86C9BA" w14:textId="77777777" w:rsidR="003D5B40" w:rsidRPr="00B60ACC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F5B81E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3BA51EAE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4896D380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5D3CAA9E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7B6A566C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39826412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5A45E3AC" w14:textId="77777777" w:rsidR="003D5B40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463C3538" w14:textId="77777777" w:rsidR="003D5B40" w:rsidRPr="00EF6F2F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0ED2893A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3DE72E6B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68EC891F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55556AB0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48EAC884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721B3CFA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9FF3889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6F28A108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04B691C4" w14:textId="77777777" w:rsidR="003D5B40" w:rsidRPr="00B9165B" w:rsidRDefault="003D5B40" w:rsidP="00BE3C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02C85E" w14:textId="77777777"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64CDB8E1" w14:textId="77777777"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globalizimi dhe </w:t>
            </w:r>
            <w:r w:rsidRPr="00C348A2">
              <w:rPr>
                <w:rFonts w:cs="Arial"/>
                <w:lang w:eastAsia="ja-JP"/>
              </w:rPr>
              <w:lastRenderedPageBreak/>
              <w:t>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3A7DF5" w14:textId="77777777" w:rsidR="003D5B40" w:rsidRDefault="003D5B40" w:rsidP="00BE3CC1">
            <w:pPr>
              <w:spacing w:after="0"/>
            </w:pPr>
            <w:r>
              <w:lastRenderedPageBreak/>
              <w:t>Yazoo 2</w:t>
            </w:r>
          </w:p>
          <w:p w14:paraId="35FF0143" w14:textId="77777777" w:rsidR="003D5B40" w:rsidRDefault="003D5B40" w:rsidP="00BE3CC1">
            <w:pPr>
              <w:spacing w:after="0"/>
            </w:pPr>
            <w:r>
              <w:t>Pupils’s. Book,</w:t>
            </w:r>
          </w:p>
          <w:p w14:paraId="12E03857" w14:textId="77777777" w:rsidR="003D5B40" w:rsidRDefault="003D5B40" w:rsidP="00BE3CC1">
            <w:pPr>
              <w:spacing w:after="0"/>
            </w:pPr>
            <w:r>
              <w:t>Activit book,</w:t>
            </w:r>
          </w:p>
          <w:p w14:paraId="3EDE22A5" w14:textId="77777777" w:rsidR="003D5B40" w:rsidRDefault="003D5B40" w:rsidP="00BE3CC1">
            <w:pPr>
              <w:spacing w:after="0"/>
            </w:pPr>
            <w:r>
              <w:t>Teacher’s Book,</w:t>
            </w:r>
          </w:p>
          <w:p w14:paraId="6AE3E0E4" w14:textId="77777777" w:rsidR="003D5B40" w:rsidRDefault="003D5B40" w:rsidP="00BE3CC1">
            <w:pPr>
              <w:spacing w:after="0"/>
            </w:pPr>
            <w:r>
              <w:t>Magazines,</w:t>
            </w:r>
          </w:p>
          <w:p w14:paraId="43377993" w14:textId="77777777" w:rsidR="003D5B40" w:rsidRDefault="003D5B40" w:rsidP="00BE3CC1">
            <w:pPr>
              <w:spacing w:after="0"/>
            </w:pPr>
            <w:r>
              <w:t>Internet,</w:t>
            </w:r>
          </w:p>
          <w:p w14:paraId="423FC1DC" w14:textId="77777777" w:rsidR="003D5B40" w:rsidRPr="00EF6F2F" w:rsidRDefault="003D5B40" w:rsidP="00BE3CC1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3D5B40" w:rsidRPr="007574D7" w14:paraId="131B0F9E" w14:textId="77777777" w:rsidTr="00460558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91074B" w14:textId="77777777" w:rsidR="003D5B40" w:rsidRPr="0063409E" w:rsidRDefault="003D5B40" w:rsidP="00BE3CC1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D1A3A8" w14:textId="77777777" w:rsidR="003D5B40" w:rsidRPr="00916FC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054F4" w14:textId="7C8CF15B" w:rsidR="003D5B40" w:rsidRPr="00916FC9" w:rsidRDefault="004431DA" w:rsidP="00BE3CC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A43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47BDEE" w14:textId="106F6543"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DE0B3D">
              <w:rPr>
                <w:b/>
                <w:sz w:val="24"/>
                <w:szCs w:val="24"/>
              </w:rPr>
              <w:t>0</w:t>
            </w:r>
            <w:r w:rsidR="0083772F">
              <w:rPr>
                <w:b/>
                <w:sz w:val="24"/>
                <w:szCs w:val="24"/>
              </w:rPr>
              <w:t>1</w:t>
            </w:r>
            <w:r w:rsidR="004431DA">
              <w:rPr>
                <w:b/>
                <w:sz w:val="24"/>
                <w:szCs w:val="24"/>
              </w:rPr>
              <w:t>.0</w:t>
            </w:r>
            <w:r w:rsidR="00DE0B3D">
              <w:rPr>
                <w:b/>
                <w:sz w:val="24"/>
                <w:szCs w:val="24"/>
              </w:rPr>
              <w:t>3</w:t>
            </w:r>
            <w:r w:rsidR="004431DA">
              <w:rPr>
                <w:b/>
                <w:sz w:val="24"/>
                <w:szCs w:val="24"/>
              </w:rPr>
              <w:t>.202</w:t>
            </w:r>
            <w:r w:rsidR="008377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4E0A28" w14:textId="77777777"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8914D" w14:textId="77777777"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032CF4F" w14:textId="6BCAA4D3" w:rsidR="006A439C" w:rsidRDefault="006A439C"/>
    <w:p w14:paraId="58221CD3" w14:textId="77777777" w:rsidR="006A439C" w:rsidRDefault="006A439C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710"/>
        <w:gridCol w:w="1620"/>
        <w:gridCol w:w="1260"/>
        <w:gridCol w:w="540"/>
        <w:gridCol w:w="2430"/>
        <w:gridCol w:w="270"/>
        <w:gridCol w:w="1080"/>
        <w:gridCol w:w="1260"/>
        <w:gridCol w:w="1350"/>
      </w:tblGrid>
      <w:tr w:rsidR="006A439C" w:rsidRPr="007574D7" w14:paraId="6ED48520" w14:textId="77777777" w:rsidTr="00942862">
        <w:trPr>
          <w:trHeight w:val="420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BC46DD6" w14:textId="77777777" w:rsidR="006A439C" w:rsidRPr="00AD4700" w:rsidRDefault="006A439C" w:rsidP="0094286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color w:val="0000CC"/>
                <w:sz w:val="28"/>
                <w:szCs w:val="28"/>
              </w:rPr>
              <w:t>INSTITUCIONI ARSIMOR: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6A028" w14:textId="77777777" w:rsidR="006A439C" w:rsidRPr="00D32965" w:rsidRDefault="006A439C" w:rsidP="0094286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 xml:space="preserve">PLANI </w:t>
            </w:r>
            <w:r>
              <w:rPr>
                <w:b/>
                <w:sz w:val="28"/>
                <w:szCs w:val="28"/>
              </w:rPr>
              <w:t>TRE</w:t>
            </w:r>
            <w:r w:rsidRPr="00D32965">
              <w:rPr>
                <w:b/>
                <w:sz w:val="28"/>
                <w:szCs w:val="28"/>
              </w:rPr>
              <w:t>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AEA36" w14:textId="3381828F" w:rsidR="006A439C" w:rsidRPr="00D32965" w:rsidRDefault="006A439C" w:rsidP="00942862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M</w:t>
            </w:r>
            <w:r w:rsidR="00F908A1">
              <w:rPr>
                <w:b/>
                <w:color w:val="0000CC"/>
                <w:sz w:val="28"/>
                <w:szCs w:val="28"/>
              </w:rPr>
              <w:t>AJ</w:t>
            </w:r>
            <w:r>
              <w:rPr>
                <w:b/>
                <w:color w:val="0000CC"/>
                <w:sz w:val="28"/>
                <w:szCs w:val="28"/>
              </w:rPr>
              <w:t>-</w:t>
            </w:r>
            <w:r w:rsidR="00F908A1">
              <w:rPr>
                <w:b/>
                <w:color w:val="0000CC"/>
                <w:sz w:val="28"/>
                <w:szCs w:val="28"/>
              </w:rPr>
              <w:t>QERSHOR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7DEA1" w14:textId="77777777" w:rsidR="006A439C" w:rsidRPr="007574D7" w:rsidRDefault="006A439C" w:rsidP="00942862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2FB8B354">
                <v:shape id="_x0000_i1029" type="#_x0000_t75" style="width:143.25pt;height:114.75pt" o:ole="">
                  <v:imagedata r:id="rId5" o:title=""/>
                </v:shape>
                <o:OLEObject Type="Embed" ProgID="PBrush" ShapeID="_x0000_i1029" DrawAspect="Content" ObjectID="_1755347948" r:id="rId10"/>
              </w:object>
            </w:r>
          </w:p>
        </w:tc>
      </w:tr>
      <w:tr w:rsidR="006A439C" w:rsidRPr="007574D7" w14:paraId="7CB34FBF" w14:textId="77777777" w:rsidTr="00942862">
        <w:trPr>
          <w:trHeight w:val="359"/>
        </w:trPr>
        <w:tc>
          <w:tcPr>
            <w:tcW w:w="342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A041721" w14:textId="77777777" w:rsidR="006A439C" w:rsidRDefault="006A439C" w:rsidP="00942862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39F84C98" w14:textId="77777777" w:rsidR="006A439C" w:rsidRPr="007574D7" w:rsidRDefault="006A439C" w:rsidP="00942862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F2383" w14:textId="77777777" w:rsidR="006A439C" w:rsidRPr="00D32965" w:rsidRDefault="006A439C" w:rsidP="0094286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20639" w14:textId="77777777" w:rsidR="006A439C" w:rsidRPr="00D32965" w:rsidRDefault="006A439C" w:rsidP="00942862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D32965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5583EF" w14:textId="77777777" w:rsidR="006A439C" w:rsidRPr="007574D7" w:rsidRDefault="006A439C" w:rsidP="00942862">
            <w:pPr>
              <w:spacing w:after="0"/>
              <w:rPr>
                <w:b/>
              </w:rPr>
            </w:pPr>
          </w:p>
        </w:tc>
      </w:tr>
      <w:tr w:rsidR="006A439C" w:rsidRPr="007574D7" w14:paraId="70C65A34" w14:textId="77777777" w:rsidTr="00942862">
        <w:trPr>
          <w:trHeight w:val="28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607501F" w14:textId="77777777" w:rsidR="006A439C" w:rsidRPr="007574D7" w:rsidRDefault="006A439C" w:rsidP="00942862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960F1" w14:textId="77777777" w:rsidR="006A439C" w:rsidRPr="00D32965" w:rsidRDefault="006A439C" w:rsidP="0094286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FUSHA E KURIKULËS: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8F9C8" w14:textId="77777777" w:rsidR="006A439C" w:rsidRPr="00D32965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965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034DA4" w14:textId="77777777" w:rsidR="006A439C" w:rsidRPr="007574D7" w:rsidRDefault="006A439C" w:rsidP="00942862">
            <w:pPr>
              <w:spacing w:after="0"/>
              <w:rPr>
                <w:b/>
              </w:rPr>
            </w:pPr>
          </w:p>
        </w:tc>
      </w:tr>
      <w:tr w:rsidR="006A439C" w:rsidRPr="007574D7" w14:paraId="2A291085" w14:textId="77777777" w:rsidTr="00942862">
        <w:trPr>
          <w:trHeight w:val="34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47F5DA1" w14:textId="77777777" w:rsidR="006A439C" w:rsidRPr="007574D7" w:rsidRDefault="006A439C" w:rsidP="00942862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789C9" w14:textId="77777777" w:rsidR="006A439C" w:rsidRPr="00D32965" w:rsidRDefault="006A439C" w:rsidP="0094286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DA282" w14:textId="77777777" w:rsidR="006A439C" w:rsidRPr="00D32965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965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4041CC" w14:textId="77777777" w:rsidR="006A439C" w:rsidRPr="007574D7" w:rsidRDefault="006A439C" w:rsidP="00942862">
            <w:pPr>
              <w:spacing w:after="0"/>
              <w:rPr>
                <w:b/>
              </w:rPr>
            </w:pPr>
          </w:p>
        </w:tc>
      </w:tr>
      <w:tr w:rsidR="006A439C" w:rsidRPr="007574D7" w14:paraId="606E1785" w14:textId="77777777" w:rsidTr="00942862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46B76E4" w14:textId="77777777" w:rsidR="006A439C" w:rsidRPr="007574D7" w:rsidRDefault="006A439C" w:rsidP="00942862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CC1A0" w14:textId="77777777" w:rsidR="006A439C" w:rsidRPr="00D32965" w:rsidRDefault="006A439C" w:rsidP="0094286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CE4D3" w14:textId="77777777" w:rsidR="006A439C" w:rsidRPr="00D32965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965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C35A5B" w14:textId="77777777" w:rsidR="006A439C" w:rsidRPr="007574D7" w:rsidRDefault="006A439C" w:rsidP="00942862">
            <w:pPr>
              <w:spacing w:after="0"/>
              <w:rPr>
                <w:b/>
              </w:rPr>
            </w:pPr>
          </w:p>
        </w:tc>
      </w:tr>
      <w:tr w:rsidR="006A439C" w:rsidRPr="007574D7" w14:paraId="05CA06E4" w14:textId="77777777" w:rsidTr="00942862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A892793" w14:textId="77777777" w:rsidR="006A439C" w:rsidRPr="007574D7" w:rsidRDefault="006A439C" w:rsidP="00942862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01F92" w14:textId="77777777" w:rsidR="006A439C" w:rsidRPr="00D32965" w:rsidRDefault="006A439C" w:rsidP="0094286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2965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816E8" w14:textId="77777777" w:rsidR="006A439C" w:rsidRPr="00D32965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96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E38749" w14:textId="77777777" w:rsidR="006A439C" w:rsidRPr="007574D7" w:rsidRDefault="006A439C" w:rsidP="00942862">
            <w:pPr>
              <w:spacing w:after="0"/>
              <w:rPr>
                <w:b/>
              </w:rPr>
            </w:pPr>
          </w:p>
        </w:tc>
      </w:tr>
      <w:tr w:rsidR="006A439C" w:rsidRPr="007574D7" w14:paraId="1B4567D7" w14:textId="77777777" w:rsidTr="00942862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3277069C" w14:textId="77777777" w:rsidR="006A439C" w:rsidRPr="007574D7" w:rsidRDefault="006A439C" w:rsidP="00942862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6A439C" w:rsidRPr="007574D7" w14:paraId="25BF99B7" w14:textId="77777777" w:rsidTr="00942862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AD5C6D" w14:textId="77777777" w:rsidR="006A439C" w:rsidRPr="007574D7" w:rsidRDefault="006A439C" w:rsidP="00942862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E21BE6">
              <w:rPr>
                <w:rFonts w:cs="Calibri"/>
                <w:sz w:val="24"/>
                <w:szCs w:val="24"/>
              </w:rPr>
              <w:t>I- 1, 3, 6, 7.;    II- 5, 8. ;    III- 3, 4, 5;      IV- 6, 7;     V- 1, 2, 3, 8;     VI- 2, 4, 6.</w:t>
            </w:r>
          </w:p>
        </w:tc>
      </w:tr>
      <w:tr w:rsidR="006A439C" w:rsidRPr="007574D7" w14:paraId="2F43C454" w14:textId="77777777" w:rsidTr="00942862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4278CC56" w14:textId="77777777" w:rsidR="006A439C" w:rsidRPr="007574D7" w:rsidRDefault="006A439C" w:rsidP="00942862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6A439C" w:rsidRPr="007574D7" w14:paraId="16D8EBA7" w14:textId="77777777" w:rsidTr="00942862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5CF901F" w14:textId="77777777" w:rsidR="006A439C" w:rsidRPr="00D37BF5" w:rsidRDefault="006A439C" w:rsidP="009428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7C57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6A439C" w:rsidRPr="007574D7" w14:paraId="1EC2DA4C" w14:textId="77777777" w:rsidTr="00942862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D518D9" w14:textId="77777777" w:rsidR="006A439C" w:rsidRPr="00D84472" w:rsidRDefault="006A439C" w:rsidP="0094286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26F2A1" w14:textId="77777777" w:rsidR="006A439C" w:rsidRPr="007574D7" w:rsidRDefault="006A439C" w:rsidP="009428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36F45C" w14:textId="77777777" w:rsidR="006A439C" w:rsidRPr="007574D7" w:rsidRDefault="006A439C" w:rsidP="0094286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40496096" w14:textId="77777777" w:rsidR="006A439C" w:rsidRPr="007574D7" w:rsidRDefault="006A439C" w:rsidP="00942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A0B3B60" w14:textId="77777777" w:rsidR="006A439C" w:rsidRPr="00D84472" w:rsidRDefault="006A439C" w:rsidP="0094286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F1A664" w14:textId="77777777" w:rsidR="006A439C" w:rsidRPr="007574D7" w:rsidRDefault="006A439C" w:rsidP="00942862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894657" w14:textId="77777777" w:rsidR="006A439C" w:rsidRPr="007574D7" w:rsidRDefault="006A439C" w:rsidP="00942862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5C1C66" w14:textId="77777777" w:rsidR="006A439C" w:rsidRPr="00995FD2" w:rsidRDefault="006A439C" w:rsidP="00942862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BA2FA6" w14:textId="77777777" w:rsidR="006A439C" w:rsidRPr="007574D7" w:rsidRDefault="006A439C" w:rsidP="009428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6A439C" w:rsidRPr="007574D7" w14:paraId="1234DF43" w14:textId="77777777" w:rsidTr="00942862">
        <w:trPr>
          <w:trHeight w:val="356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D29043" w14:textId="77777777" w:rsidR="006A439C" w:rsidRPr="00562BCF" w:rsidRDefault="006A439C" w:rsidP="0094286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t>Unit 11</w:t>
            </w:r>
          </w:p>
          <w:p w14:paraId="50F54543" w14:textId="77777777" w:rsidR="006A439C" w:rsidRPr="00562BCF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-Poems-LNLT</w:t>
            </w:r>
          </w:p>
          <w:p w14:paraId="6C6EFCE5" w14:textId="77777777" w:rsidR="006A439C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78E8CA0F" w14:textId="77777777" w:rsidR="006A439C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159C9ECF" w14:textId="77777777" w:rsidR="006A439C" w:rsidRPr="00562BCF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34851A55" w14:textId="77777777" w:rsidR="006A439C" w:rsidRPr="00562BCF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 xml:space="preserve">-Describe what others are </w:t>
            </w:r>
          </w:p>
          <w:p w14:paraId="714FEC05" w14:textId="77777777" w:rsidR="006A439C" w:rsidRPr="00562BCF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wearing-LE</w:t>
            </w:r>
          </w:p>
          <w:p w14:paraId="221E5E0D" w14:textId="77777777" w:rsidR="006A439C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0CD1A87D" w14:textId="77777777" w:rsidR="006A439C" w:rsidRPr="00562BCF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62397563" w14:textId="77777777" w:rsidR="006A439C" w:rsidRPr="00562BCF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 Clothes-LNLT</w:t>
            </w:r>
          </w:p>
          <w:p w14:paraId="515936B9" w14:textId="77777777" w:rsidR="006A439C" w:rsidRPr="00562BCF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6695364A" w14:textId="04442C96" w:rsidR="006A439C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466F3415" w14:textId="77777777" w:rsidR="00F908A1" w:rsidRPr="00562BCF" w:rsidRDefault="00F908A1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0550A1FB" w14:textId="77777777" w:rsidR="006A439C" w:rsidRPr="00562BCF" w:rsidRDefault="006A439C" w:rsidP="0094286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t>Unit 12</w:t>
            </w:r>
          </w:p>
          <w:p w14:paraId="0162DFA5" w14:textId="77777777" w:rsidR="006A439C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-Friends-LNLT</w:t>
            </w:r>
          </w:p>
          <w:p w14:paraId="492A7F07" w14:textId="77777777" w:rsidR="006A439C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7E581152" w14:textId="77777777" w:rsidR="006A439C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139D8408" w14:textId="619537F7" w:rsidR="006A439C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3490F651" w14:textId="3846575F" w:rsidR="00F908A1" w:rsidRDefault="00F908A1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7D929819" w14:textId="77777777" w:rsidR="00F908A1" w:rsidRPr="00562BCF" w:rsidRDefault="00F908A1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1CDEE985" w14:textId="77777777" w:rsidR="006A439C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lastRenderedPageBreak/>
              <w:t>-Animals- LNLT</w:t>
            </w:r>
          </w:p>
          <w:p w14:paraId="2EB15927" w14:textId="77777777" w:rsidR="006A439C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64B5EBBB" w14:textId="77777777" w:rsidR="006A439C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32215879" w14:textId="77777777" w:rsidR="006A439C" w:rsidRPr="00562BCF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444BF73E" w14:textId="77777777" w:rsidR="006A439C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 Tales-LNLT</w:t>
            </w:r>
          </w:p>
          <w:p w14:paraId="3158E4D5" w14:textId="77777777" w:rsidR="006A439C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3A4F9B04" w14:textId="77777777" w:rsidR="006A439C" w:rsidRPr="00562BCF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1AFAC7EA" w14:textId="77777777" w:rsidR="006A439C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-Things in a house / flat-FNFL</w:t>
            </w:r>
          </w:p>
          <w:p w14:paraId="21D41F38" w14:textId="77777777" w:rsidR="006A439C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61BE7E8F" w14:textId="77777777" w:rsidR="006A439C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640A1E45" w14:textId="77777777" w:rsidR="006A439C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50383D3A" w14:textId="77777777" w:rsidR="006A439C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1891CBAA" w14:textId="77777777" w:rsidR="006A439C" w:rsidRPr="007D602E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 A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nimals</w:t>
            </w:r>
            <w:r>
              <w:rPr>
                <w:rFonts w:ascii="Times New Roman" w:eastAsia="Calibri" w:hAnsi="Times New Roman"/>
                <w:bCs/>
                <w:lang w:val="en-GB"/>
              </w:rPr>
              <w:t>-FNFL</w:t>
            </w:r>
          </w:p>
          <w:p w14:paraId="2C3EFA52" w14:textId="77777777" w:rsidR="006A439C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0715F329" w14:textId="77777777" w:rsidR="006A439C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4D759EE4" w14:textId="77777777" w:rsidR="006A439C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345D790E" w14:textId="77777777" w:rsidR="006A439C" w:rsidRPr="007D602E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 H</w:t>
            </w:r>
            <w:r w:rsidRPr="007D602E">
              <w:rPr>
                <w:rFonts w:ascii="Times New Roman" w:eastAsia="Calibri" w:hAnsi="Times New Roman"/>
                <w:lang w:val="en-GB"/>
              </w:rPr>
              <w:t>olidays</w:t>
            </w:r>
            <w:r>
              <w:rPr>
                <w:rFonts w:ascii="Times New Roman" w:eastAsia="Calibri" w:hAnsi="Times New Roman"/>
                <w:lang w:val="en-GB"/>
              </w:rPr>
              <w:t>-LNLT</w:t>
            </w:r>
          </w:p>
          <w:p w14:paraId="00F9DAF7" w14:textId="77777777" w:rsidR="006A439C" w:rsidRPr="00562BCF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0C51F725" w14:textId="77777777" w:rsidR="006A439C" w:rsidRPr="00562BCF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3F830FDF" w14:textId="77777777" w:rsidR="006A439C" w:rsidRPr="00562BCF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2204C3A7" w14:textId="77777777" w:rsidR="006A439C" w:rsidRPr="00562BCF" w:rsidRDefault="006A439C" w:rsidP="009428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953F2F" w14:textId="77777777" w:rsidR="006A439C" w:rsidRPr="00562BCF" w:rsidRDefault="006A439C" w:rsidP="0094286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lastRenderedPageBreak/>
              <w:t>Unit 11</w:t>
            </w:r>
          </w:p>
          <w:p w14:paraId="3BA5BBB3" w14:textId="77777777" w:rsidR="006A439C" w:rsidRPr="00562BCF" w:rsidRDefault="006A439C" w:rsidP="009428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bCs/>
                <w:lang w:val="en-GB"/>
              </w:rPr>
              <w:t>Reads simple structured poems corresponding to the topics and learns them by heart;</w:t>
            </w:r>
          </w:p>
          <w:p w14:paraId="601EA2C2" w14:textId="77777777" w:rsidR="006A439C" w:rsidRDefault="006A439C" w:rsidP="009428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 xml:space="preserve">Creates simple structured sentences to describe what others are wearing using visual cues such as pictures, drawings, or videos; </w:t>
            </w:r>
          </w:p>
          <w:p w14:paraId="28DFE21F" w14:textId="77777777" w:rsidR="006A439C" w:rsidRPr="00562BCF" w:rsidRDefault="006A439C" w:rsidP="009428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 xml:space="preserve">Identifies the clothes worn in different weather conditions presented through pictures, short stories or videos; </w:t>
            </w:r>
          </w:p>
          <w:p w14:paraId="2FF28998" w14:textId="77777777" w:rsidR="006A439C" w:rsidRPr="00562BCF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t>Unit 12</w:t>
            </w:r>
          </w:p>
          <w:p w14:paraId="069546E4" w14:textId="03C918D2" w:rsidR="006A439C" w:rsidRDefault="006A439C" w:rsidP="009428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 w:eastAsia="sq-AL"/>
              </w:rPr>
            </w:pPr>
            <w:r w:rsidRPr="00562BCF">
              <w:rPr>
                <w:rFonts w:asciiTheme="minorHAnsi" w:eastAsia="Calibri" w:hAnsiTheme="minorHAnsi"/>
                <w:lang w:val="en-GB" w:eastAsia="sq-AL"/>
              </w:rPr>
              <w:t>Provides a short summary of the events presented through stories or videos using simple structured sentences;</w:t>
            </w:r>
          </w:p>
          <w:p w14:paraId="54C9ECFB" w14:textId="77777777" w:rsidR="00F908A1" w:rsidRPr="00562BCF" w:rsidRDefault="00F908A1" w:rsidP="00F90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 w:eastAsia="sq-AL"/>
              </w:rPr>
            </w:pPr>
          </w:p>
          <w:p w14:paraId="27CD54EC" w14:textId="77777777" w:rsidR="006A439C" w:rsidRPr="00562BCF" w:rsidRDefault="006A439C" w:rsidP="009428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 w:eastAsia="sq-AL"/>
              </w:rPr>
            </w:pPr>
            <w:r w:rsidRPr="00562BCF">
              <w:rPr>
                <w:rFonts w:asciiTheme="minorHAnsi" w:eastAsia="Calibri" w:hAnsiTheme="minorHAnsi"/>
                <w:lang w:val="en-GB" w:eastAsia="sq-AL"/>
              </w:rPr>
              <w:lastRenderedPageBreak/>
              <w:t xml:space="preserve">Identifies a number of animals </w:t>
            </w:r>
            <w:r w:rsidRPr="00562BCF">
              <w:rPr>
                <w:rFonts w:asciiTheme="minorHAnsi" w:eastAsia="Calibri" w:hAnsiTheme="minorHAnsi"/>
                <w:i/>
                <w:lang w:val="en-GB" w:eastAsia="sq-AL"/>
              </w:rPr>
              <w:t>(e.g. dog, cat, rabbit, bird, fish, etc.)</w:t>
            </w:r>
            <w:r w:rsidRPr="00562BCF">
              <w:rPr>
                <w:rFonts w:asciiTheme="minorHAnsi" w:eastAsia="Calibri" w:hAnsiTheme="minorHAnsi"/>
                <w:lang w:val="en-GB" w:eastAsia="sq-AL"/>
              </w:rPr>
              <w:t xml:space="preserve"> in pictures, songs, poems, short stories or dialogues; </w:t>
            </w:r>
          </w:p>
          <w:p w14:paraId="0B3FAF24" w14:textId="77777777" w:rsidR="006A439C" w:rsidRPr="00562BCF" w:rsidRDefault="006A439C" w:rsidP="009428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 xml:space="preserve">Reads a tale which uses simple vocabulary and identifies its structure and the characters; </w:t>
            </w:r>
          </w:p>
          <w:p w14:paraId="252E9D8B" w14:textId="77777777" w:rsidR="006A439C" w:rsidRPr="00562BCF" w:rsidRDefault="006A439C" w:rsidP="009428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Forms simple structured sentences to talk about his / her house;</w:t>
            </w:r>
          </w:p>
          <w:p w14:paraId="085EB072" w14:textId="77777777" w:rsidR="006A439C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14:paraId="33A3BBD0" w14:textId="77777777" w:rsidR="006A439C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14:paraId="555E2FF6" w14:textId="77777777" w:rsidR="006A439C" w:rsidRDefault="006A439C" w:rsidP="009428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14:paraId="1962CC4F" w14:textId="77777777" w:rsidR="006A439C" w:rsidRPr="00E35202" w:rsidRDefault="006A439C" w:rsidP="009428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noProof/>
                <w:lang w:val="en-GB"/>
              </w:rPr>
              <w:t>Gives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opinions on the importance of protecting animals using simple structured sentences;</w:t>
            </w:r>
          </w:p>
          <w:p w14:paraId="29ED066D" w14:textId="77777777" w:rsidR="006A439C" w:rsidRPr="00D6503E" w:rsidRDefault="006A439C" w:rsidP="009428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Reads short texts and dialogues, or uses pictures and other visual cues to identify different holidays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(e.g. New Year, Children’s Day, National Day, etc.);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F859A2" w14:textId="77777777" w:rsidR="006A439C" w:rsidRPr="00562BCF" w:rsidRDefault="006A439C" w:rsidP="0094286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lastRenderedPageBreak/>
              <w:t>Unit 11</w:t>
            </w:r>
          </w:p>
          <w:p w14:paraId="6E9381FA" w14:textId="1559BC05" w:rsidR="006A439C" w:rsidRPr="00562BCF" w:rsidRDefault="00F908A1" w:rsidP="009428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6A439C">
              <w:rPr>
                <w:rFonts w:asciiTheme="minorHAnsi" w:hAnsiTheme="minorHAnsi"/>
                <w:b/>
              </w:rPr>
              <w:t>)</w:t>
            </w:r>
            <w:r w:rsidR="006A439C" w:rsidRPr="00562BCF">
              <w:rPr>
                <w:rFonts w:asciiTheme="minorHAnsi" w:hAnsiTheme="minorHAnsi"/>
                <w:b/>
              </w:rPr>
              <w:t xml:space="preserve"> 11a I’m playing a game. (p. 92)</w:t>
            </w:r>
          </w:p>
          <w:p w14:paraId="2BEE43C4" w14:textId="77777777" w:rsidR="006A439C" w:rsidRPr="00562BCF" w:rsidRDefault="006A439C" w:rsidP="0094286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EAA7810" w14:textId="77777777" w:rsidR="006A439C" w:rsidRPr="00562BCF" w:rsidRDefault="006A439C" w:rsidP="0094286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D4867A5" w14:textId="3658C5E4" w:rsidR="006A439C" w:rsidRPr="00562BCF" w:rsidRDefault="00F908A1" w:rsidP="009428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6A439C">
              <w:rPr>
                <w:rFonts w:asciiTheme="minorHAnsi" w:hAnsiTheme="minorHAnsi"/>
                <w:b/>
              </w:rPr>
              <w:t>)</w:t>
            </w:r>
            <w:r w:rsidR="006A439C" w:rsidRPr="00562BCF">
              <w:rPr>
                <w:rFonts w:asciiTheme="minorHAnsi" w:hAnsiTheme="minorHAnsi"/>
                <w:b/>
              </w:rPr>
              <w:t xml:space="preserve"> 11b They’re having a shower (p. 94)</w:t>
            </w:r>
          </w:p>
          <w:p w14:paraId="5DBD22AB" w14:textId="77777777" w:rsidR="006A439C" w:rsidRPr="00562BCF" w:rsidRDefault="006A439C" w:rsidP="0094286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BE7F288" w14:textId="77777777" w:rsidR="006A439C" w:rsidRPr="00562BCF" w:rsidRDefault="006A439C" w:rsidP="0094286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C502146" w14:textId="77777777" w:rsidR="006A439C" w:rsidRPr="00562BCF" w:rsidRDefault="006A439C" w:rsidP="0094286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9195A6A" w14:textId="25F3B2ED" w:rsidR="006A439C" w:rsidRPr="00562BCF" w:rsidRDefault="00F908A1" w:rsidP="009428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6A439C">
              <w:rPr>
                <w:rFonts w:asciiTheme="minorHAnsi" w:hAnsiTheme="minorHAnsi"/>
                <w:b/>
              </w:rPr>
              <w:t>)</w:t>
            </w:r>
            <w:r w:rsidR="006A439C" w:rsidRPr="00562BCF">
              <w:rPr>
                <w:rFonts w:asciiTheme="minorHAnsi" w:hAnsiTheme="minorHAnsi"/>
                <w:b/>
              </w:rPr>
              <w:t xml:space="preserve"> 11c Me and my friends (p. 96)</w:t>
            </w:r>
          </w:p>
          <w:p w14:paraId="1CAE6223" w14:textId="77777777" w:rsidR="006A439C" w:rsidRPr="00562BCF" w:rsidRDefault="006A439C" w:rsidP="00942862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8F79315" w14:textId="291E6FBD" w:rsidR="006A439C" w:rsidRPr="00562BCF" w:rsidRDefault="00F908A1" w:rsidP="0094286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6A439C">
              <w:rPr>
                <w:rFonts w:asciiTheme="minorHAnsi" w:hAnsiTheme="minorHAnsi"/>
              </w:rPr>
              <w:t>)</w:t>
            </w:r>
            <w:r w:rsidR="006A439C" w:rsidRPr="00562BCF">
              <w:rPr>
                <w:rFonts w:asciiTheme="minorHAnsi" w:hAnsiTheme="minorHAnsi"/>
              </w:rPr>
              <w:t xml:space="preserve"> Activity book 11</w:t>
            </w:r>
          </w:p>
          <w:p w14:paraId="7CD27992" w14:textId="77777777" w:rsidR="006A439C" w:rsidRPr="00562BCF" w:rsidRDefault="006A439C" w:rsidP="00942862">
            <w:pPr>
              <w:tabs>
                <w:tab w:val="center" w:pos="1332"/>
                <w:tab w:val="right" w:pos="2664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t>Unit 12</w:t>
            </w:r>
            <w:r w:rsidRPr="00562BCF">
              <w:rPr>
                <w:rFonts w:asciiTheme="minorHAnsi" w:hAnsiTheme="minorHAnsi"/>
                <w:b/>
              </w:rPr>
              <w:tab/>
            </w:r>
          </w:p>
          <w:p w14:paraId="318EDA4A" w14:textId="25DFD569" w:rsidR="006A439C" w:rsidRPr="00562BCF" w:rsidRDefault="00F908A1" w:rsidP="009428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6A439C">
              <w:rPr>
                <w:rFonts w:asciiTheme="minorHAnsi" w:hAnsiTheme="minorHAnsi"/>
                <w:b/>
              </w:rPr>
              <w:t>)</w:t>
            </w:r>
            <w:r w:rsidR="006A439C" w:rsidRPr="00562BCF">
              <w:rPr>
                <w:rFonts w:asciiTheme="minorHAnsi" w:hAnsiTheme="minorHAnsi"/>
                <w:b/>
              </w:rPr>
              <w:t xml:space="preserve"> 12a They aren’t swimming. (p. 98)</w:t>
            </w:r>
          </w:p>
          <w:p w14:paraId="50591349" w14:textId="77777777" w:rsidR="006A439C" w:rsidRDefault="006A439C" w:rsidP="0094286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445BF86" w14:textId="77777777" w:rsidR="006A439C" w:rsidRDefault="006A439C" w:rsidP="0094286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4426FD6" w14:textId="77777777" w:rsidR="00F908A1" w:rsidRDefault="00F908A1" w:rsidP="0094286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2D12FA8" w14:textId="332DEF4F" w:rsidR="006A439C" w:rsidRPr="00562BCF" w:rsidRDefault="00F908A1" w:rsidP="009428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6</w:t>
            </w:r>
            <w:r w:rsidR="006A439C">
              <w:rPr>
                <w:rFonts w:asciiTheme="minorHAnsi" w:hAnsiTheme="minorHAnsi"/>
                <w:b/>
              </w:rPr>
              <w:t>)</w:t>
            </w:r>
            <w:r w:rsidR="006A439C" w:rsidRPr="00562BCF">
              <w:rPr>
                <w:rFonts w:asciiTheme="minorHAnsi" w:hAnsiTheme="minorHAnsi"/>
                <w:b/>
              </w:rPr>
              <w:t xml:space="preserve"> 12b Are they sleeping? (p. 100) </w:t>
            </w:r>
          </w:p>
          <w:p w14:paraId="2E1DE772" w14:textId="77777777" w:rsidR="006A439C" w:rsidRDefault="006A439C" w:rsidP="0094286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C44C8B9" w14:textId="77777777" w:rsidR="006A439C" w:rsidRDefault="006A439C" w:rsidP="0094286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5D5368E" w14:textId="5235E4BF" w:rsidR="006A439C" w:rsidRPr="00562BCF" w:rsidRDefault="00F908A1" w:rsidP="009428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6A439C">
              <w:rPr>
                <w:rFonts w:asciiTheme="minorHAnsi" w:hAnsiTheme="minorHAnsi"/>
                <w:b/>
              </w:rPr>
              <w:t>)</w:t>
            </w:r>
            <w:r w:rsidR="006A439C" w:rsidRPr="00562BCF">
              <w:rPr>
                <w:rFonts w:asciiTheme="minorHAnsi" w:hAnsiTheme="minorHAnsi"/>
                <w:b/>
              </w:rPr>
              <w:t xml:space="preserve"> 12 c. Jane and the giant (p. 102)</w:t>
            </w:r>
          </w:p>
          <w:p w14:paraId="5F9A94CA" w14:textId="77777777" w:rsidR="006A439C" w:rsidRDefault="006A439C" w:rsidP="0094286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84AF3DB" w14:textId="652F108B" w:rsidR="006A439C" w:rsidRPr="00562BCF" w:rsidRDefault="00F908A1" w:rsidP="009428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6A439C">
              <w:rPr>
                <w:rFonts w:asciiTheme="minorHAnsi" w:hAnsiTheme="minorHAnsi"/>
                <w:b/>
              </w:rPr>
              <w:t>)</w:t>
            </w:r>
            <w:r w:rsidR="006A439C" w:rsidRPr="00562BCF">
              <w:rPr>
                <w:rFonts w:asciiTheme="minorHAnsi" w:hAnsiTheme="minorHAnsi"/>
                <w:b/>
              </w:rPr>
              <w:t xml:space="preserve"> Social Science (p. 104)</w:t>
            </w:r>
          </w:p>
          <w:p w14:paraId="27F8DD5B" w14:textId="680F526C" w:rsidR="006A439C" w:rsidRPr="00562BCF" w:rsidRDefault="00F908A1" w:rsidP="0094286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6A439C">
              <w:rPr>
                <w:rFonts w:asciiTheme="minorHAnsi" w:hAnsiTheme="minorHAnsi"/>
              </w:rPr>
              <w:t>)</w:t>
            </w:r>
            <w:r w:rsidR="006A439C" w:rsidRPr="00562BCF">
              <w:rPr>
                <w:rFonts w:asciiTheme="minorHAnsi" w:hAnsiTheme="minorHAnsi"/>
              </w:rPr>
              <w:t xml:space="preserve"> Review 6 (p. 106)</w:t>
            </w:r>
          </w:p>
          <w:p w14:paraId="1150C0CE" w14:textId="4AE83189" w:rsidR="006A439C" w:rsidRPr="00562BCF" w:rsidRDefault="00F908A1" w:rsidP="0094286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6A439C">
              <w:rPr>
                <w:rFonts w:asciiTheme="minorHAnsi" w:hAnsiTheme="minorHAnsi"/>
              </w:rPr>
              <w:t>)</w:t>
            </w:r>
            <w:r w:rsidR="006A439C" w:rsidRPr="00562BCF">
              <w:rPr>
                <w:rFonts w:asciiTheme="minorHAnsi" w:hAnsiTheme="minorHAnsi"/>
              </w:rPr>
              <w:t xml:space="preserve"> Activity book 12</w:t>
            </w:r>
          </w:p>
          <w:p w14:paraId="62016305" w14:textId="365C85E3" w:rsidR="006A439C" w:rsidRPr="00562BCF" w:rsidRDefault="006A439C" w:rsidP="0094286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908A1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)</w:t>
            </w:r>
            <w:r w:rsidRPr="00562BCF">
              <w:rPr>
                <w:rFonts w:asciiTheme="minorHAnsi" w:hAnsiTheme="minorHAnsi"/>
              </w:rPr>
              <w:t xml:space="preserve"> Activity book 12</w:t>
            </w:r>
          </w:p>
          <w:p w14:paraId="6A409BE4" w14:textId="279AF880" w:rsidR="006A439C" w:rsidRDefault="006A439C" w:rsidP="0094286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908A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)</w:t>
            </w:r>
            <w:r w:rsidRPr="00562BCF">
              <w:rPr>
                <w:rFonts w:asciiTheme="minorHAnsi" w:hAnsiTheme="minorHAnsi"/>
              </w:rPr>
              <w:t xml:space="preserve"> The Yazoo Music Show (p. 108)</w:t>
            </w:r>
          </w:p>
          <w:p w14:paraId="3FEC3461" w14:textId="400DA2A6" w:rsidR="006A439C" w:rsidRPr="00E35202" w:rsidRDefault="006A439C" w:rsidP="009428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F908A1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)</w:t>
            </w:r>
            <w:r w:rsidRPr="00E35202">
              <w:rPr>
                <w:rFonts w:asciiTheme="minorHAnsi" w:hAnsiTheme="minorHAnsi"/>
                <w:b/>
              </w:rPr>
              <w:t xml:space="preserve"> World Animl Day (p. 110)</w:t>
            </w:r>
          </w:p>
          <w:p w14:paraId="63A24D4B" w14:textId="77777777" w:rsidR="006A439C" w:rsidRDefault="006A439C" w:rsidP="0094286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47C3134" w14:textId="77777777" w:rsidR="006A439C" w:rsidRDefault="006A439C" w:rsidP="0094286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B787481" w14:textId="77777777" w:rsidR="006A439C" w:rsidRDefault="006A439C" w:rsidP="0094286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50F35A7" w14:textId="4B57D99D" w:rsidR="006A439C" w:rsidRDefault="006A439C" w:rsidP="009428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F908A1"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  <w:b/>
              </w:rPr>
              <w:t>)</w:t>
            </w:r>
            <w:r w:rsidRPr="00EF3A58">
              <w:rPr>
                <w:rFonts w:asciiTheme="minorHAnsi" w:hAnsiTheme="minorHAnsi"/>
                <w:b/>
              </w:rPr>
              <w:t xml:space="preserve"> International Children’s Day (p. 112)</w:t>
            </w:r>
          </w:p>
          <w:p w14:paraId="238A23C2" w14:textId="77777777" w:rsidR="006A439C" w:rsidRPr="00562BCF" w:rsidRDefault="006A439C" w:rsidP="00942862">
            <w:pPr>
              <w:spacing w:after="0" w:line="240" w:lineRule="auto"/>
              <w:rPr>
                <w:rFonts w:asciiTheme="minorHAnsi" w:hAnsiTheme="minorHAnsi"/>
              </w:rPr>
            </w:pPr>
            <w:r w:rsidRPr="00562BC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8A8606" w14:textId="77777777" w:rsidR="006A439C" w:rsidRDefault="006A439C" w:rsidP="00942862">
            <w:pPr>
              <w:spacing w:after="0" w:line="240" w:lineRule="auto"/>
              <w:jc w:val="center"/>
            </w:pPr>
            <w:r>
              <w:lastRenderedPageBreak/>
              <w:t>9</w:t>
            </w:r>
          </w:p>
          <w:p w14:paraId="2E443EAA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0B24D93A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1FAE34E7" w14:textId="77777777" w:rsidR="006A439C" w:rsidRDefault="006A439C" w:rsidP="00942862">
            <w:pPr>
              <w:spacing w:after="0" w:line="240" w:lineRule="auto"/>
            </w:pPr>
          </w:p>
          <w:p w14:paraId="7930498C" w14:textId="77777777" w:rsidR="006A439C" w:rsidRDefault="006A439C" w:rsidP="00942862">
            <w:pPr>
              <w:spacing w:after="0" w:line="240" w:lineRule="auto"/>
            </w:pPr>
          </w:p>
          <w:p w14:paraId="4C827293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43724ED7" w14:textId="77777777" w:rsidR="006A439C" w:rsidRDefault="006A439C" w:rsidP="00942862">
            <w:pPr>
              <w:spacing w:after="0" w:line="240" w:lineRule="auto"/>
            </w:pPr>
          </w:p>
          <w:p w14:paraId="134754FE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3294414E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7C9A2D8A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41D21007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32BDB0FD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323BA896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35BF51B1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07ADCCEB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319B1024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24C6F478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7F9D6CB1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555FBEFB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552E869D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74EF104B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12511698" w14:textId="77777777" w:rsidR="006A439C" w:rsidRDefault="006A439C" w:rsidP="00942862">
            <w:pPr>
              <w:spacing w:after="0" w:line="240" w:lineRule="auto"/>
              <w:jc w:val="center"/>
            </w:pPr>
            <w:r>
              <w:lastRenderedPageBreak/>
              <w:t>10</w:t>
            </w:r>
          </w:p>
          <w:p w14:paraId="4BDC76BF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63C459B2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7EB1F979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0CBC81CF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36CC9693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61B95DF7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1F56C165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5E461269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413D345D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640EB50A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234437FF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0B24F2AE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237EA3CD" w14:textId="77777777" w:rsidR="006A439C" w:rsidRDefault="006A439C" w:rsidP="00942862">
            <w:pPr>
              <w:spacing w:after="0" w:line="240" w:lineRule="auto"/>
              <w:jc w:val="center"/>
            </w:pPr>
          </w:p>
          <w:p w14:paraId="4C5EB7DA" w14:textId="77777777" w:rsidR="006A439C" w:rsidRDefault="006A439C" w:rsidP="00942862">
            <w:pPr>
              <w:spacing w:after="0" w:line="240" w:lineRule="auto"/>
            </w:pPr>
          </w:p>
          <w:p w14:paraId="68C011DD" w14:textId="77777777" w:rsidR="006A439C" w:rsidRPr="007574D7" w:rsidRDefault="006A439C" w:rsidP="00942862">
            <w:pPr>
              <w:spacing w:after="0" w:line="240" w:lineRule="auto"/>
              <w:jc w:val="center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7A4C2A" w14:textId="77777777" w:rsidR="006A439C" w:rsidRPr="0080569A" w:rsidRDefault="006A439C" w:rsidP="00942862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0DC8AAEC" w14:textId="77777777" w:rsidR="006A439C" w:rsidRPr="0080569A" w:rsidRDefault="006A439C" w:rsidP="00942862">
            <w:pPr>
              <w:spacing w:after="0" w:line="240" w:lineRule="auto"/>
            </w:pPr>
          </w:p>
          <w:p w14:paraId="6651D408" w14:textId="77777777" w:rsidR="006A439C" w:rsidRPr="0080569A" w:rsidRDefault="006A439C" w:rsidP="00942862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14:paraId="6C402EDD" w14:textId="77777777" w:rsidR="006A439C" w:rsidRPr="0080569A" w:rsidRDefault="006A439C" w:rsidP="00942862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14:paraId="7552CD11" w14:textId="77777777" w:rsidR="006A439C" w:rsidRPr="0080569A" w:rsidRDefault="006A439C" w:rsidP="00942862">
            <w:pPr>
              <w:spacing w:after="0" w:line="240" w:lineRule="auto"/>
            </w:pPr>
            <w:r w:rsidRPr="0080569A">
              <w:t>4. Mësimdhënia dhe të nxënit e diferencuar</w:t>
            </w:r>
          </w:p>
          <w:p w14:paraId="0491FDE4" w14:textId="77777777" w:rsidR="006A439C" w:rsidRPr="00B60ACC" w:rsidRDefault="006A439C" w:rsidP="00942862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C5B8EA" w14:textId="77777777" w:rsidR="006A439C" w:rsidRDefault="006A439C" w:rsidP="00942862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0F53E5D7" w14:textId="77777777" w:rsidR="006A439C" w:rsidRDefault="006A439C" w:rsidP="00942862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20A53443" w14:textId="77777777" w:rsidR="006A439C" w:rsidRPr="00597A6D" w:rsidRDefault="006A439C" w:rsidP="00942862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7CD2A8EE" w14:textId="77777777" w:rsidR="006A439C" w:rsidRPr="00597A6D" w:rsidRDefault="006A439C" w:rsidP="00942862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38A7B450" w14:textId="77777777" w:rsidR="006A439C" w:rsidRPr="00597A6D" w:rsidRDefault="006A439C" w:rsidP="00942862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14BD32AA" w14:textId="77777777" w:rsidR="006A439C" w:rsidRPr="00597A6D" w:rsidRDefault="006A439C" w:rsidP="00942862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394D4FD1" w14:textId="77777777" w:rsidR="006A439C" w:rsidRDefault="006A439C" w:rsidP="00942862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65FBD745" w14:textId="77777777" w:rsidR="006A439C" w:rsidRPr="00EF6F2F" w:rsidRDefault="006A439C" w:rsidP="00942862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097E63D0" w14:textId="77777777" w:rsidR="006A439C" w:rsidRDefault="006A439C" w:rsidP="00942862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50C7CBB3" w14:textId="77777777" w:rsidR="006A439C" w:rsidRDefault="006A439C" w:rsidP="00942862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BDE6127" w14:textId="77777777" w:rsidR="006A439C" w:rsidRDefault="006A439C" w:rsidP="00942862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3D41E7D0" w14:textId="77777777" w:rsidR="006A439C" w:rsidRDefault="006A439C" w:rsidP="00942862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466FDD1" w14:textId="77777777" w:rsidR="006A439C" w:rsidRDefault="006A439C" w:rsidP="00942862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E23F9F1" w14:textId="77777777" w:rsidR="006A439C" w:rsidRDefault="006A439C" w:rsidP="00942862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6538632C" w14:textId="77777777" w:rsidR="006A439C" w:rsidRDefault="006A439C" w:rsidP="00942862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3F4179E8" w14:textId="77777777" w:rsidR="006A439C" w:rsidRDefault="006A439C" w:rsidP="00942862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4DEE9AD6" w14:textId="77777777" w:rsidR="006A439C" w:rsidRPr="00B9165B" w:rsidRDefault="006A439C" w:rsidP="009428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B6F09D" w14:textId="77777777" w:rsidR="006A439C" w:rsidRPr="00C348A2" w:rsidRDefault="006A439C" w:rsidP="00942862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66398DF3" w14:textId="77777777" w:rsidR="006A439C" w:rsidRPr="00C348A2" w:rsidRDefault="006A439C" w:rsidP="00942862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globalizimi dhe </w:t>
            </w:r>
            <w:r w:rsidRPr="00C348A2">
              <w:rPr>
                <w:rFonts w:cs="Arial"/>
                <w:lang w:eastAsia="ja-JP"/>
              </w:rPr>
              <w:lastRenderedPageBreak/>
              <w:t>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079817" w14:textId="77777777" w:rsidR="006A439C" w:rsidRDefault="006A439C" w:rsidP="00942862">
            <w:pPr>
              <w:spacing w:after="0"/>
            </w:pPr>
            <w:r>
              <w:lastRenderedPageBreak/>
              <w:t>Yazoo 2</w:t>
            </w:r>
          </w:p>
          <w:p w14:paraId="43628B03" w14:textId="77777777" w:rsidR="006A439C" w:rsidRDefault="006A439C" w:rsidP="00942862">
            <w:pPr>
              <w:spacing w:after="0"/>
            </w:pPr>
            <w:r>
              <w:t>Pupils’s. Book,</w:t>
            </w:r>
          </w:p>
          <w:p w14:paraId="367BD811" w14:textId="77777777" w:rsidR="006A439C" w:rsidRDefault="006A439C" w:rsidP="00942862">
            <w:pPr>
              <w:spacing w:after="0"/>
            </w:pPr>
            <w:r>
              <w:t>Activit book,</w:t>
            </w:r>
          </w:p>
          <w:p w14:paraId="481CE62F" w14:textId="77777777" w:rsidR="006A439C" w:rsidRDefault="006A439C" w:rsidP="00942862">
            <w:pPr>
              <w:spacing w:after="0"/>
            </w:pPr>
            <w:r>
              <w:t>Teacher’s Book,</w:t>
            </w:r>
          </w:p>
          <w:p w14:paraId="17B76308" w14:textId="77777777" w:rsidR="006A439C" w:rsidRDefault="006A439C" w:rsidP="00942862">
            <w:pPr>
              <w:spacing w:after="0"/>
            </w:pPr>
            <w:r>
              <w:t>Magazines,</w:t>
            </w:r>
          </w:p>
          <w:p w14:paraId="715EE818" w14:textId="77777777" w:rsidR="006A439C" w:rsidRDefault="006A439C" w:rsidP="00942862">
            <w:pPr>
              <w:spacing w:after="0"/>
            </w:pPr>
            <w:r>
              <w:t>Internet,</w:t>
            </w:r>
          </w:p>
          <w:p w14:paraId="60FAD7C7" w14:textId="77777777" w:rsidR="006A439C" w:rsidRPr="00EF6F2F" w:rsidRDefault="006A439C" w:rsidP="00942862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6A439C" w:rsidRPr="007574D7" w14:paraId="0E6F8270" w14:textId="77777777" w:rsidTr="00942862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65CB62" w14:textId="77777777" w:rsidR="006A439C" w:rsidRPr="0063409E" w:rsidRDefault="006A439C" w:rsidP="00942862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38315E" w14:textId="77777777" w:rsidR="006A439C" w:rsidRPr="00916FC9" w:rsidRDefault="006A439C" w:rsidP="0094286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CA908E" w14:textId="702CBFA5" w:rsidR="006A439C" w:rsidRPr="00916FC9" w:rsidRDefault="006A439C" w:rsidP="0094286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908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87446" w14:textId="5D7EA606" w:rsidR="006A439C" w:rsidRPr="00916FC9" w:rsidRDefault="006A439C" w:rsidP="0094286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DE0B3D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.0</w:t>
            </w:r>
            <w:r w:rsidR="00DE0B3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.2024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316F5C" w14:textId="77777777" w:rsidR="006A439C" w:rsidRPr="00916FC9" w:rsidRDefault="006A439C" w:rsidP="0094286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89CC4D" w14:textId="77777777" w:rsidR="006A439C" w:rsidRPr="00916FC9" w:rsidRDefault="006A439C" w:rsidP="0094286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3ED906E" w14:textId="77777777" w:rsidR="007E3E12" w:rsidRDefault="007E3E12"/>
    <w:sectPr w:rsidR="007E3E12" w:rsidSect="000364EC">
      <w:pgSz w:w="15840" w:h="12240" w:orient="landscape" w:code="1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A1DF1"/>
    <w:multiLevelType w:val="hybridMultilevel"/>
    <w:tmpl w:val="B7FCC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A43C8"/>
    <w:multiLevelType w:val="hybridMultilevel"/>
    <w:tmpl w:val="3418F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0E"/>
    <w:rsid w:val="00004F13"/>
    <w:rsid w:val="00017156"/>
    <w:rsid w:val="00022324"/>
    <w:rsid w:val="000364EC"/>
    <w:rsid w:val="0004366A"/>
    <w:rsid w:val="00071AAF"/>
    <w:rsid w:val="000D354F"/>
    <w:rsid w:val="00110439"/>
    <w:rsid w:val="00132414"/>
    <w:rsid w:val="00176FE8"/>
    <w:rsid w:val="001776F2"/>
    <w:rsid w:val="00192826"/>
    <w:rsid w:val="00196509"/>
    <w:rsid w:val="001A3517"/>
    <w:rsid w:val="001F773B"/>
    <w:rsid w:val="00241A27"/>
    <w:rsid w:val="002524E8"/>
    <w:rsid w:val="002A7CFB"/>
    <w:rsid w:val="002B3981"/>
    <w:rsid w:val="002B40D0"/>
    <w:rsid w:val="002D6C0B"/>
    <w:rsid w:val="00333112"/>
    <w:rsid w:val="0034658F"/>
    <w:rsid w:val="003470C7"/>
    <w:rsid w:val="0035222E"/>
    <w:rsid w:val="00354616"/>
    <w:rsid w:val="00391959"/>
    <w:rsid w:val="003A56DB"/>
    <w:rsid w:val="003D5B40"/>
    <w:rsid w:val="003D6C27"/>
    <w:rsid w:val="003F4523"/>
    <w:rsid w:val="00401569"/>
    <w:rsid w:val="004431DA"/>
    <w:rsid w:val="00443ABF"/>
    <w:rsid w:val="004548FA"/>
    <w:rsid w:val="00455F4F"/>
    <w:rsid w:val="00460558"/>
    <w:rsid w:val="00471263"/>
    <w:rsid w:val="00497376"/>
    <w:rsid w:val="004F29CE"/>
    <w:rsid w:val="0053273F"/>
    <w:rsid w:val="0054417E"/>
    <w:rsid w:val="00562BCF"/>
    <w:rsid w:val="00577616"/>
    <w:rsid w:val="00624D4F"/>
    <w:rsid w:val="0063280D"/>
    <w:rsid w:val="006A217B"/>
    <w:rsid w:val="006A439C"/>
    <w:rsid w:val="006C26D6"/>
    <w:rsid w:val="007042D5"/>
    <w:rsid w:val="00711965"/>
    <w:rsid w:val="00747259"/>
    <w:rsid w:val="007A51BB"/>
    <w:rsid w:val="007C315D"/>
    <w:rsid w:val="007D0FB9"/>
    <w:rsid w:val="007E3E12"/>
    <w:rsid w:val="007F298A"/>
    <w:rsid w:val="008003AD"/>
    <w:rsid w:val="008164E7"/>
    <w:rsid w:val="0082260B"/>
    <w:rsid w:val="008315E1"/>
    <w:rsid w:val="0083772F"/>
    <w:rsid w:val="008C1FCB"/>
    <w:rsid w:val="00915C9D"/>
    <w:rsid w:val="009A2244"/>
    <w:rsid w:val="009D600A"/>
    <w:rsid w:val="00A12A32"/>
    <w:rsid w:val="00A501BA"/>
    <w:rsid w:val="00A55C9E"/>
    <w:rsid w:val="00A83704"/>
    <w:rsid w:val="00A9563A"/>
    <w:rsid w:val="00A97A01"/>
    <w:rsid w:val="00AD1A4C"/>
    <w:rsid w:val="00AD3D27"/>
    <w:rsid w:val="00AF779D"/>
    <w:rsid w:val="00B01EF5"/>
    <w:rsid w:val="00B85856"/>
    <w:rsid w:val="00B86019"/>
    <w:rsid w:val="00BB13CF"/>
    <w:rsid w:val="00BE3CC1"/>
    <w:rsid w:val="00C13EDD"/>
    <w:rsid w:val="00C7569F"/>
    <w:rsid w:val="00C903E9"/>
    <w:rsid w:val="00D32965"/>
    <w:rsid w:val="00D504B9"/>
    <w:rsid w:val="00D6503E"/>
    <w:rsid w:val="00D963CC"/>
    <w:rsid w:val="00DB6B5B"/>
    <w:rsid w:val="00DE0B3D"/>
    <w:rsid w:val="00DF261C"/>
    <w:rsid w:val="00E21BE6"/>
    <w:rsid w:val="00E35202"/>
    <w:rsid w:val="00E60BC6"/>
    <w:rsid w:val="00E62C08"/>
    <w:rsid w:val="00EC211A"/>
    <w:rsid w:val="00EE4E24"/>
    <w:rsid w:val="00EF35F2"/>
    <w:rsid w:val="00EF3A58"/>
    <w:rsid w:val="00F0492C"/>
    <w:rsid w:val="00F12F12"/>
    <w:rsid w:val="00F6530E"/>
    <w:rsid w:val="00F908A1"/>
    <w:rsid w:val="00FC5EDA"/>
    <w:rsid w:val="00FC629E"/>
    <w:rsid w:val="00FE54B1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2A01"/>
  <w15:chartTrackingRefBased/>
  <w15:docId w15:val="{9E75BFCB-63E0-46C5-BF2E-B93F4B2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0E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Skender</cp:lastModifiedBy>
  <cp:revision>101</cp:revision>
  <dcterms:created xsi:type="dcterms:W3CDTF">2020-03-02T22:16:00Z</dcterms:created>
  <dcterms:modified xsi:type="dcterms:W3CDTF">2023-09-04T13:53:00Z</dcterms:modified>
</cp:coreProperties>
</file>