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070C" w14:textId="77777777" w:rsidR="00875286" w:rsidRDefault="00875286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491487" wp14:editId="7CA55DC0">
            <wp:simplePos x="0" y="0"/>
            <wp:positionH relativeFrom="column">
              <wp:posOffset>47625</wp:posOffset>
            </wp:positionH>
            <wp:positionV relativeFrom="paragraph">
              <wp:posOffset>-466725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C347F" w14:textId="77777777" w:rsidR="00875286" w:rsidRDefault="00875286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F6BD83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  <w:r w:rsidR="00A3533A">
        <w:rPr>
          <w:rFonts w:ascii="Times New Roman" w:hAnsi="Times New Roman"/>
          <w:b/>
          <w:sz w:val="28"/>
          <w:szCs w:val="28"/>
        </w:rPr>
        <w:t xml:space="preserve"> – 2020/21</w:t>
      </w:r>
      <w:r w:rsidR="00453227">
        <w:rPr>
          <w:rFonts w:ascii="Times New Roman" w:hAnsi="Times New Roman"/>
          <w:b/>
          <w:sz w:val="28"/>
          <w:szCs w:val="28"/>
        </w:rPr>
        <w:t xml:space="preserve"> </w:t>
      </w:r>
    </w:p>
    <w:p w14:paraId="78D1081A" w14:textId="77777777" w:rsidR="00A50ABF" w:rsidRPr="00687FAB" w:rsidRDefault="00A50ABF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AB">
        <w:rPr>
          <w:rFonts w:ascii="Times New Roman" w:hAnsi="Times New Roman"/>
          <w:b/>
          <w:sz w:val="24"/>
          <w:szCs w:val="24"/>
        </w:rPr>
        <w:t>ShFMU “Shkëndija” Suharekë</w:t>
      </w:r>
    </w:p>
    <w:p w14:paraId="0630D286" w14:textId="17FDDC90" w:rsidR="00C56733" w:rsidRPr="002640E1" w:rsidRDefault="004F24F1" w:rsidP="007B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160"/>
          <w:tab w:val="left" w:pos="11520"/>
          <w:tab w:val="left" w:pos="11700"/>
          <w:tab w:val="left" w:pos="12195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B42BE">
        <w:rPr>
          <w:rFonts w:ascii="Times New Roman" w:hAnsi="Times New Roman"/>
          <w:b/>
          <w:sz w:val="24"/>
          <w:szCs w:val="24"/>
        </w:rPr>
        <w:tab/>
        <w:t xml:space="preserve">Muaji: </w:t>
      </w:r>
      <w:r w:rsidR="002640E1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1A090293" w14:textId="7AE3CBB9" w:rsidR="00C56733" w:rsidRPr="002640E1" w:rsidRDefault="00FF771B" w:rsidP="00FF771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C11059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color w:val="000000"/>
          <w:sz w:val="24"/>
          <w:szCs w:val="24"/>
        </w:rPr>
        <w:tab/>
      </w:r>
      <w:r w:rsidR="007B42BE">
        <w:rPr>
          <w:rFonts w:ascii="Times New Roman" w:hAnsi="Times New Roman"/>
          <w:b/>
          <w:sz w:val="24"/>
          <w:szCs w:val="24"/>
        </w:rPr>
        <w:t xml:space="preserve">JAVA: </w:t>
      </w:r>
      <w:r w:rsidR="002640E1">
        <w:rPr>
          <w:rFonts w:ascii="Times New Roman" w:hAnsi="Times New Roman"/>
          <w:bCs/>
          <w:sz w:val="24"/>
          <w:szCs w:val="24"/>
          <w:u w:val="single"/>
        </w:rPr>
        <w:t>III</w:t>
      </w:r>
    </w:p>
    <w:tbl>
      <w:tblPr>
        <w:tblW w:w="1464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2137"/>
      </w:tblGrid>
      <w:tr w:rsidR="00C56733" w14:paraId="16849643" w14:textId="77777777" w:rsidTr="001656C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751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FD4D0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AC3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5B3C9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C77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22E0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82A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7E39A2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7275CF52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63F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CAD93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EB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00E2B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DF1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A9A0A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7B42BE" w14:paraId="76D0479C" w14:textId="77777777" w:rsidTr="004E6364">
        <w:trPr>
          <w:trHeight w:val="216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7854448" w14:textId="77777777" w:rsidR="007B42BE" w:rsidRDefault="007B42BE" w:rsidP="008D12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4E9963FC" w14:textId="77777777" w:rsidR="007B42BE" w:rsidRDefault="007B42BE" w:rsidP="008D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8EB0" w14:textId="07C73115" w:rsidR="007B42BE" w:rsidRPr="001656C5" w:rsidRDefault="007B42BE" w:rsidP="001656C5">
            <w:pPr>
              <w:spacing w:after="0"/>
              <w:contextualSpacing/>
              <w:rPr>
                <w:rFonts w:eastAsia="MS Mincho"/>
              </w:rPr>
            </w:pPr>
            <w:r>
              <w:t xml:space="preserve">1. </w:t>
            </w:r>
            <w:r w:rsidR="002640E1" w:rsidRPr="00367F8C">
              <w:rPr>
                <w:rFonts w:ascii="Times New Roman" w:hAnsi="Times New Roman"/>
                <w:b/>
              </w:rPr>
              <w:t xml:space="preserve">c </w:t>
            </w:r>
            <w:r w:rsidR="002640E1">
              <w:rPr>
                <w:rFonts w:ascii="Times New Roman" w:hAnsi="Times New Roman"/>
                <w:b/>
              </w:rPr>
              <w:t>I go jogging twice a week</w:t>
            </w:r>
            <w:r w:rsidR="002640E1" w:rsidRPr="00367F8C">
              <w:rPr>
                <w:rFonts w:ascii="Times New Roman" w:hAnsi="Times New Roman"/>
                <w:b/>
              </w:rPr>
              <w:t xml:space="preserve"> (p. 8)</w:t>
            </w:r>
          </w:p>
          <w:p w14:paraId="5077F577" w14:textId="77777777" w:rsidR="007B42BE" w:rsidRPr="00716498" w:rsidRDefault="007B42BE" w:rsidP="00E1101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569DE" w14:textId="5C4DC9BC" w:rsidR="007B42BE" w:rsidRPr="00E1101E" w:rsidRDefault="00FF7812" w:rsidP="00FF7812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lang w:val="en-GB" w:bidi="bn-IN"/>
              </w:rPr>
            </w:pPr>
            <w:r w:rsidRPr="00F857F3">
              <w:rPr>
                <w:rFonts w:ascii="Times New Roman" w:hAnsi="Times New Roman"/>
                <w:lang w:val="en-GB" w:bidi="bn-IN"/>
              </w:rPr>
              <w:t>Differentiates the correct use of prepositions with regard to time or location;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B2C42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BDCC2D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E98E9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D162F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8E65D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A36BA" w14:textId="77777777" w:rsidR="007B42BE" w:rsidRPr="00FF771B" w:rsidRDefault="007B42BE" w:rsidP="008D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27F92" w14:textId="6A9A15D0" w:rsidR="007B42BE" w:rsidRPr="00FF771B" w:rsidRDefault="00FF7812" w:rsidP="004811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ndërvepruese, etj. Pemë mendimesh, të lexuarit në dyshe, shkrim i lirë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4E380" w14:textId="7936C02B" w:rsidR="007B42BE" w:rsidRPr="00FF771B" w:rsidRDefault="007B42BE" w:rsidP="0016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FF781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FF7812">
              <w:rPr>
                <w:rFonts w:ascii="Times New Roman" w:hAnsi="Times New Roman"/>
                <w:sz w:val="24"/>
                <w:szCs w:val="24"/>
                <w:lang w:eastAsia="ja-JP"/>
              </w:rPr>
              <w:t>Vlerësimi me gojë</w:t>
            </w:r>
          </w:p>
          <w:p w14:paraId="105868B7" w14:textId="77777777" w:rsidR="007B42BE" w:rsidRPr="00FF771B" w:rsidRDefault="007B42BE" w:rsidP="008D122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2AB5E556" w14:textId="77777777" w:rsidR="007B42BE" w:rsidRPr="00FF771B" w:rsidRDefault="007B42BE" w:rsidP="008D122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1F2BD834" w14:textId="77777777" w:rsidR="007B42BE" w:rsidRPr="00FF771B" w:rsidRDefault="007B42BE" w:rsidP="008D122B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70121310" w14:textId="77777777" w:rsidR="007B42BE" w:rsidRPr="00FF771B" w:rsidRDefault="007B42BE" w:rsidP="008D122B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0072344B" w14:textId="77777777" w:rsidR="007B42BE" w:rsidRPr="00FF771B" w:rsidRDefault="007B42BE" w:rsidP="008D122B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CCEE1" w14:textId="77777777" w:rsidR="007B42BE" w:rsidRPr="0053049E" w:rsidRDefault="007B42BE" w:rsidP="00525524">
            <w:pPr>
              <w:spacing w:after="0"/>
              <w:rPr>
                <w:rFonts w:ascii="Times New Roman" w:hAnsi="Times New Roman"/>
                <w:szCs w:val="24"/>
              </w:rPr>
            </w:pPr>
            <w:r w:rsidRPr="0053049E">
              <w:rPr>
                <w:rFonts w:ascii="Times New Roman" w:hAnsi="Times New Roman"/>
                <w:szCs w:val="24"/>
              </w:rPr>
              <w:t>Live Beat 2</w:t>
            </w:r>
          </w:p>
          <w:p w14:paraId="75A958F7" w14:textId="77777777" w:rsidR="007B42BE" w:rsidRPr="00FF771B" w:rsidRDefault="007B42BE" w:rsidP="0052552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Workb</w:t>
            </w:r>
            <w:r w:rsidRPr="0053049E">
              <w:rPr>
                <w:rFonts w:ascii="Times New Roman" w:hAnsi="Times New Roman"/>
                <w:szCs w:val="24"/>
              </w:rPr>
              <w:t>ook, Teacher’s Book, materiale kopjuese, CD, interneti, etj.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C6EF1E" w14:textId="77777777" w:rsidR="007B42BE" w:rsidRPr="00FF771B" w:rsidRDefault="007B42BE" w:rsidP="0052552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BE" w14:paraId="537E6F56" w14:textId="77777777" w:rsidTr="004E6364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58134D" w14:textId="77777777" w:rsidR="007B42BE" w:rsidRDefault="007B42BE" w:rsidP="008D12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A8FE3D" w14:textId="77777777" w:rsidR="002640E1" w:rsidRPr="00367F8C" w:rsidRDefault="007B42BE" w:rsidP="002640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MS Mincho"/>
              </w:rPr>
              <w:t xml:space="preserve">2. </w:t>
            </w:r>
            <w:r w:rsidR="002640E1" w:rsidRPr="00367F8C">
              <w:rPr>
                <w:rFonts w:ascii="Times New Roman" w:hAnsi="Times New Roman"/>
                <w:b/>
              </w:rPr>
              <w:t xml:space="preserve">d </w:t>
            </w:r>
            <w:r w:rsidR="002640E1">
              <w:rPr>
                <w:rFonts w:ascii="Times New Roman" w:hAnsi="Times New Roman"/>
                <w:b/>
              </w:rPr>
              <w:t>I’m doing my French homework</w:t>
            </w:r>
            <w:r w:rsidR="002640E1" w:rsidRPr="00367F8C">
              <w:rPr>
                <w:rFonts w:ascii="Times New Roman" w:hAnsi="Times New Roman"/>
                <w:b/>
              </w:rPr>
              <w:t xml:space="preserve"> (p. 10)</w:t>
            </w:r>
          </w:p>
          <w:p w14:paraId="60E92C8A" w14:textId="182E3863" w:rsidR="007B42BE" w:rsidRPr="00E1101E" w:rsidRDefault="007B42BE" w:rsidP="00E1101E">
            <w:pPr>
              <w:spacing w:after="0"/>
              <w:contextualSpacing/>
              <w:rPr>
                <w:rFonts w:eastAsia="MS Mincho"/>
              </w:rPr>
            </w:pPr>
          </w:p>
          <w:p w14:paraId="6C5E937B" w14:textId="77777777" w:rsidR="007B42BE" w:rsidRPr="00716498" w:rsidRDefault="007B42BE" w:rsidP="008D12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BE5D" w14:textId="0F784A89" w:rsidR="007B42BE" w:rsidRPr="00FF7812" w:rsidRDefault="00FF7812" w:rsidP="00FF7812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lang w:val="en-GB" w:bidi="bn-IN"/>
              </w:rPr>
            </w:pPr>
            <w:r w:rsidRPr="00367F8C">
              <w:rPr>
                <w:rFonts w:ascii="Times New Roman" w:eastAsia="Times New Roman" w:hAnsi="Times New Roman"/>
                <w:lang w:val="en-GB" w:bidi="bn-IN"/>
              </w:rPr>
              <w:t>E</w:t>
            </w:r>
            <w:r w:rsidRPr="00367F8C">
              <w:rPr>
                <w:rFonts w:ascii="Times New Roman" w:hAnsi="Times New Roman"/>
                <w:lang w:val="en-GB" w:bidi="bn-IN"/>
              </w:rPr>
              <w:t>xplores structures and vocabulary used in describing people (present tenses, adjectives and possessive nouns) and practices their use in context;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2F9FD2" w14:textId="77777777" w:rsidR="007B42BE" w:rsidRPr="00FF771B" w:rsidRDefault="007B42BE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13114F" w14:textId="3077D92F" w:rsidR="007B42BE" w:rsidRPr="00FF771B" w:rsidRDefault="007B42BE" w:rsidP="00FE4E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ndërvepruese, etj. </w:t>
            </w:r>
            <w:r w:rsidR="00FF7812">
              <w:rPr>
                <w:rFonts w:ascii="Times New Roman" w:hAnsi="Times New Roman"/>
                <w:bCs/>
                <w:sz w:val="24"/>
                <w:szCs w:val="24"/>
              </w:rPr>
              <w:t>Stuhi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mendimesh, të lexuarit në dyshe, </w:t>
            </w:r>
            <w:r w:rsidR="00FF7812">
              <w:rPr>
                <w:rFonts w:ascii="Times New Roman" w:hAnsi="Times New Roman"/>
                <w:bCs/>
                <w:sz w:val="24"/>
                <w:szCs w:val="24"/>
              </w:rPr>
              <w:t>diskutim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lirë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BE242" w14:textId="2F6C25DD" w:rsidR="007B42BE" w:rsidRPr="00FF771B" w:rsidRDefault="007B42BE" w:rsidP="001656C5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FF781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FF7812">
              <w:rPr>
                <w:rFonts w:ascii="Times New Roman" w:hAnsi="Times New Roman"/>
                <w:sz w:val="24"/>
                <w:szCs w:val="24"/>
                <w:lang w:eastAsia="ja-JP"/>
              </w:rPr>
              <w:t>Vlerësim me detyra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3E0A9" w14:textId="77777777" w:rsidR="007B42BE" w:rsidRPr="00FF771B" w:rsidRDefault="007B42BE" w:rsidP="0052552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821C12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7E7BB29B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6A7FDCDE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E1101E">
      <w:pgSz w:w="15840" w:h="12240" w:orient="landscape"/>
      <w:pgMar w:top="126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C79"/>
    <w:multiLevelType w:val="hybridMultilevel"/>
    <w:tmpl w:val="1F5A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80C"/>
    <w:multiLevelType w:val="hybridMultilevel"/>
    <w:tmpl w:val="D6B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93351"/>
    <w:rsid w:val="001656C5"/>
    <w:rsid w:val="001A38AC"/>
    <w:rsid w:val="001A6002"/>
    <w:rsid w:val="001D3FA5"/>
    <w:rsid w:val="00217BF2"/>
    <w:rsid w:val="00232405"/>
    <w:rsid w:val="002640E1"/>
    <w:rsid w:val="002C537A"/>
    <w:rsid w:val="00364D25"/>
    <w:rsid w:val="003D3703"/>
    <w:rsid w:val="00414A7C"/>
    <w:rsid w:val="00453227"/>
    <w:rsid w:val="00456E82"/>
    <w:rsid w:val="00466C75"/>
    <w:rsid w:val="004811DF"/>
    <w:rsid w:val="004F24CD"/>
    <w:rsid w:val="004F24F1"/>
    <w:rsid w:val="00525524"/>
    <w:rsid w:val="0054319B"/>
    <w:rsid w:val="00550F5D"/>
    <w:rsid w:val="00560BFF"/>
    <w:rsid w:val="005715AB"/>
    <w:rsid w:val="005B50C2"/>
    <w:rsid w:val="00682978"/>
    <w:rsid w:val="006A1A58"/>
    <w:rsid w:val="006D7184"/>
    <w:rsid w:val="007B42BE"/>
    <w:rsid w:val="007F57A5"/>
    <w:rsid w:val="00875286"/>
    <w:rsid w:val="008D122B"/>
    <w:rsid w:val="008E30CC"/>
    <w:rsid w:val="00907FDB"/>
    <w:rsid w:val="00996DFE"/>
    <w:rsid w:val="009F65C4"/>
    <w:rsid w:val="00A3533A"/>
    <w:rsid w:val="00A446CC"/>
    <w:rsid w:val="00A50ABF"/>
    <w:rsid w:val="00AC1140"/>
    <w:rsid w:val="00AE6EC4"/>
    <w:rsid w:val="00B07D8C"/>
    <w:rsid w:val="00BE3AB7"/>
    <w:rsid w:val="00C11059"/>
    <w:rsid w:val="00C56733"/>
    <w:rsid w:val="00D555AB"/>
    <w:rsid w:val="00DC5A3E"/>
    <w:rsid w:val="00DF5F5D"/>
    <w:rsid w:val="00E1101E"/>
    <w:rsid w:val="00E218CC"/>
    <w:rsid w:val="00E74E38"/>
    <w:rsid w:val="00E80E42"/>
    <w:rsid w:val="00F955CD"/>
    <w:rsid w:val="00FA5B88"/>
    <w:rsid w:val="00FE4E9D"/>
    <w:rsid w:val="00FF771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134B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BE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22</cp:revision>
  <cp:lastPrinted>2021-10-03T20:54:00Z</cp:lastPrinted>
  <dcterms:created xsi:type="dcterms:W3CDTF">2018-11-03T17:22:00Z</dcterms:created>
  <dcterms:modified xsi:type="dcterms:W3CDTF">2023-09-14T18:28:00Z</dcterms:modified>
</cp:coreProperties>
</file>