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8E5B" w14:textId="77777777" w:rsidR="009038C4" w:rsidRDefault="009038C4" w:rsidP="009038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224CEF9" wp14:editId="69251772">
            <wp:simplePos x="0" y="0"/>
            <wp:positionH relativeFrom="margin">
              <wp:align>left</wp:align>
            </wp:positionH>
            <wp:positionV relativeFrom="paragraph">
              <wp:posOffset>-441325</wp:posOffset>
            </wp:positionV>
            <wp:extent cx="10001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hkendijaBG_Teg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A161F" w14:textId="77777777" w:rsidR="00F955CD" w:rsidRPr="00550F5D" w:rsidRDefault="00F955CD" w:rsidP="0090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0F5D">
        <w:rPr>
          <w:rFonts w:ascii="Times New Roman" w:hAnsi="Times New Roman"/>
          <w:b/>
          <w:sz w:val="28"/>
          <w:szCs w:val="28"/>
        </w:rPr>
        <w:t>PLANI  JAVOR</w:t>
      </w:r>
    </w:p>
    <w:p w14:paraId="4BEF6DAA" w14:textId="77777777" w:rsidR="009038C4" w:rsidRDefault="009038C4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B4EFAC2" w14:textId="77777777" w:rsidR="00A50ABF" w:rsidRPr="00687FAB" w:rsidRDefault="00FE206A" w:rsidP="00A50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</w:t>
      </w:r>
      <w:r w:rsidR="00A50ABF" w:rsidRPr="00687FAB">
        <w:rPr>
          <w:rFonts w:ascii="Times New Roman" w:hAnsi="Times New Roman"/>
          <w:b/>
          <w:sz w:val="24"/>
          <w:szCs w:val="24"/>
        </w:rPr>
        <w:t>FMU “Shkëndija” Suharekë</w:t>
      </w:r>
    </w:p>
    <w:p w14:paraId="5FF6C2CF" w14:textId="50DF5DF3" w:rsidR="00C56733" w:rsidRPr="005D158C" w:rsidRDefault="004F24F1" w:rsidP="0066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9630"/>
          <w:tab w:val="left" w:pos="9900"/>
          <w:tab w:val="left" w:pos="11610"/>
        </w:tabs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LËNDA: </w:t>
      </w:r>
      <w:r>
        <w:rPr>
          <w:rFonts w:ascii="Times New Roman" w:hAnsi="Times New Roman"/>
          <w:b/>
          <w:sz w:val="24"/>
          <w:szCs w:val="24"/>
          <w:u w:val="single"/>
        </w:rPr>
        <w:t>Gjuhë angleze</w:t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ab/>
      </w:r>
      <w:r w:rsidR="003D3703">
        <w:rPr>
          <w:rFonts w:ascii="Times New Roman" w:hAnsi="Times New Roman"/>
          <w:b/>
          <w:sz w:val="24"/>
          <w:szCs w:val="24"/>
        </w:rPr>
        <w:t xml:space="preserve">Muaji: </w:t>
      </w:r>
      <w:r w:rsidR="005D158C">
        <w:rPr>
          <w:rFonts w:ascii="Times New Roman" w:hAnsi="Times New Roman"/>
          <w:bCs/>
          <w:sz w:val="24"/>
          <w:szCs w:val="24"/>
          <w:u w:val="single"/>
        </w:rPr>
        <w:t>Shtator</w:t>
      </w:r>
    </w:p>
    <w:p w14:paraId="189C7357" w14:textId="594712CC" w:rsidR="00C56733" w:rsidRPr="0066041E" w:rsidRDefault="00FF771B" w:rsidP="00FF77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SHKALLA: 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r w:rsidR="004F24F1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53227">
        <w:rPr>
          <w:rFonts w:ascii="Times New Roman" w:hAnsi="Times New Roman"/>
          <w:b/>
          <w:color w:val="000000"/>
          <w:sz w:val="24"/>
          <w:szCs w:val="24"/>
        </w:rPr>
        <w:tab/>
      </w:r>
      <w:r w:rsidR="004F24F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="004F24F1">
        <w:rPr>
          <w:rFonts w:ascii="Times New Roman" w:hAnsi="Times New Roman"/>
          <w:b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66041E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AVA:</w:t>
      </w:r>
      <w:r w:rsidRPr="005D158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158C" w:rsidRPr="005D158C">
        <w:rPr>
          <w:rFonts w:ascii="Times New Roman" w:hAnsi="Times New Roman"/>
          <w:bCs/>
          <w:sz w:val="24"/>
          <w:szCs w:val="24"/>
          <w:u w:val="single"/>
        </w:rPr>
        <w:t>III</w:t>
      </w:r>
    </w:p>
    <w:tbl>
      <w:tblPr>
        <w:tblW w:w="1440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723"/>
        <w:gridCol w:w="3420"/>
        <w:gridCol w:w="900"/>
        <w:gridCol w:w="2137"/>
        <w:gridCol w:w="2250"/>
        <w:gridCol w:w="1821"/>
      </w:tblGrid>
      <w:tr w:rsidR="00C56733" w14:paraId="485A9DA5" w14:textId="77777777" w:rsidTr="009C1163">
        <w:trPr>
          <w:trHeight w:val="6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98E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54075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Lënda mësimore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BFF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935061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Njësitë mësimore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776C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5507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Rezultatet e të nxënit të lëndës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BA93D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5846C0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Koha e nevojshme  </w:t>
            </w:r>
          </w:p>
          <w:p w14:paraId="069F196E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571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DD0E29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Metodologjia  </w:t>
            </w:r>
            <w:r w:rsidR="00682978">
              <w:rPr>
                <w:rFonts w:ascii="Times New Roman" w:hAnsi="Times New Roman"/>
              </w:rPr>
              <w:t>e mesimdhë</w:t>
            </w:r>
            <w:r>
              <w:rPr>
                <w:rFonts w:ascii="Times New Roman" w:hAnsi="Times New Roman"/>
              </w:rPr>
              <w:t>nies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F79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44B1447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Metodologjia  e vlerësimit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B905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A7A465" w14:textId="77777777" w:rsidR="00C56733" w:rsidRDefault="00C567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Burimet</w:t>
            </w:r>
          </w:p>
        </w:tc>
      </w:tr>
      <w:tr w:rsidR="00463684" w14:paraId="55E0AF39" w14:textId="77777777" w:rsidTr="009C1163">
        <w:trPr>
          <w:trHeight w:val="2168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75E8C72" w14:textId="77777777" w:rsidR="00463684" w:rsidRDefault="00463684" w:rsidP="0046368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14:paraId="613ED285" w14:textId="77777777" w:rsidR="00463684" w:rsidRDefault="00463684" w:rsidP="004636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Gjuhë angleze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35A26" w14:textId="416BDBE5" w:rsidR="00463684" w:rsidRDefault="00463684" w:rsidP="004636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lang w:val="en-US"/>
              </w:rPr>
              <w:t xml:space="preserve">. Activity book </w:t>
            </w:r>
            <w:r>
              <w:rPr>
                <w:rFonts w:ascii="Times New Roman" w:eastAsia="Times New Roman" w:hAnsi="Times New Roman"/>
                <w:lang w:val="en-US"/>
              </w:rPr>
              <w:t>B</w:t>
            </w:r>
          </w:p>
          <w:p w14:paraId="3F5E3F4E" w14:textId="77777777" w:rsidR="00463684" w:rsidRPr="00716498" w:rsidRDefault="00463684" w:rsidP="004636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1008E" w14:textId="066665F5" w:rsidR="00463684" w:rsidRPr="00FB012B" w:rsidRDefault="00463684" w:rsidP="00463684">
            <w:pPr>
              <w:numPr>
                <w:ilvl w:val="0"/>
                <w:numId w:val="3"/>
              </w:numPr>
              <w:spacing w:after="0"/>
              <w:ind w:left="162" w:hanging="18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Works independently performing different tasks and activities under supervision of the teacher.</w:t>
            </w:r>
            <w:r>
              <w:rPr>
                <w:rFonts w:ascii="Times New Roman" w:hAnsi="Times New Roman"/>
                <w:lang w:val="en-GB" w:bidi="bn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5F5BC" w14:textId="21622F0A" w:rsidR="00463684" w:rsidRPr="00FF771B" w:rsidRDefault="00463684" w:rsidP="0046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34D9A" w14:textId="77777777" w:rsidR="00463684" w:rsidRPr="00FF771B" w:rsidRDefault="00463684" w:rsidP="004636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Bashkëbisedue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se, demonstruese, </w:t>
            </w: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ndërvepruese, etj.</w:t>
            </w:r>
          </w:p>
          <w:p w14:paraId="7B7C496C" w14:textId="4FB4E4E9" w:rsidR="00463684" w:rsidRPr="00FF771B" w:rsidRDefault="00463684" w:rsidP="004636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Punë e drejtuar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DEF05" w14:textId="69BEA1EC" w:rsidR="00463684" w:rsidRPr="00FF771B" w:rsidRDefault="00463684" w:rsidP="009C116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Vlerësimi me shkrim.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77C63" w14:textId="77777777" w:rsidR="00463684" w:rsidRPr="005715AB" w:rsidRDefault="00463684" w:rsidP="004636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5AB">
              <w:rPr>
                <w:rFonts w:ascii="Times New Roman" w:hAnsi="Times New Roman"/>
                <w:sz w:val="24"/>
                <w:szCs w:val="24"/>
              </w:rPr>
              <w:t>Libri: Today 2</w:t>
            </w:r>
          </w:p>
          <w:p w14:paraId="390BDF9F" w14:textId="65DC13F5" w:rsidR="00463684" w:rsidRPr="00FF771B" w:rsidRDefault="00463684" w:rsidP="0046368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15AB">
              <w:rPr>
                <w:rFonts w:ascii="Times New Roman" w:hAnsi="Times New Roman"/>
                <w:sz w:val="24"/>
                <w:szCs w:val="24"/>
              </w:rPr>
              <w:t>Activity</w:t>
            </w:r>
            <w:r w:rsidR="009C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5AB">
              <w:rPr>
                <w:rFonts w:ascii="Times New Roman" w:hAnsi="Times New Roman"/>
                <w:sz w:val="24"/>
                <w:szCs w:val="24"/>
              </w:rPr>
              <w:t>Book, Tea</w:t>
            </w:r>
            <w:r>
              <w:rPr>
                <w:rFonts w:ascii="Times New Roman" w:hAnsi="Times New Roman"/>
                <w:sz w:val="24"/>
                <w:szCs w:val="24"/>
              </w:rPr>
              <w:t>cher’s Book, materiale kopjuese</w:t>
            </w:r>
            <w:r w:rsidRPr="005715AB">
              <w:rPr>
                <w:rFonts w:ascii="Times New Roman" w:hAnsi="Times New Roman"/>
                <w:sz w:val="24"/>
                <w:szCs w:val="24"/>
              </w:rPr>
              <w:t>, CD, interneti, etj..</w:t>
            </w:r>
          </w:p>
          <w:p w14:paraId="178EA1C5" w14:textId="77777777" w:rsidR="00463684" w:rsidRPr="00FF771B" w:rsidRDefault="00463684" w:rsidP="0046368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F9" w14:paraId="2A5CC5DA" w14:textId="77777777" w:rsidTr="009C1163">
        <w:trPr>
          <w:trHeight w:val="2267"/>
        </w:trPr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AF0170" w14:textId="77777777" w:rsidR="003D0CF9" w:rsidRDefault="003D0CF9" w:rsidP="008D122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B9DF5C" w14:textId="7A8892DC" w:rsidR="003D0CF9" w:rsidRPr="00716498" w:rsidRDefault="00463684" w:rsidP="0046368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 xml:space="preserve">2. </w:t>
            </w:r>
            <w:r w:rsidRPr="00EC0732">
              <w:rPr>
                <w:rFonts w:ascii="Times New Roman" w:eastAsia="Times New Roman" w:hAnsi="Times New Roman"/>
                <w:b/>
                <w:lang w:val="en-US"/>
              </w:rPr>
              <w:t>C I love living here.</w:t>
            </w:r>
            <w:r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r w:rsidRPr="00157301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(p.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8</w:t>
            </w:r>
            <w:r w:rsidRPr="00157301">
              <w:rPr>
                <w:rFonts w:ascii="Times New Roman" w:eastAsia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D567" w14:textId="77777777" w:rsidR="00463684" w:rsidRDefault="00463684" w:rsidP="00463684">
            <w:pPr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imes New Roman" w:hAnsi="Times New Roman"/>
                <w:lang w:val="en-GB"/>
              </w:rPr>
            </w:pPr>
            <w:r w:rsidRPr="00732552">
              <w:rPr>
                <w:rFonts w:ascii="Times New Roman" w:hAnsi="Times New Roman"/>
                <w:lang w:val="en-GB"/>
              </w:rPr>
              <w:t>Writes short, simple informal notes or messages about themselves, friends, families, habits, routines, preferences, feelings and activities.</w:t>
            </w:r>
          </w:p>
          <w:p w14:paraId="2E37A8A6" w14:textId="77777777" w:rsidR="003D0CF9" w:rsidRPr="00FF771B" w:rsidRDefault="003D0CF9" w:rsidP="008D122B">
            <w:pP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4DBB07" w14:textId="77777777" w:rsidR="003D0CF9" w:rsidRPr="00FF771B" w:rsidRDefault="003D0CF9" w:rsidP="008D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98C35B" w14:textId="77777777" w:rsidR="00463684" w:rsidRPr="00FF771B" w:rsidRDefault="00463684" w:rsidP="004636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Bashkëbisedue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se, demonstruese, </w:t>
            </w:r>
            <w:r w:rsidRPr="00FF771B">
              <w:rPr>
                <w:rFonts w:ascii="Times New Roman" w:hAnsi="Times New Roman"/>
                <w:bCs/>
                <w:sz w:val="24"/>
                <w:szCs w:val="24"/>
              </w:rPr>
              <w:t>ndërvepruese, etj.</w:t>
            </w:r>
          </w:p>
          <w:p w14:paraId="490CC366" w14:textId="065D66A0" w:rsidR="003D0CF9" w:rsidRPr="00FF771B" w:rsidRDefault="00463684" w:rsidP="004636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Prezentim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DRTA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shkr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 i lirë.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B10151" w14:textId="768016A8" w:rsidR="003D0CF9" w:rsidRPr="00FF771B" w:rsidRDefault="003D0CF9" w:rsidP="009C1163">
            <w:pPr>
              <w:spacing w:after="0" w:line="240" w:lineRule="auto"/>
              <w:ind w:right="-15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Vlerësimi me </w:t>
            </w:r>
            <w:r w:rsidR="00463684">
              <w:rPr>
                <w:rFonts w:ascii="Times New Roman" w:hAnsi="Times New Roman"/>
                <w:sz w:val="24"/>
                <w:szCs w:val="24"/>
                <w:lang w:eastAsia="ja-JP"/>
              </w:rPr>
              <w:t>gojë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C2B0F" w14:textId="77777777" w:rsidR="003D0CF9" w:rsidRPr="00FF771B" w:rsidRDefault="003D0CF9" w:rsidP="008D122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1F0926" w14:textId="77777777" w:rsidR="00AC1140" w:rsidRDefault="00AC1140" w:rsidP="00AC1140">
      <w:pPr>
        <w:spacing w:after="0"/>
        <w:rPr>
          <w:rFonts w:ascii="Times New Roman" w:hAnsi="Times New Roman"/>
          <w:b/>
          <w:bCs/>
        </w:rPr>
      </w:pPr>
    </w:p>
    <w:p w14:paraId="75AEBF2F" w14:textId="77777777" w:rsidR="0054319B" w:rsidRDefault="0054319B" w:rsidP="0054319B">
      <w:pPr>
        <w:tabs>
          <w:tab w:val="left" w:pos="180"/>
        </w:tabs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Mësimdhënësi: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Dorëzoi me: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Pranoi:</w:t>
      </w:r>
    </w:p>
    <w:p w14:paraId="4BE959BF" w14:textId="77777777" w:rsidR="00AE6EC4" w:rsidRPr="00FF771B" w:rsidRDefault="0054319B" w:rsidP="00FF771B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Skender Gashi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</w:t>
      </w:r>
      <w:r w:rsidR="00FF771B">
        <w:rPr>
          <w:rFonts w:ascii="Times New Roman" w:hAnsi="Times New Roman"/>
          <w:b/>
          <w:bCs/>
          <w:sz w:val="24"/>
          <w:szCs w:val="24"/>
        </w:rPr>
        <w:t>___</w:t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</w:r>
      <w:r w:rsidR="00FF771B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FF771B"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sectPr w:rsidR="00AE6EC4" w:rsidRPr="00FF771B" w:rsidSect="009038C4">
      <w:pgSz w:w="15840" w:h="12240" w:orient="landscape"/>
      <w:pgMar w:top="1080" w:right="720" w:bottom="18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F23"/>
    <w:multiLevelType w:val="hybridMultilevel"/>
    <w:tmpl w:val="EE5C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68B5"/>
    <w:multiLevelType w:val="hybridMultilevel"/>
    <w:tmpl w:val="D9E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775F"/>
    <w:multiLevelType w:val="hybridMultilevel"/>
    <w:tmpl w:val="FF8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88"/>
    <w:rsid w:val="0000434B"/>
    <w:rsid w:val="00093351"/>
    <w:rsid w:val="001A38AC"/>
    <w:rsid w:val="001A6002"/>
    <w:rsid w:val="001D3FA5"/>
    <w:rsid w:val="00217BF2"/>
    <w:rsid w:val="00232405"/>
    <w:rsid w:val="002C537A"/>
    <w:rsid w:val="00364D25"/>
    <w:rsid w:val="003D0CF9"/>
    <w:rsid w:val="003D3703"/>
    <w:rsid w:val="003F5101"/>
    <w:rsid w:val="00414A7C"/>
    <w:rsid w:val="00453227"/>
    <w:rsid w:val="00456E82"/>
    <w:rsid w:val="00463684"/>
    <w:rsid w:val="00466C75"/>
    <w:rsid w:val="004811DF"/>
    <w:rsid w:val="004F24CD"/>
    <w:rsid w:val="004F24F1"/>
    <w:rsid w:val="0054319B"/>
    <w:rsid w:val="00550F5D"/>
    <w:rsid w:val="00560BFF"/>
    <w:rsid w:val="005715AB"/>
    <w:rsid w:val="005B50C2"/>
    <w:rsid w:val="005D158C"/>
    <w:rsid w:val="0066041E"/>
    <w:rsid w:val="00682978"/>
    <w:rsid w:val="006A1A58"/>
    <w:rsid w:val="006D7184"/>
    <w:rsid w:val="007F57A5"/>
    <w:rsid w:val="008D122B"/>
    <w:rsid w:val="008E30CC"/>
    <w:rsid w:val="009038C4"/>
    <w:rsid w:val="00907FDB"/>
    <w:rsid w:val="00996DFE"/>
    <w:rsid w:val="009C1163"/>
    <w:rsid w:val="009F65C4"/>
    <w:rsid w:val="00A446CC"/>
    <w:rsid w:val="00A50ABF"/>
    <w:rsid w:val="00AC1140"/>
    <w:rsid w:val="00AE6EC4"/>
    <w:rsid w:val="00B07D8C"/>
    <w:rsid w:val="00BE3AB7"/>
    <w:rsid w:val="00C56733"/>
    <w:rsid w:val="00D555AB"/>
    <w:rsid w:val="00DF5F5D"/>
    <w:rsid w:val="00E218CC"/>
    <w:rsid w:val="00E74E38"/>
    <w:rsid w:val="00E80E42"/>
    <w:rsid w:val="00F92D43"/>
    <w:rsid w:val="00F955CD"/>
    <w:rsid w:val="00FA4928"/>
    <w:rsid w:val="00FA5B88"/>
    <w:rsid w:val="00FB012B"/>
    <w:rsid w:val="00FE206A"/>
    <w:rsid w:val="00FE4E9D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B4C4"/>
  <w15:docId w15:val="{7CB79F00-578B-42B7-9C6F-0D5CC28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33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33"/>
    <w:pPr>
      <w:ind w:left="720"/>
    </w:pPr>
  </w:style>
  <w:style w:type="table" w:styleId="TableGrid">
    <w:name w:val="Table Grid"/>
    <w:basedOn w:val="TableNormal"/>
    <w:uiPriority w:val="59"/>
    <w:rsid w:val="001D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F9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24</cp:revision>
  <cp:lastPrinted>2021-10-03T20:50:00Z</cp:lastPrinted>
  <dcterms:created xsi:type="dcterms:W3CDTF">2018-11-03T17:22:00Z</dcterms:created>
  <dcterms:modified xsi:type="dcterms:W3CDTF">2023-09-14T18:09:00Z</dcterms:modified>
</cp:coreProperties>
</file>