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5D94" w14:textId="77777777" w:rsidR="002C49AD" w:rsidRDefault="002C49AD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82FEFF4" wp14:editId="32151864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1000125" cy="1000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hkendijaBG_Teg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7A320" w14:textId="77777777" w:rsidR="002C49AD" w:rsidRDefault="002C49AD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F9CA7B" w14:textId="77777777" w:rsidR="003B5474" w:rsidRDefault="003B5474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CD9B1F2" w14:textId="77777777" w:rsidR="00F955CD" w:rsidRPr="00550F5D" w:rsidRDefault="00F955CD" w:rsidP="00F955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F5D">
        <w:rPr>
          <w:rFonts w:ascii="Times New Roman" w:hAnsi="Times New Roman"/>
          <w:b/>
          <w:sz w:val="28"/>
          <w:szCs w:val="28"/>
        </w:rPr>
        <w:t>PLANI  JAVOR</w:t>
      </w:r>
    </w:p>
    <w:p w14:paraId="168C3B8D" w14:textId="77777777" w:rsidR="002C49AD" w:rsidRDefault="002C49AD" w:rsidP="00A50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D55143" w14:textId="77777777" w:rsidR="002C49AD" w:rsidRDefault="002C49AD" w:rsidP="00A50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E9B444B" w14:textId="77777777" w:rsidR="00A50ABF" w:rsidRPr="00687FAB" w:rsidRDefault="002C49AD" w:rsidP="00A50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</w:t>
      </w:r>
      <w:r w:rsidR="00A50ABF" w:rsidRPr="00687FAB">
        <w:rPr>
          <w:rFonts w:ascii="Times New Roman" w:hAnsi="Times New Roman"/>
          <w:b/>
          <w:sz w:val="24"/>
          <w:szCs w:val="24"/>
        </w:rPr>
        <w:t>FMU “Shkëndija” Suharekë</w:t>
      </w:r>
    </w:p>
    <w:p w14:paraId="6597B9A0" w14:textId="69808539" w:rsidR="00C56733" w:rsidRPr="002A02A8" w:rsidRDefault="004F24F1" w:rsidP="00DB0C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610"/>
          <w:tab w:val="left" w:pos="12195"/>
        </w:tabs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LËNDA: </w:t>
      </w:r>
      <w:r>
        <w:rPr>
          <w:rFonts w:ascii="Times New Roman" w:hAnsi="Times New Roman"/>
          <w:b/>
          <w:sz w:val="24"/>
          <w:szCs w:val="24"/>
          <w:u w:val="single"/>
        </w:rPr>
        <w:t>Gjuhë angleze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B0C6F">
        <w:rPr>
          <w:rFonts w:ascii="Times New Roman" w:hAnsi="Times New Roman"/>
          <w:b/>
          <w:sz w:val="24"/>
          <w:szCs w:val="24"/>
        </w:rPr>
        <w:tab/>
      </w:r>
      <w:r w:rsidR="003D3703">
        <w:rPr>
          <w:rFonts w:ascii="Times New Roman" w:hAnsi="Times New Roman"/>
          <w:b/>
          <w:sz w:val="24"/>
          <w:szCs w:val="24"/>
        </w:rPr>
        <w:t xml:space="preserve">Muaji: </w:t>
      </w:r>
      <w:r w:rsidR="002A02A8">
        <w:rPr>
          <w:rFonts w:ascii="Times New Roman" w:hAnsi="Times New Roman"/>
          <w:bCs/>
          <w:sz w:val="24"/>
          <w:szCs w:val="24"/>
          <w:u w:val="single"/>
        </w:rPr>
        <w:t>Shtator</w:t>
      </w:r>
    </w:p>
    <w:p w14:paraId="08B91ACD" w14:textId="61307689" w:rsidR="00C56733" w:rsidRPr="00147A39" w:rsidRDefault="00FF771B" w:rsidP="00DB0C6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SHKALLA:  </w:t>
      </w:r>
      <w:r w:rsidR="00697785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="0035446B">
        <w:rPr>
          <w:rFonts w:ascii="Times New Roman" w:hAnsi="Times New Roman"/>
          <w:b/>
          <w:color w:val="000000"/>
          <w:sz w:val="24"/>
          <w:szCs w:val="24"/>
          <w:u w:val="single"/>
        </w:rPr>
        <w:t>IX</w:t>
      </w:r>
      <w:r w:rsidR="00DB0C6F">
        <w:rPr>
          <w:rFonts w:ascii="Times New Roman" w:hAnsi="Times New Roman"/>
          <w:b/>
          <w:color w:val="000000"/>
          <w:sz w:val="24"/>
          <w:szCs w:val="24"/>
        </w:rPr>
        <w:tab/>
      </w:r>
      <w:r w:rsidR="00DB0C6F">
        <w:rPr>
          <w:rFonts w:ascii="Times New Roman" w:hAnsi="Times New Roman"/>
          <w:b/>
          <w:color w:val="000000"/>
          <w:sz w:val="24"/>
          <w:szCs w:val="24"/>
        </w:rPr>
        <w:tab/>
      </w:r>
      <w:r w:rsidR="00DB0C6F">
        <w:rPr>
          <w:rFonts w:ascii="Times New Roman" w:hAnsi="Times New Roman"/>
          <w:b/>
          <w:color w:val="000000"/>
          <w:sz w:val="24"/>
          <w:szCs w:val="24"/>
        </w:rPr>
        <w:tab/>
      </w:r>
      <w:r w:rsidR="00DB0C6F">
        <w:rPr>
          <w:rFonts w:ascii="Times New Roman" w:hAnsi="Times New Roman"/>
          <w:b/>
          <w:color w:val="000000"/>
          <w:sz w:val="24"/>
          <w:szCs w:val="24"/>
        </w:rPr>
        <w:tab/>
      </w:r>
      <w:r w:rsidR="00DB0C6F">
        <w:rPr>
          <w:rFonts w:ascii="Times New Roman" w:hAnsi="Times New Roman"/>
          <w:b/>
          <w:color w:val="000000"/>
          <w:sz w:val="24"/>
          <w:szCs w:val="24"/>
        </w:rPr>
        <w:tab/>
      </w:r>
      <w:r w:rsidR="00DB0C6F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JAVA: </w:t>
      </w:r>
      <w:r w:rsidR="002A02A8" w:rsidRPr="002A02A8">
        <w:rPr>
          <w:rFonts w:ascii="Times New Roman" w:hAnsi="Times New Roman"/>
          <w:b/>
          <w:sz w:val="24"/>
          <w:szCs w:val="24"/>
          <w:u w:val="single"/>
        </w:rPr>
        <w:t>II</w:t>
      </w:r>
    </w:p>
    <w:tbl>
      <w:tblPr>
        <w:tblW w:w="1440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2700"/>
        <w:gridCol w:w="3420"/>
        <w:gridCol w:w="900"/>
        <w:gridCol w:w="2070"/>
        <w:gridCol w:w="2250"/>
        <w:gridCol w:w="1888"/>
      </w:tblGrid>
      <w:tr w:rsidR="00C56733" w14:paraId="301A9621" w14:textId="77777777" w:rsidTr="007F57A5">
        <w:trPr>
          <w:trHeight w:val="68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5DEA0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7A63C9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Lënda mësimore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F0AF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E83B2C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Njësitë mësimore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2D967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CB3D21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Rezultatet e të nxënit të lëndës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E670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395385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Koha e nevojshme  </w:t>
            </w:r>
          </w:p>
          <w:p w14:paraId="2D45E079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3C8C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3CC8B6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Metodologjia  </w:t>
            </w:r>
            <w:r w:rsidR="00682978">
              <w:rPr>
                <w:rFonts w:ascii="Times New Roman" w:hAnsi="Times New Roman"/>
              </w:rPr>
              <w:t>e mesimdhë</w:t>
            </w:r>
            <w:r>
              <w:rPr>
                <w:rFonts w:ascii="Times New Roman" w:hAnsi="Times New Roman"/>
              </w:rPr>
              <w:t>nies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BFB7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83A1E6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Metodologjia  e vlerësimit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6ED43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291515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Burimet</w:t>
            </w:r>
          </w:p>
        </w:tc>
      </w:tr>
      <w:tr w:rsidR="00024F57" w14:paraId="14EDDD61" w14:textId="77777777" w:rsidTr="004F4BFA">
        <w:trPr>
          <w:trHeight w:val="2258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6FE3F1E" w14:textId="77777777" w:rsidR="00024F57" w:rsidRDefault="00024F5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14:paraId="62C80E2E" w14:textId="77777777" w:rsidR="00024F57" w:rsidRDefault="00024F57" w:rsidP="00543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Gjuhë angleze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4E1F7" w14:textId="6EA2EF1A" w:rsidR="00024F57" w:rsidRDefault="00024F57" w:rsidP="00D22905">
            <w:pPr>
              <w:spacing w:after="0" w:line="240" w:lineRule="auto"/>
            </w:pPr>
            <w:r>
              <w:t xml:space="preserve">1.  </w:t>
            </w:r>
            <w:r w:rsidR="002C2F6D">
              <w:t xml:space="preserve">Workbook-1a </w:t>
            </w:r>
            <w:r w:rsidR="002C2F6D" w:rsidRPr="003351A4">
              <w:rPr>
                <w:bCs/>
              </w:rPr>
              <w:t>What are you doing here?</w:t>
            </w:r>
            <w:r w:rsidR="002C2F6D" w:rsidRPr="00705D8C">
              <w:rPr>
                <w:b/>
              </w:rPr>
              <w:t xml:space="preserve"> </w:t>
            </w:r>
            <w:r w:rsidR="002C2F6D">
              <w:t xml:space="preserve"> </w:t>
            </w:r>
            <w:r w:rsidR="002C2F6D" w:rsidRPr="000018C9">
              <w:rPr>
                <w:bCs/>
              </w:rPr>
              <w:t>(p. 4)</w:t>
            </w:r>
          </w:p>
          <w:p w14:paraId="14ED7FC0" w14:textId="77777777" w:rsidR="00024F57" w:rsidRDefault="00024F57" w:rsidP="0035446B">
            <w:pPr>
              <w:spacing w:after="0" w:line="240" w:lineRule="auto"/>
            </w:pPr>
          </w:p>
          <w:p w14:paraId="764A9302" w14:textId="77777777" w:rsidR="00024F57" w:rsidRPr="00235CF0" w:rsidRDefault="00024F57" w:rsidP="00FF77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69EA7" w14:textId="4F449527" w:rsidR="00024F57" w:rsidRPr="00D22905" w:rsidRDefault="005022F8" w:rsidP="00D22905">
            <w:pPr>
              <w:numPr>
                <w:ilvl w:val="0"/>
                <w:numId w:val="4"/>
              </w:numPr>
              <w:spacing w:after="0" w:line="240" w:lineRule="auto"/>
              <w:ind w:left="229" w:hanging="270"/>
              <w:jc w:val="both"/>
              <w:rPr>
                <w:rFonts w:ascii="Times New Roman" w:hAnsi="Times New Roman"/>
                <w:szCs w:val="24"/>
                <w:lang w:val="en-GB" w:bidi="bn-IN"/>
              </w:rPr>
            </w:pPr>
            <w:r>
              <w:rPr>
                <w:rFonts w:ascii="Times New Roman" w:hAnsi="Times New Roman"/>
                <w:lang w:val="en-GB" w:bidi="bn-IN"/>
              </w:rPr>
              <w:t>Works independently performing different tasks and activities under supervision of the teacher.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127F1" w14:textId="77777777" w:rsidR="00024F57" w:rsidRPr="00FF771B" w:rsidRDefault="00024F57" w:rsidP="00217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5D5EFAA" w14:textId="77777777" w:rsidR="00024F57" w:rsidRPr="00FF771B" w:rsidRDefault="0002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581F8F" w14:textId="77777777" w:rsidR="00024F57" w:rsidRPr="00FF771B" w:rsidRDefault="0002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F64E0" w14:textId="77777777" w:rsidR="00024F57" w:rsidRPr="00FF771B" w:rsidRDefault="0002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8DBA7F" w14:textId="77777777" w:rsidR="00024F57" w:rsidRPr="00FF771B" w:rsidRDefault="0002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385ACD" w14:textId="77777777" w:rsidR="00024F57" w:rsidRPr="00FF771B" w:rsidRDefault="00024F57" w:rsidP="00A4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03AF2" w14:textId="77777777" w:rsidR="00024F57" w:rsidRPr="00FF771B" w:rsidRDefault="00024F57" w:rsidP="00D2290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 xml:space="preserve">Bashkëbiseduese, demonstruese,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audiovizuele, ndërvepruese, etj Punë e drejtuar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232E7" w14:textId="77777777" w:rsidR="00024F57" w:rsidRPr="00FF771B" w:rsidRDefault="00024F57" w:rsidP="00D22905">
            <w:pPr>
              <w:spacing w:after="0" w:line="240" w:lineRule="auto"/>
              <w:ind w:left="28" w:right="-85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Vlerësimi me shkrim.</w:t>
            </w:r>
          </w:p>
          <w:p w14:paraId="73C78B5A" w14:textId="77777777" w:rsidR="00024F57" w:rsidRPr="00FF771B" w:rsidRDefault="00024F57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4939E7D1" w14:textId="77777777" w:rsidR="00024F57" w:rsidRPr="00FF771B" w:rsidRDefault="00024F57">
            <w:pPr>
              <w:spacing w:after="0" w:line="240" w:lineRule="auto"/>
              <w:ind w:left="28"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4D7F1AF6" w14:textId="77777777" w:rsidR="00024F57" w:rsidRPr="00FF771B" w:rsidRDefault="00024F57" w:rsidP="001D3FA5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203A27A3" w14:textId="77777777" w:rsidR="00024F57" w:rsidRPr="00FF771B" w:rsidRDefault="00024F57" w:rsidP="001D3FA5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F4AA4" w14:textId="77777777" w:rsidR="00024F57" w:rsidRPr="00CC685A" w:rsidRDefault="00024F57" w:rsidP="005B50C2">
            <w:pPr>
              <w:spacing w:after="0"/>
              <w:rPr>
                <w:rFonts w:ascii="Times New Roman" w:hAnsi="Times New Roman"/>
                <w:szCs w:val="24"/>
              </w:rPr>
            </w:pPr>
            <w:r w:rsidRPr="00CC685A">
              <w:rPr>
                <w:rFonts w:ascii="Times New Roman" w:hAnsi="Times New Roman"/>
                <w:szCs w:val="24"/>
              </w:rPr>
              <w:t>Live Beat 4</w:t>
            </w:r>
          </w:p>
          <w:p w14:paraId="4FAF58C8" w14:textId="77777777" w:rsidR="00024F57" w:rsidRPr="00CC685A" w:rsidRDefault="00024F57" w:rsidP="0035446B">
            <w:pPr>
              <w:pStyle w:val="ListParagraph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CC685A">
              <w:rPr>
                <w:rFonts w:ascii="Times New Roman" w:hAnsi="Times New Roman"/>
                <w:szCs w:val="24"/>
              </w:rPr>
              <w:t>Workbook, Teacher’s Book, materiale kopjuese, CD, interneti, etj.</w:t>
            </w:r>
          </w:p>
        </w:tc>
      </w:tr>
      <w:tr w:rsidR="00024F57" w14:paraId="7D0B7B58" w14:textId="77777777" w:rsidTr="004F4BFA">
        <w:trPr>
          <w:trHeight w:val="2267"/>
        </w:trPr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529B39" w14:textId="77777777" w:rsidR="00024F57" w:rsidRDefault="00024F5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198A08" w14:textId="77777777" w:rsidR="00024F57" w:rsidRPr="0035446B" w:rsidRDefault="00024F57" w:rsidP="00235CF0">
            <w:pPr>
              <w:rPr>
                <w:rFonts w:ascii="Times New Roman" w:hAnsi="Times New Roman"/>
                <w:bCs/>
                <w:lang w:val="en-US"/>
              </w:rPr>
            </w:pPr>
            <w:r>
              <w:t xml:space="preserve">2. </w:t>
            </w:r>
            <w:r w:rsidRPr="00821F7C">
              <w:rPr>
                <w:b/>
                <w:bCs/>
              </w:rPr>
              <w:t>1b I’ve loved every minute. (p. 8)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5B2E" w14:textId="77777777" w:rsidR="00024F57" w:rsidRPr="00D22905" w:rsidRDefault="00024F57" w:rsidP="00D22905">
            <w:pPr>
              <w:numPr>
                <w:ilvl w:val="0"/>
                <w:numId w:val="4"/>
              </w:numPr>
              <w:spacing w:after="0" w:line="240" w:lineRule="auto"/>
              <w:ind w:left="229" w:hanging="270"/>
              <w:jc w:val="both"/>
              <w:rPr>
                <w:rFonts w:ascii="Times New Roman" w:hAnsi="Times New Roman"/>
                <w:szCs w:val="24"/>
                <w:lang w:val="en-GB" w:bidi="bn-IN"/>
              </w:rPr>
            </w:pPr>
            <w:r w:rsidRPr="00D22905">
              <w:rPr>
                <w:rFonts w:ascii="Times New Roman" w:hAnsi="Times New Roman"/>
                <w:szCs w:val="24"/>
                <w:lang w:val="en-GB" w:bidi="bn-IN"/>
              </w:rPr>
              <w:t>Uses appropriate vocabulary when talking about jobs and describes accurately various job roles and functions;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A3BA5E" w14:textId="77777777" w:rsidR="00024F57" w:rsidRPr="00FF771B" w:rsidRDefault="00024F57" w:rsidP="00FF7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318D02" w14:textId="77777777" w:rsidR="00024F57" w:rsidRPr="00FF771B" w:rsidRDefault="00024F57" w:rsidP="00360C1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 xml:space="preserve">Bashkëbiseduese, demonstruese,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audiovizuele, ndërvepruese, etj. Pemë mendimesh, DRTA, punë e drejtuar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FB2591" w14:textId="77777777" w:rsidR="00024F57" w:rsidRPr="00FF771B" w:rsidRDefault="00024F57" w:rsidP="001D3FA5">
            <w:pPr>
              <w:spacing w:after="0" w:line="240" w:lineRule="auto"/>
              <w:ind w:right="-2053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Vlerësimi me gojë.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D3372" w14:textId="77777777" w:rsidR="00024F57" w:rsidRPr="00CC685A" w:rsidRDefault="00024F57" w:rsidP="0035446B">
            <w:pPr>
              <w:pStyle w:val="ListParagraph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14:paraId="3C87E491" w14:textId="77777777" w:rsidR="00AC1140" w:rsidRDefault="00AC1140" w:rsidP="00AC1140">
      <w:pPr>
        <w:spacing w:after="0"/>
        <w:rPr>
          <w:rFonts w:ascii="Times New Roman" w:hAnsi="Times New Roman"/>
          <w:b/>
          <w:bCs/>
        </w:rPr>
      </w:pPr>
    </w:p>
    <w:p w14:paraId="4458636B" w14:textId="77777777" w:rsidR="0054319B" w:rsidRDefault="0054319B" w:rsidP="0054319B">
      <w:pPr>
        <w:tabs>
          <w:tab w:val="left" w:pos="18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Mësimdhënësi: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Dorëzoi me: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Pranoi:</w:t>
      </w:r>
    </w:p>
    <w:p w14:paraId="0DEAEA6C" w14:textId="77777777" w:rsidR="002C49AD" w:rsidRPr="00FF771B" w:rsidRDefault="0054319B" w:rsidP="002C49AD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Skender Gashi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</w:t>
      </w:r>
      <w:r w:rsidR="002C49AD">
        <w:rPr>
          <w:rFonts w:ascii="Times New Roman" w:hAnsi="Times New Roman"/>
          <w:b/>
          <w:bCs/>
          <w:sz w:val="24"/>
          <w:szCs w:val="24"/>
        </w:rPr>
        <w:t>___</w:t>
      </w:r>
      <w:r w:rsidR="002C49AD">
        <w:rPr>
          <w:rFonts w:ascii="Times New Roman" w:hAnsi="Times New Roman"/>
          <w:b/>
          <w:bCs/>
          <w:sz w:val="24"/>
          <w:szCs w:val="24"/>
        </w:rPr>
        <w:tab/>
      </w:r>
      <w:r w:rsidR="002C49AD">
        <w:rPr>
          <w:rFonts w:ascii="Times New Roman" w:hAnsi="Times New Roman"/>
          <w:b/>
          <w:bCs/>
          <w:sz w:val="24"/>
          <w:szCs w:val="24"/>
        </w:rPr>
        <w:tab/>
      </w:r>
      <w:r w:rsidR="002C49AD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2C49AD">
        <w:rPr>
          <w:rFonts w:ascii="Times New Roman" w:hAnsi="Times New Roman"/>
          <w:b/>
          <w:bCs/>
          <w:sz w:val="24"/>
          <w:szCs w:val="24"/>
        </w:rPr>
        <w:tab/>
        <w:t>______________</w:t>
      </w:r>
    </w:p>
    <w:sectPr w:rsidR="002C49AD" w:rsidRPr="00FF771B" w:rsidSect="002C49AD">
      <w:pgSz w:w="15840" w:h="12240" w:orient="landscape"/>
      <w:pgMar w:top="180" w:right="720" w:bottom="18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0E8E"/>
    <w:multiLevelType w:val="hybridMultilevel"/>
    <w:tmpl w:val="AC0A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6E5F23"/>
    <w:multiLevelType w:val="hybridMultilevel"/>
    <w:tmpl w:val="EE5C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3975"/>
    <w:multiLevelType w:val="hybridMultilevel"/>
    <w:tmpl w:val="5778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E775F"/>
    <w:multiLevelType w:val="hybridMultilevel"/>
    <w:tmpl w:val="FF8A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D3A8C"/>
    <w:multiLevelType w:val="hybridMultilevel"/>
    <w:tmpl w:val="924E4C38"/>
    <w:lvl w:ilvl="0" w:tplc="6D5E42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88"/>
    <w:rsid w:val="0000434B"/>
    <w:rsid w:val="00024F57"/>
    <w:rsid w:val="0007179E"/>
    <w:rsid w:val="00083402"/>
    <w:rsid w:val="00093351"/>
    <w:rsid w:val="000D3FDC"/>
    <w:rsid w:val="00147A39"/>
    <w:rsid w:val="001A38AC"/>
    <w:rsid w:val="001A6002"/>
    <w:rsid w:val="001D3FA5"/>
    <w:rsid w:val="001E3D96"/>
    <w:rsid w:val="001F7DB6"/>
    <w:rsid w:val="00217BF2"/>
    <w:rsid w:val="00232405"/>
    <w:rsid w:val="00235CF0"/>
    <w:rsid w:val="002A02A8"/>
    <w:rsid w:val="002C2F6D"/>
    <w:rsid w:val="002C49AD"/>
    <w:rsid w:val="002C537A"/>
    <w:rsid w:val="0035446B"/>
    <w:rsid w:val="00360C14"/>
    <w:rsid w:val="00364D25"/>
    <w:rsid w:val="003B5474"/>
    <w:rsid w:val="003D3703"/>
    <w:rsid w:val="00453227"/>
    <w:rsid w:val="00466C75"/>
    <w:rsid w:val="004F24CD"/>
    <w:rsid w:val="004F24F1"/>
    <w:rsid w:val="005022F8"/>
    <w:rsid w:val="0054319B"/>
    <w:rsid w:val="00550F5D"/>
    <w:rsid w:val="005715AB"/>
    <w:rsid w:val="005B50C2"/>
    <w:rsid w:val="00630E7B"/>
    <w:rsid w:val="0066130C"/>
    <w:rsid w:val="00682978"/>
    <w:rsid w:val="00697785"/>
    <w:rsid w:val="006D7184"/>
    <w:rsid w:val="006E4D98"/>
    <w:rsid w:val="007F57A5"/>
    <w:rsid w:val="00821F7C"/>
    <w:rsid w:val="0088141B"/>
    <w:rsid w:val="008E30CC"/>
    <w:rsid w:val="00907FDB"/>
    <w:rsid w:val="0095009B"/>
    <w:rsid w:val="00975848"/>
    <w:rsid w:val="00996DFE"/>
    <w:rsid w:val="009F65C4"/>
    <w:rsid w:val="00A446CC"/>
    <w:rsid w:val="00A50ABF"/>
    <w:rsid w:val="00A5615E"/>
    <w:rsid w:val="00A94346"/>
    <w:rsid w:val="00AC1140"/>
    <w:rsid w:val="00AE6EC4"/>
    <w:rsid w:val="00B07D8C"/>
    <w:rsid w:val="00BE3AB7"/>
    <w:rsid w:val="00C56733"/>
    <w:rsid w:val="00CC685A"/>
    <w:rsid w:val="00D22905"/>
    <w:rsid w:val="00DB0C6F"/>
    <w:rsid w:val="00DF5F5D"/>
    <w:rsid w:val="00E74E38"/>
    <w:rsid w:val="00E80E42"/>
    <w:rsid w:val="00F955CD"/>
    <w:rsid w:val="00FA5B88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E191"/>
  <w15:docId w15:val="{7CB79F00-578B-42B7-9C6F-0D5CC280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33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33"/>
    <w:pPr>
      <w:ind w:left="720"/>
    </w:pPr>
  </w:style>
  <w:style w:type="table" w:styleId="TableGrid">
    <w:name w:val="Table Grid"/>
    <w:basedOn w:val="TableNormal"/>
    <w:uiPriority w:val="59"/>
    <w:rsid w:val="001D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96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</cp:lastModifiedBy>
  <cp:revision>16</cp:revision>
  <cp:lastPrinted>2020-09-23T19:36:00Z</cp:lastPrinted>
  <dcterms:created xsi:type="dcterms:W3CDTF">2020-10-04T17:22:00Z</dcterms:created>
  <dcterms:modified xsi:type="dcterms:W3CDTF">2023-09-14T18:30:00Z</dcterms:modified>
</cp:coreProperties>
</file>