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2479" w14:textId="77777777" w:rsidR="00DC1B35" w:rsidRDefault="00DC1B35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BB7A8B5" wp14:editId="7FD00AE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000125" cy="10001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C02FB" w14:textId="77777777" w:rsidR="00DC1B35" w:rsidRDefault="00DC1B35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DB4CE5" w14:textId="77777777"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  <w:r w:rsidR="00453227">
        <w:rPr>
          <w:rFonts w:ascii="Times New Roman" w:hAnsi="Times New Roman"/>
          <w:b/>
          <w:sz w:val="28"/>
          <w:szCs w:val="28"/>
        </w:rPr>
        <w:t xml:space="preserve"> </w:t>
      </w:r>
    </w:p>
    <w:p w14:paraId="6621D4D1" w14:textId="67D3F547" w:rsidR="00A50ABF" w:rsidRPr="00687FAB" w:rsidRDefault="00A50ABF" w:rsidP="00DC1B35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87FAB">
        <w:rPr>
          <w:rFonts w:ascii="Times New Roman" w:hAnsi="Times New Roman"/>
          <w:b/>
          <w:sz w:val="24"/>
          <w:szCs w:val="24"/>
        </w:rPr>
        <w:t>S</w:t>
      </w:r>
      <w:r w:rsidR="00AE4BF7">
        <w:rPr>
          <w:rFonts w:ascii="Times New Roman" w:hAnsi="Times New Roman"/>
          <w:b/>
          <w:sz w:val="24"/>
          <w:szCs w:val="24"/>
        </w:rPr>
        <w:t>H</w:t>
      </w:r>
      <w:r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14:paraId="3AEE37C8" w14:textId="7CB36FEE" w:rsidR="00C56733" w:rsidRPr="00AE4BF7" w:rsidRDefault="004F24F1" w:rsidP="009B5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790"/>
          <w:tab w:val="left" w:pos="12195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 xml:space="preserve">Muaji: </w:t>
      </w:r>
      <w:r w:rsidR="00AE4BF7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5FDED609" w14:textId="10519B23" w:rsidR="00C56733" w:rsidRPr="00AE4BF7" w:rsidRDefault="00FF771B" w:rsidP="00FF771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VI</w:t>
      </w:r>
      <w:r w:rsidR="00630E7B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9B5DDA">
        <w:rPr>
          <w:rFonts w:ascii="Times New Roman" w:hAnsi="Times New Roman"/>
          <w:b/>
          <w:color w:val="000000"/>
          <w:sz w:val="24"/>
          <w:szCs w:val="24"/>
        </w:rPr>
        <w:tab/>
      </w:r>
      <w:r w:rsidR="009B5DDA">
        <w:rPr>
          <w:rFonts w:ascii="Times New Roman" w:hAnsi="Times New Roman"/>
          <w:b/>
          <w:color w:val="000000"/>
          <w:sz w:val="24"/>
          <w:szCs w:val="24"/>
        </w:rPr>
        <w:tab/>
      </w:r>
      <w:r w:rsidR="009B5DDA">
        <w:rPr>
          <w:rFonts w:ascii="Times New Roman" w:hAnsi="Times New Roman"/>
          <w:b/>
          <w:color w:val="000000"/>
          <w:sz w:val="24"/>
          <w:szCs w:val="24"/>
        </w:rPr>
        <w:tab/>
      </w:r>
      <w:r w:rsidR="009B5DDA">
        <w:rPr>
          <w:rFonts w:ascii="Times New Roman" w:hAnsi="Times New Roman"/>
          <w:b/>
          <w:color w:val="000000"/>
          <w:sz w:val="24"/>
          <w:szCs w:val="24"/>
        </w:rPr>
        <w:tab/>
      </w:r>
      <w:r w:rsidR="009B5DDA">
        <w:rPr>
          <w:rFonts w:ascii="Times New Roman" w:hAnsi="Times New Roman"/>
          <w:b/>
          <w:color w:val="000000"/>
          <w:sz w:val="24"/>
          <w:szCs w:val="24"/>
        </w:rPr>
        <w:tab/>
      </w:r>
      <w:r w:rsidR="009B5DDA">
        <w:rPr>
          <w:rFonts w:ascii="Times New Roman" w:hAnsi="Times New Roman"/>
          <w:b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JAVA: </w:t>
      </w:r>
      <w:r w:rsidR="00AE4BF7">
        <w:rPr>
          <w:rFonts w:ascii="Times New Roman" w:hAnsi="Times New Roman"/>
          <w:sz w:val="24"/>
          <w:szCs w:val="24"/>
          <w:u w:val="single"/>
        </w:rPr>
        <w:t>II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00"/>
        <w:gridCol w:w="3420"/>
        <w:gridCol w:w="900"/>
        <w:gridCol w:w="2070"/>
        <w:gridCol w:w="2250"/>
        <w:gridCol w:w="1888"/>
      </w:tblGrid>
      <w:tr w:rsidR="00C56733" w14:paraId="30BEE5AF" w14:textId="77777777" w:rsidTr="007F57A5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0412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96D02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2E34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E82B7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81B8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862F0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44A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0EFF6D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14:paraId="5069F880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22BD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947724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68AF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DBDBCB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A28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E7268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2610BB" w14:paraId="5C21638E" w14:textId="77777777" w:rsidTr="000862DD">
        <w:trPr>
          <w:trHeight w:val="225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67E4B15" w14:textId="77777777" w:rsidR="002610BB" w:rsidRDefault="002610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56133CAB" w14:textId="77777777" w:rsidR="002610BB" w:rsidRDefault="002610BB" w:rsidP="00543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B565F" w14:textId="77777777" w:rsidR="002610BB" w:rsidRPr="004936D9" w:rsidRDefault="002610BB" w:rsidP="004936D9">
            <w:pPr>
              <w:spacing w:after="0"/>
              <w:contextualSpacing/>
              <w:jc w:val="center"/>
              <w:rPr>
                <w:rFonts w:eastAsia="MS Mincho"/>
                <w:b/>
              </w:rPr>
            </w:pPr>
            <w:r w:rsidRPr="004936D9">
              <w:rPr>
                <w:rFonts w:eastAsia="MS Mincho"/>
                <w:b/>
              </w:rPr>
              <w:t>Welcome</w:t>
            </w:r>
          </w:p>
          <w:p w14:paraId="05F99861" w14:textId="667C2828" w:rsidR="009458C5" w:rsidRPr="00367F8C" w:rsidRDefault="002610BB" w:rsidP="009458C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eastAsia="MS Mincho"/>
              </w:rPr>
              <w:t xml:space="preserve">1. </w:t>
            </w:r>
            <w:r w:rsidR="009458C5" w:rsidRPr="00367F8C">
              <w:rPr>
                <w:rFonts w:ascii="Times New Roman" w:hAnsi="Times New Roman"/>
                <w:b/>
              </w:rPr>
              <w:t xml:space="preserve">b </w:t>
            </w:r>
            <w:r w:rsidR="009458C5">
              <w:rPr>
                <w:rFonts w:ascii="Times New Roman" w:hAnsi="Times New Roman"/>
                <w:b/>
              </w:rPr>
              <w:t>She’s got blond hair</w:t>
            </w:r>
            <w:r w:rsidR="009458C5" w:rsidRPr="00367F8C">
              <w:rPr>
                <w:rFonts w:ascii="Times New Roman" w:hAnsi="Times New Roman"/>
                <w:b/>
              </w:rPr>
              <w:t xml:space="preserve"> (p. 6)</w:t>
            </w:r>
          </w:p>
          <w:p w14:paraId="3CFD43B8" w14:textId="5B2B78EA" w:rsidR="002610BB" w:rsidRPr="004936D9" w:rsidRDefault="002610BB" w:rsidP="004936D9">
            <w:pPr>
              <w:spacing w:after="0"/>
              <w:contextualSpacing/>
              <w:rPr>
                <w:rFonts w:eastAsia="MS Mincho"/>
              </w:rPr>
            </w:pPr>
          </w:p>
          <w:p w14:paraId="5B1BAF13" w14:textId="77777777" w:rsidR="002610BB" w:rsidRPr="00FF771B" w:rsidRDefault="002610BB" w:rsidP="004936D9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40A79" w14:textId="77777777" w:rsidR="009458C5" w:rsidRPr="004936D9" w:rsidRDefault="009458C5" w:rsidP="009458C5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lang w:val="en-GB" w:bidi="bn-IN"/>
              </w:rPr>
            </w:pPr>
            <w:r w:rsidRPr="004936D9">
              <w:rPr>
                <w:rFonts w:ascii="Times New Roman" w:hAnsi="Times New Roman"/>
                <w:lang w:val="en-GB" w:bidi="bn-IN"/>
              </w:rPr>
              <w:t>Produces short texts of description of a person’s lifestyle using appropriate vocabulary and structures;</w:t>
            </w:r>
          </w:p>
          <w:p w14:paraId="5306A458" w14:textId="77777777" w:rsidR="002610BB" w:rsidRPr="00FF771B" w:rsidRDefault="002610BB" w:rsidP="00493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B9E42" w14:textId="77777777" w:rsidR="002610BB" w:rsidRPr="00FF771B" w:rsidRDefault="002610BB" w:rsidP="0021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4531F18" w14:textId="77777777" w:rsidR="002610BB" w:rsidRPr="00FF771B" w:rsidRDefault="0026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CC2BF" w14:textId="77777777" w:rsidR="002610BB" w:rsidRPr="00FF771B" w:rsidRDefault="0026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7E9DD" w14:textId="77777777" w:rsidR="002610BB" w:rsidRPr="00FF771B" w:rsidRDefault="0026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379E9" w14:textId="77777777" w:rsidR="002610BB" w:rsidRPr="00FF771B" w:rsidRDefault="0026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8A315" w14:textId="77777777" w:rsidR="002610BB" w:rsidRPr="00FF771B" w:rsidRDefault="002610BB" w:rsidP="00A4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50DED" w14:textId="24FC18BA" w:rsidR="002610BB" w:rsidRPr="00FF771B" w:rsidRDefault="009458C5" w:rsidP="00C32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audiovizuele, ndërvepruese, etj. Prezentim, INSERT, pesëvargëshi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40E66" w14:textId="77777777" w:rsidR="002610BB" w:rsidRPr="00FF771B" w:rsidRDefault="002610BB" w:rsidP="00217BF2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 me gojë.</w:t>
            </w:r>
          </w:p>
          <w:p w14:paraId="5059159A" w14:textId="77777777" w:rsidR="002610BB" w:rsidRPr="00FF771B" w:rsidRDefault="002610BB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049E97C8" w14:textId="77777777" w:rsidR="002610BB" w:rsidRPr="00FF771B" w:rsidRDefault="002610BB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5331772C" w14:textId="77777777" w:rsidR="002610BB" w:rsidRPr="00FF771B" w:rsidRDefault="002610BB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2BB5B092" w14:textId="77777777" w:rsidR="002610BB" w:rsidRPr="00FF771B" w:rsidRDefault="002610BB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7443A5DB" w14:textId="77777777" w:rsidR="002610BB" w:rsidRPr="00FF771B" w:rsidRDefault="002610BB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EB413" w14:textId="77777777" w:rsidR="002610BB" w:rsidRPr="00086C61" w:rsidRDefault="002610BB" w:rsidP="0053049E">
            <w:pPr>
              <w:spacing w:after="0"/>
              <w:rPr>
                <w:rFonts w:ascii="Times New Roman" w:hAnsi="Times New Roman"/>
                <w:szCs w:val="24"/>
              </w:rPr>
            </w:pPr>
            <w:r w:rsidRPr="00086C61">
              <w:rPr>
                <w:rFonts w:ascii="Times New Roman" w:hAnsi="Times New Roman"/>
                <w:szCs w:val="24"/>
              </w:rPr>
              <w:t>Live Beat 2</w:t>
            </w:r>
          </w:p>
          <w:p w14:paraId="1A8F1DF0" w14:textId="77777777" w:rsidR="002610BB" w:rsidRPr="00086C61" w:rsidRDefault="002610BB" w:rsidP="0053049E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086C61">
              <w:rPr>
                <w:rFonts w:ascii="Times New Roman" w:hAnsi="Times New Roman"/>
                <w:szCs w:val="24"/>
              </w:rPr>
              <w:t>Workbook, Teacher’s Book, materiale kopjuese, CD, interneti, etj.</w:t>
            </w:r>
          </w:p>
          <w:p w14:paraId="7F7C3C47" w14:textId="77777777" w:rsidR="002610BB" w:rsidRPr="0053049E" w:rsidRDefault="002610BB" w:rsidP="0053049E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2610BB" w14:paraId="64A15CE1" w14:textId="77777777" w:rsidTr="000862DD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F530DB" w14:textId="77777777" w:rsidR="002610BB" w:rsidRDefault="002610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DA56F4" w14:textId="4A66EF09" w:rsidR="009458C5" w:rsidRPr="00367F8C" w:rsidRDefault="002610BB" w:rsidP="00945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eastAsia="MS Mincho"/>
              </w:rPr>
              <w:t xml:space="preserve">2. </w:t>
            </w:r>
            <w:r w:rsidR="009458C5" w:rsidRPr="00367F8C">
              <w:rPr>
                <w:rFonts w:ascii="Times New Roman" w:hAnsi="Times New Roman"/>
              </w:rPr>
              <w:t>Workbook</w:t>
            </w:r>
            <w:r w:rsidR="009458C5">
              <w:rPr>
                <w:rFonts w:ascii="Times New Roman" w:hAnsi="Times New Roman"/>
              </w:rPr>
              <w:t xml:space="preserve">-Welcome </w:t>
            </w:r>
            <w:r w:rsidR="009458C5" w:rsidRPr="00367F8C">
              <w:rPr>
                <w:rFonts w:ascii="Times New Roman" w:hAnsi="Times New Roman"/>
              </w:rPr>
              <w:t>a &amp; b</w:t>
            </w:r>
            <w:r w:rsidR="009458C5">
              <w:rPr>
                <w:rFonts w:ascii="Times New Roman" w:hAnsi="Times New Roman"/>
              </w:rPr>
              <w:t xml:space="preserve"> (p. 4, 5)</w:t>
            </w:r>
          </w:p>
          <w:p w14:paraId="645FF51B" w14:textId="1F469719" w:rsidR="002610BB" w:rsidRDefault="002610BB" w:rsidP="004936D9">
            <w:pPr>
              <w:spacing w:after="0"/>
              <w:contextualSpacing/>
              <w:rPr>
                <w:rFonts w:eastAsia="MS Mincho"/>
              </w:rPr>
            </w:pPr>
          </w:p>
          <w:p w14:paraId="12F1D4CE" w14:textId="77777777" w:rsidR="009458C5" w:rsidRPr="004936D9" w:rsidRDefault="009458C5" w:rsidP="004936D9">
            <w:pPr>
              <w:spacing w:after="0"/>
              <w:contextualSpacing/>
              <w:rPr>
                <w:rFonts w:eastAsia="MS Mincho"/>
              </w:rPr>
            </w:pPr>
          </w:p>
          <w:p w14:paraId="504B0BD0" w14:textId="77777777" w:rsidR="002610BB" w:rsidRPr="00FF771B" w:rsidRDefault="002610BB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5CFB" w14:textId="5E0C1E9B" w:rsidR="002610BB" w:rsidRPr="00FF771B" w:rsidRDefault="00E25DED" w:rsidP="00E25DED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lang w:val="en-GB" w:bidi="bn-IN"/>
              </w:rPr>
              <w:t xml:space="preserve">Works independently performing different tasks and activities under supervision of the teacher.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82D16A" w14:textId="77777777" w:rsidR="002610BB" w:rsidRPr="00FF771B" w:rsidRDefault="002610BB" w:rsidP="00FF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A8AD3E" w14:textId="1952B81F" w:rsidR="002610BB" w:rsidRPr="00FF771B" w:rsidRDefault="009458C5" w:rsidP="00BE3A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Punë e drejtuar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0B0647" w14:textId="77777777" w:rsidR="002610BB" w:rsidRPr="00FF771B" w:rsidRDefault="002610BB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Vlerësimi me gojë.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CBB10" w14:textId="77777777" w:rsidR="002610BB" w:rsidRPr="0053049E" w:rsidRDefault="002610BB" w:rsidP="0053049E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1D751E8C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3121AF89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7457E9F7" w14:textId="77777777" w:rsidR="00AE6EC4" w:rsidRPr="00FF771B" w:rsidRDefault="0054319B" w:rsidP="00FF771B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FF771B">
        <w:rPr>
          <w:rFonts w:ascii="Times New Roman" w:hAnsi="Times New Roman"/>
          <w:b/>
          <w:bCs/>
          <w:sz w:val="24"/>
          <w:szCs w:val="24"/>
        </w:rPr>
        <w:t>___</w:t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FF771B"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sectPr w:rsidR="00AE6EC4" w:rsidRPr="00FF771B" w:rsidSect="0054319B">
      <w:pgSz w:w="15840" w:h="12240" w:orient="landscape"/>
      <w:pgMar w:top="72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80C"/>
    <w:multiLevelType w:val="hybridMultilevel"/>
    <w:tmpl w:val="D6B6A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88"/>
    <w:rsid w:val="0000434B"/>
    <w:rsid w:val="0007179E"/>
    <w:rsid w:val="00083402"/>
    <w:rsid w:val="00086C61"/>
    <w:rsid w:val="00093351"/>
    <w:rsid w:val="000D3B03"/>
    <w:rsid w:val="001A38AC"/>
    <w:rsid w:val="001A6002"/>
    <w:rsid w:val="001D3FA5"/>
    <w:rsid w:val="001E3D96"/>
    <w:rsid w:val="00217BF2"/>
    <w:rsid w:val="00232405"/>
    <w:rsid w:val="002610BB"/>
    <w:rsid w:val="002C537A"/>
    <w:rsid w:val="00364D25"/>
    <w:rsid w:val="003D3703"/>
    <w:rsid w:val="00453227"/>
    <w:rsid w:val="00466C75"/>
    <w:rsid w:val="004936D9"/>
    <w:rsid w:val="004F24CD"/>
    <w:rsid w:val="004F24F1"/>
    <w:rsid w:val="0053049E"/>
    <w:rsid w:val="0054319B"/>
    <w:rsid w:val="00550F5D"/>
    <w:rsid w:val="005715AB"/>
    <w:rsid w:val="005B50C2"/>
    <w:rsid w:val="00630E7B"/>
    <w:rsid w:val="0066130C"/>
    <w:rsid w:val="00682978"/>
    <w:rsid w:val="006D7184"/>
    <w:rsid w:val="007F57A5"/>
    <w:rsid w:val="008E30CC"/>
    <w:rsid w:val="00907FDB"/>
    <w:rsid w:val="009458C5"/>
    <w:rsid w:val="00996DFE"/>
    <w:rsid w:val="009B5DDA"/>
    <w:rsid w:val="009F65C4"/>
    <w:rsid w:val="00A446CC"/>
    <w:rsid w:val="00A50ABF"/>
    <w:rsid w:val="00AC1140"/>
    <w:rsid w:val="00AE4BF7"/>
    <w:rsid w:val="00AE6EC4"/>
    <w:rsid w:val="00AF7D04"/>
    <w:rsid w:val="00B07D8C"/>
    <w:rsid w:val="00BC22C5"/>
    <w:rsid w:val="00BE3AB7"/>
    <w:rsid w:val="00C32641"/>
    <w:rsid w:val="00C56733"/>
    <w:rsid w:val="00DC1B35"/>
    <w:rsid w:val="00DF5F5D"/>
    <w:rsid w:val="00E00FD0"/>
    <w:rsid w:val="00E25DED"/>
    <w:rsid w:val="00E74E38"/>
    <w:rsid w:val="00E80E42"/>
    <w:rsid w:val="00F955CD"/>
    <w:rsid w:val="00FA5B8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2F9B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6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61</cp:revision>
  <cp:lastPrinted>2023-09-06T22:41:00Z</cp:lastPrinted>
  <dcterms:created xsi:type="dcterms:W3CDTF">2017-08-24T12:32:00Z</dcterms:created>
  <dcterms:modified xsi:type="dcterms:W3CDTF">2023-09-06T22:41:00Z</dcterms:modified>
</cp:coreProperties>
</file>