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27E5" w14:textId="77777777" w:rsidR="00C325FF" w:rsidRDefault="00C325FF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78CBEA1" wp14:editId="5D79E653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1000125" cy="100012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F6B89" w14:textId="77777777" w:rsidR="00C325FF" w:rsidRDefault="00C325FF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DED3D77" w14:textId="77777777" w:rsidR="00F955CD" w:rsidRPr="00550F5D" w:rsidRDefault="00F955CD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F5D">
        <w:rPr>
          <w:rFonts w:ascii="Times New Roman" w:hAnsi="Times New Roman"/>
          <w:b/>
          <w:sz w:val="28"/>
          <w:szCs w:val="28"/>
        </w:rPr>
        <w:t>PLANI  JAVOR</w:t>
      </w:r>
    </w:p>
    <w:p w14:paraId="315BB7C7" w14:textId="77777777" w:rsidR="00A50ABF" w:rsidRPr="00687FAB" w:rsidRDefault="00B30E77" w:rsidP="00C325FF">
      <w:p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</w:t>
      </w:r>
      <w:r w:rsidR="00A50ABF" w:rsidRPr="00687FAB">
        <w:rPr>
          <w:rFonts w:ascii="Times New Roman" w:hAnsi="Times New Roman"/>
          <w:b/>
          <w:sz w:val="24"/>
          <w:szCs w:val="24"/>
        </w:rPr>
        <w:t>FMU “Shkëndija” Suharekë</w:t>
      </w:r>
    </w:p>
    <w:p w14:paraId="26A613F4" w14:textId="66FB4F3D" w:rsidR="00C56733" w:rsidRPr="00D41E57" w:rsidRDefault="004F24F1" w:rsidP="00F80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610"/>
        </w:tabs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LËNDA: </w:t>
      </w:r>
      <w:r>
        <w:rPr>
          <w:rFonts w:ascii="Times New Roman" w:hAnsi="Times New Roman"/>
          <w:b/>
          <w:sz w:val="24"/>
          <w:szCs w:val="24"/>
          <w:u w:val="single"/>
        </w:rPr>
        <w:t>Gjuhë angleze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D3703">
        <w:rPr>
          <w:rFonts w:ascii="Times New Roman" w:hAnsi="Times New Roman"/>
          <w:b/>
          <w:sz w:val="24"/>
          <w:szCs w:val="24"/>
        </w:rPr>
        <w:t xml:space="preserve">Muaji: </w:t>
      </w:r>
      <w:r w:rsidR="00D41E57">
        <w:rPr>
          <w:rFonts w:ascii="Times New Roman" w:hAnsi="Times New Roman"/>
          <w:bCs/>
          <w:sz w:val="24"/>
          <w:szCs w:val="24"/>
          <w:u w:val="single"/>
        </w:rPr>
        <w:t>Shtator</w:t>
      </w:r>
    </w:p>
    <w:p w14:paraId="4C583621" w14:textId="05030DC0" w:rsidR="00C56733" w:rsidRPr="00D41E57" w:rsidRDefault="00FF771B" w:rsidP="00FF771B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SHKALLA:  </w:t>
      </w:r>
      <w:r w:rsidR="00697785"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="004F24F1">
        <w:rPr>
          <w:rFonts w:ascii="Times New Roman" w:hAnsi="Times New Roman"/>
          <w:b/>
          <w:color w:val="000000"/>
          <w:sz w:val="24"/>
          <w:szCs w:val="24"/>
          <w:u w:val="single"/>
        </w:rPr>
        <w:t>VI</w:t>
      </w:r>
      <w:r w:rsidR="00630E7B">
        <w:rPr>
          <w:rFonts w:ascii="Times New Roman" w:hAnsi="Times New Roman"/>
          <w:b/>
          <w:color w:val="000000"/>
          <w:sz w:val="24"/>
          <w:szCs w:val="24"/>
          <w:u w:val="single"/>
        </w:rPr>
        <w:t>I</w:t>
      </w:r>
      <w:r w:rsidR="00697785">
        <w:rPr>
          <w:rFonts w:ascii="Times New Roman" w:hAnsi="Times New Roman"/>
          <w:b/>
          <w:color w:val="000000"/>
          <w:sz w:val="24"/>
          <w:szCs w:val="24"/>
          <w:u w:val="single"/>
        </w:rPr>
        <w:t>I</w:t>
      </w:r>
      <w:r w:rsidR="00F803A9">
        <w:rPr>
          <w:rFonts w:ascii="Times New Roman" w:hAnsi="Times New Roman"/>
          <w:b/>
          <w:color w:val="000000"/>
          <w:sz w:val="24"/>
          <w:szCs w:val="24"/>
        </w:rPr>
        <w:tab/>
      </w:r>
      <w:r w:rsidR="00F803A9">
        <w:rPr>
          <w:rFonts w:ascii="Times New Roman" w:hAnsi="Times New Roman"/>
          <w:b/>
          <w:color w:val="000000"/>
          <w:sz w:val="24"/>
          <w:szCs w:val="24"/>
        </w:rPr>
        <w:tab/>
      </w:r>
      <w:r w:rsidR="00F803A9">
        <w:rPr>
          <w:rFonts w:ascii="Times New Roman" w:hAnsi="Times New Roman"/>
          <w:b/>
          <w:color w:val="000000"/>
          <w:sz w:val="24"/>
          <w:szCs w:val="24"/>
        </w:rPr>
        <w:tab/>
      </w:r>
      <w:r w:rsidR="00F803A9">
        <w:rPr>
          <w:rFonts w:ascii="Times New Roman" w:hAnsi="Times New Roman"/>
          <w:b/>
          <w:color w:val="000000"/>
          <w:sz w:val="24"/>
          <w:szCs w:val="24"/>
        </w:rPr>
        <w:tab/>
      </w:r>
      <w:r w:rsidR="00F803A9">
        <w:rPr>
          <w:rFonts w:ascii="Times New Roman" w:hAnsi="Times New Roman"/>
          <w:b/>
          <w:color w:val="000000"/>
          <w:sz w:val="24"/>
          <w:szCs w:val="24"/>
        </w:rPr>
        <w:tab/>
      </w:r>
      <w:r w:rsidR="00F803A9">
        <w:rPr>
          <w:rFonts w:ascii="Times New Roman" w:hAnsi="Times New Roman"/>
          <w:b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JAVA: </w:t>
      </w:r>
      <w:r w:rsidR="00D41E57">
        <w:rPr>
          <w:rFonts w:ascii="Times New Roman" w:hAnsi="Times New Roman"/>
          <w:bCs/>
          <w:sz w:val="24"/>
          <w:szCs w:val="24"/>
          <w:u w:val="single"/>
        </w:rPr>
        <w:t>II</w:t>
      </w:r>
    </w:p>
    <w:tbl>
      <w:tblPr>
        <w:tblW w:w="1440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2700"/>
        <w:gridCol w:w="3420"/>
        <w:gridCol w:w="900"/>
        <w:gridCol w:w="2070"/>
        <w:gridCol w:w="2250"/>
        <w:gridCol w:w="1888"/>
      </w:tblGrid>
      <w:tr w:rsidR="00C56733" w14:paraId="0E6656AB" w14:textId="77777777" w:rsidTr="007F57A5">
        <w:trPr>
          <w:trHeight w:val="68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17C8F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B45B5A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Lënda mësimore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90FF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C43F81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Njësitë mësimore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532E5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3E5EEC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Rezultatet e të nxënit të lëndës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5482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D2D1B9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Koha e nevojshme  </w:t>
            </w:r>
          </w:p>
          <w:p w14:paraId="13C47F86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CFEEF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AD0D10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Metodologjia  </w:t>
            </w:r>
            <w:r w:rsidR="00682978">
              <w:rPr>
                <w:rFonts w:ascii="Times New Roman" w:hAnsi="Times New Roman"/>
              </w:rPr>
              <w:t>e mesimdhë</w:t>
            </w:r>
            <w:r>
              <w:rPr>
                <w:rFonts w:ascii="Times New Roman" w:hAnsi="Times New Roman"/>
              </w:rPr>
              <w:t>nies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EA91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6588A7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Metodologjia  e vlerësimit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84F8C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50A8BF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Burimet</w:t>
            </w:r>
          </w:p>
        </w:tc>
      </w:tr>
      <w:tr w:rsidR="004C5241" w14:paraId="7AABC50E" w14:textId="77777777" w:rsidTr="00094E1A">
        <w:trPr>
          <w:trHeight w:val="2258"/>
        </w:trPr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717A934" w14:textId="77777777" w:rsidR="004C5241" w:rsidRDefault="004C5241" w:rsidP="004C524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14:paraId="31C2EF05" w14:textId="77777777" w:rsidR="004C5241" w:rsidRDefault="004C5241" w:rsidP="004C5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Gjuhë angleze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CC9AD" w14:textId="3C2A4EE4" w:rsidR="004C5241" w:rsidRPr="00235CF0" w:rsidRDefault="004C5241" w:rsidP="004C52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4DA1">
              <w:t>1. Introduction to English plan.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D9249" w14:textId="682A9B60" w:rsidR="004C5241" w:rsidRPr="00235CF0" w:rsidRDefault="004C5241" w:rsidP="004C5241">
            <w:pPr>
              <w:spacing w:after="0" w:line="240" w:lineRule="auto"/>
              <w:ind w:left="162"/>
              <w:rPr>
                <w:rFonts w:ascii="Times New Roman" w:hAnsi="Times New Roman"/>
                <w:lang w:val="en-GB" w:bidi="bn-IN"/>
              </w:rPr>
            </w:pPr>
            <w:r w:rsidRPr="00934DA1">
              <w:t>1. Introduction to English plan.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160A8" w14:textId="4597977A" w:rsidR="004C5241" w:rsidRPr="004C5241" w:rsidRDefault="004C5241" w:rsidP="004C52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1709E" w14:textId="4E609C66" w:rsidR="004C5241" w:rsidRPr="00FF771B" w:rsidRDefault="005A0189" w:rsidP="004C52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 xml:space="preserve">Bashkëbiseduese, demonstruese,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audiovizuele, ndërvepruese, etj Punë e drejtuar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A9392D" w14:textId="77777777" w:rsidR="004C5241" w:rsidRPr="00FF771B" w:rsidRDefault="004C5241" w:rsidP="004C5241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0329E6" w14:textId="77777777" w:rsidR="004C5241" w:rsidRPr="00F818BC" w:rsidRDefault="004C5241" w:rsidP="004C52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18BC">
              <w:rPr>
                <w:rFonts w:ascii="Times New Roman" w:hAnsi="Times New Roman"/>
                <w:sz w:val="24"/>
                <w:szCs w:val="24"/>
              </w:rPr>
              <w:t>Live Beat 3</w:t>
            </w:r>
          </w:p>
          <w:p w14:paraId="6F6B1905" w14:textId="77777777" w:rsidR="004C5241" w:rsidRPr="00667D16" w:rsidRDefault="004C5241" w:rsidP="004C5241">
            <w:pPr>
              <w:pStyle w:val="ListParagraph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F818BC">
              <w:rPr>
                <w:rFonts w:ascii="Times New Roman" w:hAnsi="Times New Roman"/>
                <w:sz w:val="24"/>
                <w:szCs w:val="24"/>
              </w:rPr>
              <w:t>Workbook, Teacher’s Book, materiale kopjuese, CD, interneti, etj..</w:t>
            </w:r>
          </w:p>
        </w:tc>
      </w:tr>
      <w:tr w:rsidR="004C5241" w14:paraId="057DE723" w14:textId="77777777" w:rsidTr="00094E1A">
        <w:trPr>
          <w:trHeight w:val="2267"/>
        </w:trPr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AB3AE30" w14:textId="77777777" w:rsidR="004C5241" w:rsidRDefault="004C5241" w:rsidP="004C524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2E6ECD" w14:textId="6F8CDDAB" w:rsidR="004C5241" w:rsidRPr="00235CF0" w:rsidRDefault="004C5241" w:rsidP="004C5241">
            <w:pPr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1. </w:t>
            </w:r>
            <w:r w:rsidR="009D0BC6" w:rsidRPr="00946695">
              <w:rPr>
                <w:rFonts w:ascii="Times New Roman" w:hAnsi="Times New Roman"/>
                <w:b/>
                <w:bCs/>
                <w:lang w:val="en-US"/>
              </w:rPr>
              <w:t>Welcome a What are you doing here? (p. 4)</w:t>
            </w:r>
          </w:p>
          <w:p w14:paraId="4A2E23E8" w14:textId="1350E309" w:rsidR="004C5241" w:rsidRPr="00235CF0" w:rsidRDefault="004C5241" w:rsidP="004C5241">
            <w:pPr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6871" w14:textId="77777777" w:rsidR="004C5241" w:rsidRPr="00823F63" w:rsidRDefault="004C5241" w:rsidP="004C5241">
            <w:pPr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="Times New Roman" w:hAnsi="Times New Roman"/>
                <w:lang w:val="en-GB" w:bidi="bn-IN"/>
              </w:rPr>
            </w:pPr>
            <w:r w:rsidRPr="00823F63">
              <w:rPr>
                <w:rFonts w:ascii="Times New Roman" w:hAnsi="Times New Roman"/>
                <w:lang w:val="en-GB" w:bidi="bn-IN"/>
              </w:rPr>
              <w:t>Demonstrates the characteristics and benefits of ethical behaviour and personal integrity in school and the community;</w:t>
            </w:r>
          </w:p>
          <w:p w14:paraId="67244529" w14:textId="451009B3" w:rsidR="004C5241" w:rsidRPr="00235CF0" w:rsidRDefault="004C5241" w:rsidP="004C5241">
            <w:pPr>
              <w:spacing w:after="0" w:line="240" w:lineRule="auto"/>
              <w:ind w:left="162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67334A" w14:textId="77777777" w:rsidR="004C5241" w:rsidRPr="00FF771B" w:rsidRDefault="004C5241" w:rsidP="004C5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57E137A" w14:textId="2024F677" w:rsidR="004C5241" w:rsidRPr="00FF771B" w:rsidRDefault="004C5241" w:rsidP="004C5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5BFD31E" w14:textId="77777777" w:rsidR="004C5241" w:rsidRPr="00FF771B" w:rsidRDefault="004C5241" w:rsidP="004C52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>Bashkëbisedue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se, demonstruese, </w:t>
            </w: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>ndërvepruese, etj.</w:t>
            </w:r>
          </w:p>
          <w:p w14:paraId="00BE2A82" w14:textId="6B12FDA3" w:rsidR="004C5241" w:rsidRPr="00FF771B" w:rsidRDefault="004C5241" w:rsidP="004C52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Prezentim, INSERT, shkrim i lirë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C32132" w14:textId="77777777" w:rsidR="004C5241" w:rsidRPr="00FF771B" w:rsidRDefault="004C5241" w:rsidP="004C5241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Vlerësim me gojë.</w:t>
            </w:r>
          </w:p>
          <w:p w14:paraId="0ADD6710" w14:textId="77777777" w:rsidR="004C5241" w:rsidRPr="00FF771B" w:rsidRDefault="004C5241" w:rsidP="004C5241">
            <w:pPr>
              <w:spacing w:after="0" w:line="240" w:lineRule="auto"/>
              <w:ind w:left="28"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6AC799DE" w14:textId="77777777" w:rsidR="004C5241" w:rsidRPr="00FF771B" w:rsidRDefault="004C5241" w:rsidP="004C5241">
            <w:pPr>
              <w:spacing w:after="0" w:line="240" w:lineRule="auto"/>
              <w:ind w:left="28"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0666B750" w14:textId="77777777" w:rsidR="004C5241" w:rsidRPr="00FF771B" w:rsidRDefault="004C5241" w:rsidP="004C5241">
            <w:pPr>
              <w:spacing w:after="0" w:line="240" w:lineRule="auto"/>
              <w:ind w:left="28"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2D932DA3" w14:textId="77777777" w:rsidR="004C5241" w:rsidRPr="00FF771B" w:rsidRDefault="004C5241" w:rsidP="004C5241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1A716205" w14:textId="5675E52D" w:rsidR="004C5241" w:rsidRPr="00FF771B" w:rsidRDefault="004C5241" w:rsidP="004C5241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CA146A" w14:textId="77777777" w:rsidR="004C5241" w:rsidRPr="00667D16" w:rsidRDefault="004C5241" w:rsidP="004C5241">
            <w:pPr>
              <w:pStyle w:val="ListParagraph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14:paraId="4A18E386" w14:textId="77777777" w:rsidR="00AC1140" w:rsidRDefault="00AC1140" w:rsidP="00AC1140">
      <w:pPr>
        <w:spacing w:after="0"/>
        <w:rPr>
          <w:rFonts w:ascii="Times New Roman" w:hAnsi="Times New Roman"/>
          <w:b/>
          <w:bCs/>
        </w:rPr>
      </w:pPr>
    </w:p>
    <w:p w14:paraId="37DD578C" w14:textId="77777777" w:rsidR="0054319B" w:rsidRDefault="0054319B" w:rsidP="0054319B">
      <w:pPr>
        <w:tabs>
          <w:tab w:val="left" w:pos="180"/>
        </w:tabs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Mësimdhënësi: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Dorëzoi me: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Pranoi:</w:t>
      </w:r>
    </w:p>
    <w:p w14:paraId="41745925" w14:textId="77777777" w:rsidR="00AE6EC4" w:rsidRPr="00FF771B" w:rsidRDefault="0054319B" w:rsidP="00FF771B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Skender Gashi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</w:t>
      </w:r>
      <w:r w:rsidR="00FF771B">
        <w:rPr>
          <w:rFonts w:ascii="Times New Roman" w:hAnsi="Times New Roman"/>
          <w:b/>
          <w:bCs/>
          <w:sz w:val="24"/>
          <w:szCs w:val="24"/>
        </w:rPr>
        <w:t>___</w:t>
      </w:r>
      <w:r w:rsidR="00FF771B">
        <w:rPr>
          <w:rFonts w:ascii="Times New Roman" w:hAnsi="Times New Roman"/>
          <w:b/>
          <w:bCs/>
          <w:sz w:val="24"/>
          <w:szCs w:val="24"/>
        </w:rPr>
        <w:tab/>
      </w:r>
      <w:r w:rsidR="00FF771B">
        <w:rPr>
          <w:rFonts w:ascii="Times New Roman" w:hAnsi="Times New Roman"/>
          <w:b/>
          <w:bCs/>
          <w:sz w:val="24"/>
          <w:szCs w:val="24"/>
        </w:rPr>
        <w:tab/>
      </w:r>
      <w:r w:rsidR="00FF771B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FF771B">
        <w:rPr>
          <w:rFonts w:ascii="Times New Roman" w:hAnsi="Times New Roman"/>
          <w:b/>
          <w:bCs/>
          <w:sz w:val="24"/>
          <w:szCs w:val="24"/>
        </w:rPr>
        <w:tab/>
        <w:t>________________</w:t>
      </w:r>
    </w:p>
    <w:sectPr w:rsidR="00AE6EC4" w:rsidRPr="00FF771B" w:rsidSect="0054319B">
      <w:pgSz w:w="15840" w:h="12240" w:orient="landscape"/>
      <w:pgMar w:top="720" w:right="720" w:bottom="18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4407"/>
    <w:multiLevelType w:val="hybridMultilevel"/>
    <w:tmpl w:val="ECF0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60E8E"/>
    <w:multiLevelType w:val="hybridMultilevel"/>
    <w:tmpl w:val="AC0A6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E5F23"/>
    <w:multiLevelType w:val="hybridMultilevel"/>
    <w:tmpl w:val="EE5C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43975"/>
    <w:multiLevelType w:val="hybridMultilevel"/>
    <w:tmpl w:val="5778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E775F"/>
    <w:multiLevelType w:val="hybridMultilevel"/>
    <w:tmpl w:val="FF8A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B88"/>
    <w:rsid w:val="0000434B"/>
    <w:rsid w:val="0007179E"/>
    <w:rsid w:val="00083402"/>
    <w:rsid w:val="00093351"/>
    <w:rsid w:val="001A38AC"/>
    <w:rsid w:val="001A6002"/>
    <w:rsid w:val="001D3FA5"/>
    <w:rsid w:val="001E3D96"/>
    <w:rsid w:val="00217BF2"/>
    <w:rsid w:val="002209F8"/>
    <w:rsid w:val="00232405"/>
    <w:rsid w:val="00235CF0"/>
    <w:rsid w:val="002C09DC"/>
    <w:rsid w:val="002C537A"/>
    <w:rsid w:val="00364D25"/>
    <w:rsid w:val="003D3703"/>
    <w:rsid w:val="00453227"/>
    <w:rsid w:val="00466C75"/>
    <w:rsid w:val="004C5241"/>
    <w:rsid w:val="004F24CD"/>
    <w:rsid w:val="004F24F1"/>
    <w:rsid w:val="0054319B"/>
    <w:rsid w:val="00550F5D"/>
    <w:rsid w:val="005715AB"/>
    <w:rsid w:val="005A0189"/>
    <w:rsid w:val="005B50C2"/>
    <w:rsid w:val="00630E7B"/>
    <w:rsid w:val="0066130C"/>
    <w:rsid w:val="00667D16"/>
    <w:rsid w:val="00682978"/>
    <w:rsid w:val="00697785"/>
    <w:rsid w:val="006D7184"/>
    <w:rsid w:val="007F57A5"/>
    <w:rsid w:val="0088141B"/>
    <w:rsid w:val="008E30CC"/>
    <w:rsid w:val="00907FDB"/>
    <w:rsid w:val="00996DFE"/>
    <w:rsid w:val="009D0BC6"/>
    <w:rsid w:val="009F65C4"/>
    <w:rsid w:val="00A446CC"/>
    <w:rsid w:val="00A50ABF"/>
    <w:rsid w:val="00A74C42"/>
    <w:rsid w:val="00A94346"/>
    <w:rsid w:val="00AC1140"/>
    <w:rsid w:val="00AE6EC4"/>
    <w:rsid w:val="00B07D8C"/>
    <w:rsid w:val="00B30E77"/>
    <w:rsid w:val="00BE3AB7"/>
    <w:rsid w:val="00C325FF"/>
    <w:rsid w:val="00C56733"/>
    <w:rsid w:val="00D41E57"/>
    <w:rsid w:val="00D87895"/>
    <w:rsid w:val="00DF5F5D"/>
    <w:rsid w:val="00E74E38"/>
    <w:rsid w:val="00E80E42"/>
    <w:rsid w:val="00F803A9"/>
    <w:rsid w:val="00F818BC"/>
    <w:rsid w:val="00F955CD"/>
    <w:rsid w:val="00FA5B88"/>
    <w:rsid w:val="00FC55C3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4AC5"/>
  <w15:docId w15:val="{7CB79F00-578B-42B7-9C6F-0D5CC280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733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33"/>
    <w:pPr>
      <w:ind w:left="720"/>
    </w:pPr>
  </w:style>
  <w:style w:type="table" w:styleId="TableGrid">
    <w:name w:val="Table Grid"/>
    <w:basedOn w:val="TableNormal"/>
    <w:uiPriority w:val="59"/>
    <w:rsid w:val="001D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96"/>
    <w:rPr>
      <w:rFonts w:ascii="Segoe UI" w:eastAsia="Calibri" w:hAnsi="Segoe UI" w:cs="Segoe UI"/>
      <w:sz w:val="18"/>
      <w:szCs w:val="18"/>
      <w:lang w:val="sq-AL"/>
    </w:rPr>
  </w:style>
  <w:style w:type="paragraph" w:customStyle="1" w:styleId="TableParagraph">
    <w:name w:val="Table Paragraph"/>
    <w:basedOn w:val="Normal"/>
    <w:uiPriority w:val="1"/>
    <w:qFormat/>
    <w:rsid w:val="004C5241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</cp:lastModifiedBy>
  <cp:revision>63</cp:revision>
  <cp:lastPrinted>2023-09-06T22:44:00Z</cp:lastPrinted>
  <dcterms:created xsi:type="dcterms:W3CDTF">2017-08-24T12:32:00Z</dcterms:created>
  <dcterms:modified xsi:type="dcterms:W3CDTF">2023-09-06T22:44:00Z</dcterms:modified>
</cp:coreProperties>
</file>